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D1" w:rsidRDefault="00BB3AD1" w:rsidP="00CE0D91">
      <w:pPr>
        <w:jc w:val="center"/>
        <w:rPr>
          <w:b/>
          <w:sz w:val="22"/>
        </w:rPr>
      </w:pPr>
      <w:bookmarkStart w:id="0" w:name="_GoBack"/>
      <w:bookmarkEnd w:id="0"/>
    </w:p>
    <w:p w:rsidR="00CE0D91" w:rsidRPr="00952D5A" w:rsidRDefault="00AC52AE" w:rsidP="00CE0D91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Work</w:t>
      </w:r>
      <w:r w:rsidR="00987828" w:rsidRPr="00952D5A">
        <w:rPr>
          <w:rFonts w:hint="eastAsia"/>
          <w:b/>
          <w:sz w:val="22"/>
        </w:rPr>
        <w:t>sheet</w:t>
      </w:r>
      <w:r w:rsidR="00987828" w:rsidRPr="00952D5A">
        <w:rPr>
          <w:rFonts w:hint="eastAsia"/>
          <w:b/>
          <w:sz w:val="22"/>
        </w:rPr>
        <w:t>①</w:t>
      </w:r>
    </w:p>
    <w:p w:rsidR="00CE0D91" w:rsidRPr="003F13AB" w:rsidRDefault="003F13AB" w:rsidP="00CE0D91">
      <w:pPr>
        <w:rPr>
          <w:b/>
        </w:rPr>
      </w:pPr>
      <w:r>
        <w:rPr>
          <w:rFonts w:hint="eastAsia"/>
        </w:rPr>
        <w:t>★</w:t>
      </w:r>
      <w:r w:rsidRPr="003F13AB">
        <w:rPr>
          <w:rFonts w:hint="eastAsia"/>
          <w:b/>
        </w:rPr>
        <w:t>Choose a proper word from the word box below and fill in the blanks.</w:t>
      </w:r>
    </w:p>
    <w:p w:rsidR="00987828" w:rsidRDefault="00BF0D12" w:rsidP="00CE0D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8.7pt;margin-top:6.5pt;width:471pt;height:1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" fillcolor="white [3201]" strokeweight="1.5pt">
            <v:stroke dashstyle="dash" linestyle="thinThin"/>
            <v:textbox>
              <w:txbxContent>
                <w:p w:rsidR="003F13AB" w:rsidRPr="00A36CC4" w:rsidRDefault="003F13AB" w:rsidP="000203E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A36CC4">
                    <w:rPr>
                      <w:rFonts w:hint="eastAsia"/>
                      <w:sz w:val="24"/>
                      <w:szCs w:val="24"/>
                    </w:rPr>
                    <w:t>It is (                ) that we live without a car in the country.</w:t>
                  </w:r>
                </w:p>
                <w:p w:rsidR="003F13AB" w:rsidRPr="00A36CC4" w:rsidRDefault="003F13AB" w:rsidP="000203E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A36CC4">
                    <w:rPr>
                      <w:sz w:val="24"/>
                      <w:szCs w:val="24"/>
                    </w:rPr>
                    <w:t>I</w:t>
                  </w:r>
                  <w:r w:rsidRPr="00A36CC4">
                    <w:rPr>
                      <w:rFonts w:hint="eastAsia"/>
                      <w:sz w:val="24"/>
                      <w:szCs w:val="24"/>
                    </w:rPr>
                    <w:t>t is (                ) that we lock the door when we leave our house in the city.</w:t>
                  </w:r>
                </w:p>
                <w:p w:rsidR="003F13AB" w:rsidRPr="00A36CC4" w:rsidRDefault="003F13AB" w:rsidP="000203E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A36CC4">
                    <w:rPr>
                      <w:sz w:val="24"/>
                      <w:szCs w:val="24"/>
                    </w:rPr>
                    <w:t>It is</w:t>
                  </w:r>
                  <w:r w:rsidRPr="00A36CC4">
                    <w:rPr>
                      <w:rFonts w:hint="eastAsia"/>
                      <w:sz w:val="24"/>
                      <w:szCs w:val="24"/>
                    </w:rPr>
                    <w:t xml:space="preserve"> (                ) that we see a lot of stars in the sky in the country.</w:t>
                  </w:r>
                </w:p>
                <w:p w:rsidR="00987828" w:rsidRPr="00A36CC4" w:rsidRDefault="003F13AB" w:rsidP="000203E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A36CC4">
                    <w:rPr>
                      <w:rFonts w:hint="eastAsia"/>
                      <w:sz w:val="24"/>
                      <w:szCs w:val="24"/>
                    </w:rPr>
                    <w:t xml:space="preserve">It is (                ) that there are more </w:t>
                  </w:r>
                  <w:r w:rsidRPr="00A36CC4">
                    <w:rPr>
                      <w:sz w:val="24"/>
                      <w:szCs w:val="24"/>
                    </w:rPr>
                    <w:t>convenience</w:t>
                  </w:r>
                  <w:r w:rsidRPr="00A36CC4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987828">
                    <w:rPr>
                      <w:rFonts w:hint="eastAsia"/>
                      <w:sz w:val="24"/>
                      <w:szCs w:val="24"/>
                    </w:rPr>
                    <w:t>stores in the city.</w:t>
                  </w:r>
                </w:p>
              </w:txbxContent>
            </v:textbox>
          </v:shape>
        </w:pict>
      </w:r>
    </w:p>
    <w:p w:rsidR="00987828" w:rsidRDefault="00987828" w:rsidP="00CE0D91"/>
    <w:p w:rsidR="00987828" w:rsidRDefault="00987828" w:rsidP="00CE0D91"/>
    <w:p w:rsidR="00987828" w:rsidRDefault="00987828" w:rsidP="00CE0D91"/>
    <w:p w:rsidR="00987828" w:rsidRDefault="00987828" w:rsidP="00CE0D91"/>
    <w:p w:rsidR="00987828" w:rsidRDefault="00665874" w:rsidP="00CE0D91"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126148</wp:posOffset>
            </wp:positionV>
            <wp:extent cx="965835" cy="749935"/>
            <wp:effectExtent l="0" t="0" r="5715" b="0"/>
            <wp:wrapNone/>
            <wp:docPr id="3" name="図 3" descr="C:\Program Files\Microsoft Office\Media\CntCD1\ClipArt1\j009002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ntCD1\ClipArt1\j0090027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111125</wp:posOffset>
            </wp:positionV>
            <wp:extent cx="647700" cy="861060"/>
            <wp:effectExtent l="0" t="0" r="0" b="0"/>
            <wp:wrapNone/>
            <wp:docPr id="4" name="図 4" descr="C:\Program Files\Microsoft Office\Media\CntCD1\ClipArt6\j029029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ntCD1\ClipArt6\j029029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477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D12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2" o:spid="_x0000_s1027" type="#_x0000_t62" style="position:absolute;left:0;text-align:left;margin-left:54.45pt;margin-top:17pt;width:187.5pt;height:51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" adj="11773,-4545" fillcolor="white [3201]" strokecolor="black [3213]">
            <v:textbox>
              <w:txbxContent>
                <w:p w:rsidR="00A36CC4" w:rsidRPr="00A36CC4" w:rsidRDefault="00A36CC4" w:rsidP="00A36CC4">
                  <w:pPr>
                    <w:jc w:val="center"/>
                    <w:rPr>
                      <w:b/>
                    </w:rPr>
                  </w:pPr>
                  <w:r w:rsidRPr="00A36CC4">
                    <w:rPr>
                      <w:rFonts w:hint="eastAsia"/>
                      <w:b/>
                    </w:rPr>
                    <w:t>&lt;</w:t>
                  </w:r>
                  <w:r w:rsidRPr="00A36CC4">
                    <w:rPr>
                      <w:b/>
                    </w:rPr>
                    <w:t>W</w:t>
                  </w:r>
                  <w:r w:rsidRPr="00A36CC4">
                    <w:rPr>
                      <w:rFonts w:hint="eastAsia"/>
                      <w:b/>
                    </w:rPr>
                    <w:t>ord box&gt;</w:t>
                  </w:r>
                </w:p>
                <w:p w:rsidR="00A36CC4" w:rsidRDefault="00A36CC4" w:rsidP="00A36CC4">
                  <w:r>
                    <w:rPr>
                      <w:rFonts w:hint="eastAsia"/>
                    </w:rPr>
                    <w:t>important / easy / clear / difficult</w:t>
                  </w:r>
                </w:p>
                <w:p w:rsidR="00A36CC4" w:rsidRDefault="00A36CC4"/>
              </w:txbxContent>
            </v:textbox>
          </v:shape>
        </w:pict>
      </w:r>
    </w:p>
    <w:p w:rsidR="00987828" w:rsidRDefault="00987828" w:rsidP="00CE0D91"/>
    <w:p w:rsidR="00987828" w:rsidRDefault="00987828" w:rsidP="00CE0D91"/>
    <w:p w:rsidR="00987828" w:rsidRDefault="00987828" w:rsidP="00CE0D91"/>
    <w:p w:rsidR="00987828" w:rsidRDefault="00987828" w:rsidP="00CE0D91"/>
    <w:p w:rsidR="00453A13" w:rsidRDefault="00453A13" w:rsidP="00CE0D91"/>
    <w:p w:rsidR="00CE0D91" w:rsidRDefault="00BF0D12" w:rsidP="00A4676B">
      <w:pPr>
        <w:tabs>
          <w:tab w:val="left" w:pos="6270"/>
        </w:tabs>
        <w:ind w:firstLineChars="400" w:firstLine="112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矢印 13" o:spid="_x0000_s1028" type="#_x0000_t13" style="position:absolute;left:0;text-align:left;margin-left:-2.55pt;margin-top:33.5pt;width:27.75pt;height:18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" adj="14595" fillcolor="white [3201]" strokecolor="black [3213]"/>
        </w:pict>
      </w:r>
      <w:r w:rsidR="00453A13">
        <w:rPr>
          <w:rFonts w:hint="eastAsia"/>
          <w:b/>
          <w:sz w:val="28"/>
          <w:szCs w:val="28"/>
        </w:rPr>
        <w:t>☆</w:t>
      </w:r>
      <w:r w:rsidR="00453A13" w:rsidRPr="00453A13">
        <w:rPr>
          <w:rFonts w:hint="eastAsia"/>
          <w:b/>
          <w:sz w:val="28"/>
          <w:szCs w:val="28"/>
        </w:rPr>
        <w:t xml:space="preserve">It </w:t>
      </w:r>
      <w:r w:rsidR="00453A13" w:rsidRPr="00453A13">
        <w:rPr>
          <w:rFonts w:hint="eastAsia"/>
          <w:b/>
          <w:sz w:val="28"/>
          <w:szCs w:val="28"/>
        </w:rPr>
        <w:t>＋</w:t>
      </w:r>
      <w:r w:rsidR="00453A13" w:rsidRPr="00453A13">
        <w:rPr>
          <w:rFonts w:hint="eastAsia"/>
          <w:b/>
          <w:sz w:val="28"/>
          <w:szCs w:val="28"/>
        </w:rPr>
        <w:t xml:space="preserve"> be verb </w:t>
      </w:r>
      <w:r w:rsidR="00453A13" w:rsidRPr="00453A13">
        <w:rPr>
          <w:rFonts w:hint="eastAsia"/>
          <w:b/>
          <w:sz w:val="28"/>
          <w:szCs w:val="28"/>
        </w:rPr>
        <w:t>＋形容詞</w:t>
      </w:r>
      <w:r w:rsidR="00453A13" w:rsidRPr="00453A13">
        <w:rPr>
          <w:rFonts w:hint="eastAsia"/>
          <w:b/>
          <w:sz w:val="28"/>
          <w:szCs w:val="28"/>
        </w:rPr>
        <w:t xml:space="preserve"> </w:t>
      </w:r>
      <w:r w:rsidR="00453A13" w:rsidRPr="00453A13">
        <w:rPr>
          <w:rFonts w:hint="eastAsia"/>
          <w:b/>
          <w:sz w:val="28"/>
          <w:szCs w:val="28"/>
        </w:rPr>
        <w:t>＋</w:t>
      </w:r>
      <w:r w:rsidR="00453A13" w:rsidRPr="00453A13">
        <w:rPr>
          <w:rFonts w:hint="eastAsia"/>
          <w:b/>
          <w:sz w:val="28"/>
          <w:szCs w:val="28"/>
        </w:rPr>
        <w:t xml:space="preserve"> that </w:t>
      </w:r>
      <w:r w:rsidR="00453A13" w:rsidRPr="00453A13">
        <w:rPr>
          <w:rFonts w:hint="eastAsia"/>
          <w:b/>
          <w:sz w:val="28"/>
          <w:szCs w:val="28"/>
        </w:rPr>
        <w:t>＋</w:t>
      </w:r>
      <w:r w:rsidR="00453A13" w:rsidRPr="00453A13">
        <w:rPr>
          <w:rFonts w:hint="eastAsia"/>
          <w:b/>
          <w:sz w:val="28"/>
          <w:szCs w:val="28"/>
        </w:rPr>
        <w:t xml:space="preserve">S </w:t>
      </w:r>
      <w:r w:rsidR="00453A13" w:rsidRPr="00453A13">
        <w:rPr>
          <w:rFonts w:hint="eastAsia"/>
          <w:b/>
          <w:sz w:val="28"/>
          <w:szCs w:val="28"/>
        </w:rPr>
        <w:t>＋</w:t>
      </w:r>
      <w:r w:rsidR="00453A13" w:rsidRPr="00453A13">
        <w:rPr>
          <w:rFonts w:hint="eastAsia"/>
          <w:b/>
          <w:sz w:val="28"/>
          <w:szCs w:val="28"/>
        </w:rPr>
        <w:t xml:space="preserve"> V</w:t>
      </w:r>
      <w:r w:rsidR="00453A13">
        <w:rPr>
          <w:b/>
          <w:sz w:val="28"/>
          <w:szCs w:val="28"/>
        </w:rPr>
        <w:tab/>
      </w:r>
    </w:p>
    <w:p w:rsidR="00453A13" w:rsidRDefault="00453A13" w:rsidP="00453A13">
      <w:pPr>
        <w:tabs>
          <w:tab w:val="left" w:pos="6270"/>
        </w:tabs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A4676B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D165E8" w:rsidRPr="00A4676B" w:rsidRDefault="00D165E8" w:rsidP="00453A13">
      <w:pPr>
        <w:tabs>
          <w:tab w:val="left" w:pos="6270"/>
        </w:tabs>
        <w:rPr>
          <w:sz w:val="22"/>
        </w:rPr>
      </w:pPr>
    </w:p>
    <w:p w:rsidR="00B52988" w:rsidRPr="00BE6195" w:rsidRDefault="00B52988" w:rsidP="00AC52AE">
      <w:pPr>
        <w:tabs>
          <w:tab w:val="left" w:pos="6270"/>
        </w:tabs>
        <w:rPr>
          <w:sz w:val="24"/>
          <w:szCs w:val="24"/>
        </w:rPr>
      </w:pPr>
    </w:p>
    <w:sectPr w:rsidR="00B52988" w:rsidRPr="00BE6195" w:rsidSect="006B6A3D">
      <w:footerReference w:type="default" r:id="rId9"/>
      <w:pgSz w:w="11906" w:h="16838"/>
      <w:pgMar w:top="1440" w:right="1080" w:bottom="1440" w:left="108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CEB" w:rsidRDefault="00925CEB" w:rsidP="00952D5A">
      <w:r>
        <w:separator/>
      </w:r>
    </w:p>
  </w:endnote>
  <w:endnote w:type="continuationSeparator" w:id="0">
    <w:p w:rsidR="00925CEB" w:rsidRDefault="00925CEB" w:rsidP="0095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889119"/>
      <w:docPartObj>
        <w:docPartGallery w:val="Page Numbers (Bottom of Page)"/>
        <w:docPartUnique/>
      </w:docPartObj>
    </w:sdtPr>
    <w:sdtContent>
      <w:p w:rsidR="006B6A3D" w:rsidRDefault="006B6A3D" w:rsidP="00BB3AD1">
        <w:pPr>
          <w:pStyle w:val="a9"/>
          <w:jc w:val="center"/>
          <w:rPr>
            <w:rFonts w:hint="eastAsia"/>
          </w:rPr>
        </w:pPr>
        <w:r>
          <w:rPr>
            <w:rFonts w:hint="eastAsia"/>
          </w:rPr>
          <w:t>53</w:t>
        </w:r>
      </w:p>
      <w:p w:rsidR="00BB3AD1" w:rsidRDefault="00BF0D12" w:rsidP="00BB3AD1">
        <w:pPr>
          <w:pStyle w:val="a9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CEB" w:rsidRDefault="00925CEB" w:rsidP="00952D5A">
      <w:r>
        <w:separator/>
      </w:r>
    </w:p>
  </w:footnote>
  <w:footnote w:type="continuationSeparator" w:id="0">
    <w:p w:rsidR="00925CEB" w:rsidRDefault="00925CEB" w:rsidP="00952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158C4"/>
    <w:multiLevelType w:val="hybridMultilevel"/>
    <w:tmpl w:val="8F5AEF32"/>
    <w:lvl w:ilvl="0" w:tplc="261C48C8">
      <w:start w:val="4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D91"/>
    <w:rsid w:val="000203EA"/>
    <w:rsid w:val="00091206"/>
    <w:rsid w:val="001446FA"/>
    <w:rsid w:val="00184D98"/>
    <w:rsid w:val="00205EE5"/>
    <w:rsid w:val="00217EE3"/>
    <w:rsid w:val="003F13AB"/>
    <w:rsid w:val="00453A13"/>
    <w:rsid w:val="00665874"/>
    <w:rsid w:val="006B6A3D"/>
    <w:rsid w:val="007F351E"/>
    <w:rsid w:val="008F0C92"/>
    <w:rsid w:val="00925CEB"/>
    <w:rsid w:val="00952D5A"/>
    <w:rsid w:val="00987828"/>
    <w:rsid w:val="00A36CC4"/>
    <w:rsid w:val="00A4676B"/>
    <w:rsid w:val="00AC52AE"/>
    <w:rsid w:val="00B52988"/>
    <w:rsid w:val="00BA448B"/>
    <w:rsid w:val="00BB3AD1"/>
    <w:rsid w:val="00BB666D"/>
    <w:rsid w:val="00BE6195"/>
    <w:rsid w:val="00BF0D12"/>
    <w:rsid w:val="00C16DAB"/>
    <w:rsid w:val="00CE0D91"/>
    <w:rsid w:val="00D165E8"/>
    <w:rsid w:val="00E97F54"/>
    <w:rsid w:val="00F0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  <o:rules v:ext="edit">
        <o:r id="V:Rule1" type="callout" idref="#角丸四角形吹き出し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7EE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00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0C0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2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2D5A"/>
  </w:style>
  <w:style w:type="paragraph" w:styleId="a9">
    <w:name w:val="footer"/>
    <w:basedOn w:val="a"/>
    <w:link w:val="aa"/>
    <w:uiPriority w:val="99"/>
    <w:unhideWhenUsed/>
    <w:rsid w:val="00952D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2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7EE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00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0C0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2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2D5A"/>
  </w:style>
  <w:style w:type="paragraph" w:styleId="a9">
    <w:name w:val="footer"/>
    <w:basedOn w:val="a"/>
    <w:link w:val="aa"/>
    <w:uiPriority w:val="99"/>
    <w:unhideWhenUsed/>
    <w:rsid w:val="00952D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2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20</cp:revision>
  <dcterms:created xsi:type="dcterms:W3CDTF">2013-02-27T03:41:00Z</dcterms:created>
  <dcterms:modified xsi:type="dcterms:W3CDTF">2013-03-06T03:56:00Z</dcterms:modified>
</cp:coreProperties>
</file>