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86" w:rsidRDefault="00B13F86"/>
    <w:tbl>
      <w:tblPr>
        <w:tblStyle w:val="a3"/>
        <w:tblW w:w="10696" w:type="dxa"/>
        <w:tblLook w:val="04A0"/>
      </w:tblPr>
      <w:tblGrid>
        <w:gridCol w:w="2139"/>
        <w:gridCol w:w="2139"/>
        <w:gridCol w:w="2139"/>
        <w:gridCol w:w="2139"/>
        <w:gridCol w:w="2140"/>
      </w:tblGrid>
      <w:tr w:rsidR="00B13F86" w:rsidTr="00B13F86">
        <w:trPr>
          <w:trHeight w:val="2916"/>
        </w:trPr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952500" cy="1123951"/>
                  <wp:effectExtent l="0" t="0" r="0" b="0"/>
                  <wp:docPr id="1" name="図 1" descr="http://kids.wanpug.com/illust/illust5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ids.wanpug.com/illust/illust5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11" cy="114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Apple</w:t>
            </w:r>
          </w:p>
        </w:tc>
        <w:tc>
          <w:tcPr>
            <w:tcW w:w="2139" w:type="dxa"/>
          </w:tcPr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942975" cy="714142"/>
                  <wp:effectExtent l="0" t="0" r="0" b="0"/>
                  <wp:docPr id="2" name="図 2" descr="http://kids.wanpug.com/illust/illust3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ids.wanpug.com/illust/illust31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proofErr w:type="spellStart"/>
            <w:r w:rsidRPr="00B13F86">
              <w:rPr>
                <w:rFonts w:ascii="HGPｺﾞｼｯｸE" w:eastAsia="HGPｺﾞｼｯｸE" w:hAnsi="HGPｺﾞｼｯｸE" w:hint="eastAsia"/>
              </w:rPr>
              <w:t>Takoyaki</w:t>
            </w:r>
            <w:proofErr w:type="spellEnd"/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19175" cy="1098617"/>
                  <wp:effectExtent l="0" t="0" r="0" b="6350"/>
                  <wp:docPr id="3" name="図 3" descr="http://illpop.com/img_illust/season/feb02_m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llpop.com/img_illust/season/feb02_m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61" cy="1099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Chocolate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18846" cy="895350"/>
                  <wp:effectExtent l="0" t="0" r="0" b="0"/>
                  <wp:docPr id="11" name="図 11" descr="http://illpop.com/img_illust/food/cheese_m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cheese_m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9457" cy="89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Pizza</w:t>
            </w:r>
          </w:p>
        </w:tc>
        <w:tc>
          <w:tcPr>
            <w:tcW w:w="2140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558338" cy="990600"/>
                  <wp:effectExtent l="0" t="0" r="0" b="0"/>
                  <wp:docPr id="10" name="図 10" descr="http://illpop.com/img_illust/food/snack_m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snack_m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10" cy="100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Ice cream</w:t>
            </w:r>
          </w:p>
        </w:tc>
      </w:tr>
      <w:tr w:rsidR="00B13F86" w:rsidTr="00B13F86">
        <w:trPr>
          <w:trHeight w:val="2916"/>
        </w:trPr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689258" cy="1066800"/>
                  <wp:effectExtent l="0" t="0" r="0" b="0"/>
                  <wp:docPr id="8" name="図 8" descr="http://illpop.com/img_illust/food/drink_m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drink_m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94" cy="1069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Coffee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509958" cy="1123950"/>
                  <wp:effectExtent l="0" t="0" r="4445" b="0"/>
                  <wp:docPr id="6" name="図 6" descr="http://illpop.com/img_illust/food/drink_m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drink_m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60" cy="113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Orange juice</w:t>
            </w:r>
          </w:p>
        </w:tc>
        <w:tc>
          <w:tcPr>
            <w:tcW w:w="2139" w:type="dxa"/>
          </w:tcPr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981128" cy="827682"/>
                  <wp:effectExtent l="0" t="0" r="0" b="0"/>
                  <wp:docPr id="7" name="図 7" descr="http://illpop.com/img_illust/food/drink_m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drink_m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41" cy="82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Tea</w:t>
            </w:r>
          </w:p>
        </w:tc>
        <w:tc>
          <w:tcPr>
            <w:tcW w:w="2139" w:type="dxa"/>
          </w:tcPr>
          <w:p w:rsidR="00684A44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942975" cy="1227448"/>
                  <wp:effectExtent l="0" t="0" r="0" b="0"/>
                  <wp:docPr id="28" name="図 28" descr="http://www.epsom-ewell.gov.uk/NR/rdonlyres/F1385517-0786-4081-90CB-5A7D2B2BDFE3/0/plasticbott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epsom-ewell.gov.uk/NR/rdonlyres/F1385517-0786-4081-90CB-5A7D2B2BDFE3/0/plasticbott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039" cy="122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Coke</w:t>
            </w:r>
          </w:p>
        </w:tc>
        <w:tc>
          <w:tcPr>
            <w:tcW w:w="2140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648565" cy="1057275"/>
                  <wp:effectExtent l="0" t="0" r="0" b="0"/>
                  <wp:docPr id="9" name="図 9" descr="http://illpop.com/img_illust/food/drink_m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drink_m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46" cy="106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Milk</w:t>
            </w:r>
          </w:p>
        </w:tc>
      </w:tr>
      <w:tr w:rsidR="00B13F86" w:rsidTr="00B13F86">
        <w:trPr>
          <w:trHeight w:val="2916"/>
        </w:trPr>
        <w:tc>
          <w:tcPr>
            <w:tcW w:w="2139" w:type="dxa"/>
          </w:tcPr>
          <w:p w:rsidR="00684A44" w:rsidRPr="00B13F86" w:rsidRDefault="00684A44" w:rsidP="007A5F55">
            <w:pPr>
              <w:rPr>
                <w:rFonts w:ascii="HGPｺﾞｼｯｸE" w:eastAsia="HGPｺﾞｼｯｸE" w:hAnsi="HGPｺﾞｼｯｸE"/>
              </w:rPr>
            </w:pPr>
          </w:p>
          <w:p w:rsidR="00684A44" w:rsidRDefault="007A5F5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865505" cy="1097280"/>
                  <wp:effectExtent l="0" t="0" r="0" b="762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F55" w:rsidRPr="00B13F86" w:rsidRDefault="007A5F5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Pencil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7A5F55" w:rsidRDefault="007A5F55" w:rsidP="00B13F86">
            <w:pPr>
              <w:jc w:val="center"/>
              <w:rPr>
                <w:rFonts w:ascii="HGPｺﾞｼｯｸE" w:eastAsia="HGPｺﾞｼｯｸE" w:hAnsi="HGPｺﾞｼｯｸE"/>
                <w:noProof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74383" cy="1000125"/>
                  <wp:effectExtent l="0" t="0" r="0" b="0"/>
                  <wp:docPr id="4" name="図 4" descr="http://illpop.com/img_illust/school/japanese_m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school/japanese_m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212" cy="100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7A5F55" w:rsidP="007A5F55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Book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FC727E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図 19" descr="刷毛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刷毛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Brush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219271" cy="1009650"/>
                  <wp:effectExtent l="0" t="0" r="0" b="0"/>
                  <wp:docPr id="21" name="図 21" descr="http://illpop.com/img_illust/food/cookware01_m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food/cookware01_m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74" cy="101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Knife</w:t>
            </w:r>
          </w:p>
        </w:tc>
        <w:tc>
          <w:tcPr>
            <w:tcW w:w="2140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952500" cy="770106"/>
                  <wp:effectExtent l="0" t="0" r="0" b="0"/>
                  <wp:docPr id="17" name="図 17" descr="http://www.civillink.net/fsozai/sozai/fax2.gif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ivillink.net/fsozai/sozai/fax2.gif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7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E47A25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Telephone</w:t>
            </w:r>
          </w:p>
        </w:tc>
      </w:tr>
      <w:tr w:rsidR="00B13F86" w:rsidTr="00B13F86">
        <w:trPr>
          <w:trHeight w:val="2916"/>
        </w:trPr>
        <w:tc>
          <w:tcPr>
            <w:tcW w:w="2139" w:type="dxa"/>
          </w:tcPr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152525" cy="1152525"/>
                  <wp:effectExtent l="0" t="0" r="9525" b="9525"/>
                  <wp:docPr id="12" name="図 12" descr="http://www.sozai.rdy.jp/shirokuro/09/soccer/sozai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ozai.rdy.jp/shirokuro/09/soccer/sozai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4A44" w:rsidRPr="00B13F86" w:rsidRDefault="00684A44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soccer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57275" cy="1057275"/>
                  <wp:effectExtent l="0" t="0" r="9525" b="9525"/>
                  <wp:docPr id="13" name="図 13" descr="http://www.sozai.rdy.jp/shirokuro/09/yakyu/sozai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ozai.rdy.jp/shirokuro/09/yakyu/sozai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A25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baseball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114425" cy="1114425"/>
                  <wp:effectExtent l="0" t="0" r="9525" b="9525"/>
                  <wp:docPr id="14" name="図 14" descr="http://www.sozai.rdy.jp/shirokuro/09/tenixtakkyu/sozai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ozai.rdy.jp/shirokuro/09/tenixtakkyu/sozai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A25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tennis</w:t>
            </w:r>
          </w:p>
        </w:tc>
        <w:tc>
          <w:tcPr>
            <w:tcW w:w="2139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15" name="図 15" descr="http://www.sozai.rdy.jp/shirokuro/09/volley/sozai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ozai.rdy.jp/shirokuro/09/volley/sozai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A25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Volleyball</w:t>
            </w:r>
          </w:p>
        </w:tc>
        <w:tc>
          <w:tcPr>
            <w:tcW w:w="2140" w:type="dxa"/>
          </w:tcPr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57275" cy="1057275"/>
                  <wp:effectExtent l="0" t="0" r="9525" b="9525"/>
                  <wp:docPr id="16" name="図 16" descr="http://www.sozai.rdy.jp/shirokuro/06/sports4/sozai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ozai.rdy.jp/shirokuro/06/sports4/sozai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A25" w:rsidRPr="00B13F86" w:rsidRDefault="00E47A25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Golf</w:t>
            </w:r>
          </w:p>
        </w:tc>
      </w:tr>
      <w:tr w:rsidR="00B13F86" w:rsidTr="00B13F86">
        <w:trPr>
          <w:trHeight w:val="2916"/>
        </w:trPr>
        <w:tc>
          <w:tcPr>
            <w:tcW w:w="2139" w:type="dxa"/>
          </w:tcPr>
          <w:p w:rsidR="00684A44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98832" cy="1352550"/>
                  <wp:effectExtent l="0" t="0" r="6350" b="0"/>
                  <wp:docPr id="23" name="図 23" descr="http://illpop.com/img_illust/school/arithmetic_m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school/arithmetic_m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779" cy="135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27E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Math</w:t>
            </w:r>
          </w:p>
        </w:tc>
        <w:tc>
          <w:tcPr>
            <w:tcW w:w="2139" w:type="dxa"/>
          </w:tcPr>
          <w:p w:rsidR="00684A44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76325" cy="1430155"/>
                  <wp:effectExtent l="0" t="0" r="0" b="0"/>
                  <wp:docPr id="24" name="図 24" descr="http://illpop.com/img_illust/school/science_m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school/science_m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825" cy="143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8EF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Science</w:t>
            </w:r>
          </w:p>
        </w:tc>
        <w:tc>
          <w:tcPr>
            <w:tcW w:w="2139" w:type="dxa"/>
          </w:tcPr>
          <w:p w:rsid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40005" cy="1066800"/>
                  <wp:effectExtent l="0" t="0" r="8255" b="0"/>
                  <wp:docPr id="25" name="図 25" descr="http://illpop.com/img_illust/year/autumn_a01.png">
                    <a:hlinkClick xmlns:a="http://schemas.openxmlformats.org/drawingml/2006/main" r:id="rId3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llpop.com/img_illust/year/autumn_a01.png">
                            <a:hlinkClick r:id="rId3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00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8EF" w:rsidRPr="00B13F86" w:rsidRDefault="002668EF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Kyoto</w:t>
            </w:r>
          </w:p>
        </w:tc>
        <w:tc>
          <w:tcPr>
            <w:tcW w:w="2139" w:type="dxa"/>
          </w:tcPr>
          <w:p w:rsid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095375" cy="1095375"/>
                  <wp:effectExtent l="0" t="0" r="9525" b="9525"/>
                  <wp:docPr id="26" name="図 26" descr="http://www.misaki.rdy.jp/illust/kisetu/ivent/osyougatu/sozai/3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isaki.rdy.jp/illust/kisetu/ivent/osyougatu/sozai/3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proofErr w:type="spellStart"/>
            <w:r w:rsidRPr="00B13F86">
              <w:rPr>
                <w:rFonts w:ascii="HGPｺﾞｼｯｸE" w:eastAsia="HGPｺﾞｼｯｸE" w:hAnsi="HGPｺﾞｼｯｸE" w:hint="eastAsia"/>
              </w:rPr>
              <w:t>Mt.Fuji</w:t>
            </w:r>
            <w:proofErr w:type="spellEnd"/>
          </w:p>
        </w:tc>
        <w:tc>
          <w:tcPr>
            <w:tcW w:w="2140" w:type="dxa"/>
          </w:tcPr>
          <w:p w:rsid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684A44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/>
                <w:noProof/>
              </w:rPr>
              <w:drawing>
                <wp:inline distT="0" distB="0" distL="0" distR="0">
                  <wp:extent cx="1113006" cy="990119"/>
                  <wp:effectExtent l="0" t="0" r="0" b="635"/>
                  <wp:docPr id="27" name="図 27" descr="http://illpop.com/img_illust/school/english_m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illpop.com/img_illust/school/english_m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84" cy="99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F86" w:rsidRPr="00B13F86" w:rsidRDefault="00B13F86" w:rsidP="00B13F86">
            <w:pPr>
              <w:jc w:val="center"/>
              <w:rPr>
                <w:rFonts w:ascii="HGPｺﾞｼｯｸE" w:eastAsia="HGPｺﾞｼｯｸE" w:hAnsi="HGPｺﾞｼｯｸE"/>
              </w:rPr>
            </w:pPr>
            <w:r w:rsidRPr="00B13F86">
              <w:rPr>
                <w:rFonts w:ascii="HGPｺﾞｼｯｸE" w:eastAsia="HGPｺﾞｼｯｸE" w:hAnsi="HGPｺﾞｼｯｸE" w:hint="eastAsia"/>
              </w:rPr>
              <w:t>English</w:t>
            </w:r>
          </w:p>
        </w:tc>
      </w:tr>
    </w:tbl>
    <w:p w:rsidR="00FD0177" w:rsidRDefault="00FD0177"/>
    <w:tbl>
      <w:tblPr>
        <w:tblStyle w:val="a3"/>
        <w:tblW w:w="10681" w:type="dxa"/>
        <w:tblLayout w:type="fixed"/>
        <w:tblLook w:val="04A0"/>
      </w:tblPr>
      <w:tblGrid>
        <w:gridCol w:w="2136"/>
        <w:gridCol w:w="2136"/>
        <w:gridCol w:w="2136"/>
        <w:gridCol w:w="2136"/>
        <w:gridCol w:w="2137"/>
      </w:tblGrid>
      <w:tr w:rsidR="00C429AB" w:rsidTr="000B5310">
        <w:trPr>
          <w:trHeight w:val="3033"/>
        </w:trPr>
        <w:tc>
          <w:tcPr>
            <w:tcW w:w="2136" w:type="dxa"/>
            <w:vAlign w:val="bottom"/>
          </w:tcPr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98425</wp:posOffset>
                  </wp:positionV>
                  <wp:extent cx="1103630" cy="969010"/>
                  <wp:effectExtent l="0" t="0" r="1270" b="2540"/>
                  <wp:wrapNone/>
                  <wp:docPr id="51" name="図 51" descr="http://msp.c.yimg.jp/image?q=tbn:ANd9GcSvTieQ4VJi2ltYM-csX4b2ZVeWwjvEChrziqF17EYpkvCXz-PNgDivHCA:http://e-poket.com/illust/img/illust/ma_132.jpg">
                    <a:hlinkClick xmlns:a="http://schemas.openxmlformats.org/drawingml/2006/main" r:id="rId34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sp.c.yimg.jp/image?q=tbn:ANd9GcSvTieQ4VJi2ltYM-csX4b2ZVeWwjvEChrziqF17EYpkvCXz-PNgDivHCA:http://e-poket.com/illust/img/illust/ma_132.jpg">
                            <a:hlinkClick r:id="rId34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D619F6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C429AB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Clothes</w:t>
            </w:r>
          </w:p>
        </w:tc>
        <w:tc>
          <w:tcPr>
            <w:tcW w:w="2136" w:type="dxa"/>
            <w:vAlign w:val="bottom"/>
          </w:tcPr>
          <w:p w:rsidR="00C429AB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-1460500</wp:posOffset>
                  </wp:positionV>
                  <wp:extent cx="939165" cy="981075"/>
                  <wp:effectExtent l="0" t="0" r="0" b="9525"/>
                  <wp:wrapNone/>
                  <wp:docPr id="52" name="図 52" descr="http://r02.isearch.c.yimg.jp/image?id=2e01b22a257198eb9abec44b41f58fbc">
                    <a:hlinkClick xmlns:a="http://schemas.openxmlformats.org/drawingml/2006/main" r:id="rId36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02.isearch.c.yimg.jp/image?id=2e01b22a257198eb9abec44b41f58fbc">
                            <a:hlinkClick r:id="rId36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Car</w:t>
            </w:r>
          </w:p>
        </w:tc>
        <w:tc>
          <w:tcPr>
            <w:tcW w:w="2136" w:type="dxa"/>
            <w:vAlign w:val="bottom"/>
          </w:tcPr>
          <w:p w:rsidR="00C429AB" w:rsidRPr="005F2DB9" w:rsidRDefault="00D619F6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-1257300</wp:posOffset>
                  </wp:positionV>
                  <wp:extent cx="1162050" cy="1040765"/>
                  <wp:effectExtent l="0" t="0" r="0" b="6985"/>
                  <wp:wrapNone/>
                  <wp:docPr id="53" name="図 53" descr="http://r01.isearch.c.yimg.jp/image?id=0ee76a0d4003ce08dbe807b935fe41ba">
                    <a:hlinkClick xmlns:a="http://schemas.openxmlformats.org/drawingml/2006/main" r:id="rId3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01.isearch.c.yimg.jp/image?id=0ee76a0d4003ce08dbe807b935fe41ba">
                            <a:hlinkClick r:id="rId3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Bicycle</w:t>
            </w:r>
          </w:p>
        </w:tc>
        <w:tc>
          <w:tcPr>
            <w:tcW w:w="2136" w:type="dxa"/>
            <w:vAlign w:val="bottom"/>
          </w:tcPr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125095</wp:posOffset>
                  </wp:positionV>
                  <wp:extent cx="1028700" cy="1028700"/>
                  <wp:effectExtent l="0" t="0" r="0" b="0"/>
                  <wp:wrapNone/>
                  <wp:docPr id="54" name="図 54" descr="http://msp.c.yimg.jp/image?q=tbn:ANd9GcQlZdRiJ3FK3GgxF7cmYLLuUlzz4TjVWa1szXch2li0Qod9__BtA2-USg:http://illust-cafe.net/object/images/ma_1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sp.c.yimg.jp/image?q=tbn:ANd9GcQlZdRiJ3FK3GgxF7cmYLLuUlzz4TjVWa1szXch2li0Qod9__BtA2-USg:http://illust-cafe.net/object/images/ma_149.gif">
                            <a:hlinkClick r:id="rId40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</w:p>
          <w:p w:rsidR="00C429AB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grass</w:t>
            </w:r>
          </w:p>
        </w:tc>
        <w:tc>
          <w:tcPr>
            <w:tcW w:w="2137" w:type="dxa"/>
            <w:vAlign w:val="bottom"/>
          </w:tcPr>
          <w:p w:rsidR="00C429AB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-1437640</wp:posOffset>
                  </wp:positionV>
                  <wp:extent cx="1264285" cy="1133475"/>
                  <wp:effectExtent l="0" t="0" r="0" b="9525"/>
                  <wp:wrapNone/>
                  <wp:docPr id="55" name="図 55" descr="http://msp.c.yimg.jp/image?q=tbn:ANd9GcRNoBy5f3KK-XT0QAEKJKVBkR9AQV2IXKVLdINQBvEAOOhy9u4m3JXVrQ:http://img.ac-illust.com/illust_data/000001/001450/001450s.jpg">
                    <a:hlinkClick xmlns:a="http://schemas.openxmlformats.org/drawingml/2006/main" r:id="rId42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sp.c.yimg.jp/image?q=tbn:ANd9GcRNoBy5f3KK-XT0QAEKJKVBkR9AQV2IXKVLdINQBvEAOOhy9u4m3JXVrQ:http://img.ac-illust.com/illust_data/000001/001450/001450s.jpg">
                            <a:hlinkClick r:id="rId42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/>
              </w:rPr>
              <w:t>S</w:t>
            </w:r>
            <w:r w:rsidRPr="005F2DB9">
              <w:rPr>
                <w:rFonts w:ascii="HGPｺﾞｼｯｸE" w:eastAsia="HGPｺﾞｼｯｸE" w:hAnsi="HGPｺﾞｼｯｸE" w:hint="eastAsia"/>
              </w:rPr>
              <w:t>hoes</w:t>
            </w:r>
          </w:p>
        </w:tc>
      </w:tr>
      <w:tr w:rsidR="00D619F6" w:rsidTr="000B5310">
        <w:trPr>
          <w:trHeight w:val="3033"/>
        </w:trPr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-1271905</wp:posOffset>
                  </wp:positionV>
                  <wp:extent cx="1219200" cy="967105"/>
                  <wp:effectExtent l="0" t="0" r="0" b="4445"/>
                  <wp:wrapNone/>
                  <wp:docPr id="58" name="図 58" descr="http://msp.c.yimg.jp/image?q=tbn:ANd9GcQFWlyRuL5zcdQnQBEd-ZeotJcMfD_KOaELJkUqITuoLDK2yuSioIPr0A:http://tiy-illust.blog.so-net.ne.jp/_images/blog/_e70/tiy-illust/tv.jpg">
                    <a:hlinkClick xmlns:a="http://schemas.openxmlformats.org/drawingml/2006/main" r:id="rId44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sp.c.yimg.jp/image?q=tbn:ANd9GcQFWlyRuL5zcdQnQBEd-ZeotJcMfD_KOaELJkUqITuoLDK2yuSioIPr0A:http://tiy-illust.blog.so-net.ne.jp/_images/blog/_e70/tiy-illust/tv.jpg">
                            <a:hlinkClick r:id="rId44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TV</w:t>
            </w:r>
          </w:p>
        </w:tc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-1325245</wp:posOffset>
                  </wp:positionV>
                  <wp:extent cx="1083310" cy="1019175"/>
                  <wp:effectExtent l="0" t="0" r="2540" b="9525"/>
                  <wp:wrapNone/>
                  <wp:docPr id="65" name="図 65" descr="http://msp.c.yimg.jp/image?q=tbn:ANd9GcRvHdJx0561hSsGcHU7UYC82imlNq4QdsUvHaS06F9BlxQSUXcoxwJhZA:http://illpop.com/img_illust/mini/game_a03.png">
                    <a:hlinkClick xmlns:a="http://schemas.openxmlformats.org/drawingml/2006/main" r:id="rId46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msp.c.yimg.jp/image?q=tbn:ANd9GcRvHdJx0561hSsGcHU7UYC82imlNq4QdsUvHaS06F9BlxQSUXcoxwJhZA:http://illpop.com/img_illust/mini/game_a03.png">
                            <a:hlinkClick r:id="rId46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Video game</w:t>
            </w:r>
          </w:p>
        </w:tc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-1318895</wp:posOffset>
                  </wp:positionV>
                  <wp:extent cx="1323975" cy="1146810"/>
                  <wp:effectExtent l="0" t="0" r="0" b="0"/>
                  <wp:wrapNone/>
                  <wp:docPr id="57" name="図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ir_sil.gif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Chair</w:t>
            </w:r>
          </w:p>
        </w:tc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-1242060</wp:posOffset>
                  </wp:positionV>
                  <wp:extent cx="1159510" cy="723900"/>
                  <wp:effectExtent l="0" t="0" r="2540" b="0"/>
                  <wp:wrapNone/>
                  <wp:docPr id="59" name="図 59" descr="http://msp.c.yimg.jp/image?q=tbn:ANd9GcRiPHAIrlceyn7Px1HtCbYKlWYwbWIeX4pVHcCUjUzVLGRisoIBEmC-f_uL:http://flat-design.bz/wp/wp-content/uploads/2009/11/%25E3%2581%258A%25E3%2582%2582%25E3%2581%25A1%25E3%2582%2583.jpg">
                    <a:hlinkClick xmlns:a="http://schemas.openxmlformats.org/drawingml/2006/main" r:id="rId49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sp.c.yimg.jp/image?q=tbn:ANd9GcRiPHAIrlceyn7Px1HtCbYKlWYwbWIeX4pVHcCUjUzVLGRisoIBEmC-f_uL:http://flat-design.bz/wp/wp-content/uploads/2009/11/%25E3%2581%258A%25E3%2582%2582%25E3%2581%25A1%25E3%2582%2583.jpg">
                            <a:hlinkClick r:id="rId49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Toy</w:t>
            </w:r>
          </w:p>
        </w:tc>
        <w:tc>
          <w:tcPr>
            <w:tcW w:w="2137" w:type="dxa"/>
            <w:vAlign w:val="bottom"/>
          </w:tcPr>
          <w:p w:rsidR="00D619F6" w:rsidRPr="005F2DB9" w:rsidRDefault="005F2DB9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-1616075</wp:posOffset>
                  </wp:positionV>
                  <wp:extent cx="1143000" cy="1186815"/>
                  <wp:effectExtent l="0" t="0" r="0" b="0"/>
                  <wp:wrapNone/>
                  <wp:docPr id="60" name="図 60" descr="http://msp.c.yimg.jp/image?q=tbn:ANd9GcRL-ddhrg7Mm8hGy6dHcgpoM8XIhvtgZPpMQM2XpBIMswwdgBue8c6-ag:http://www.afgelocal171.com/newspaper.jpg">
                    <a:hlinkClick xmlns:a="http://schemas.openxmlformats.org/drawingml/2006/main" r:id="rId51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msp.c.yimg.jp/image?q=tbn:ANd9GcRL-ddhrg7Mm8hGy6dHcgpoM8XIhvtgZPpMQM2XpBIMswwdgBue8c6-ag:http://www.afgelocal171.com/newspaper.jpg">
                            <a:hlinkClick r:id="rId51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5310" w:rsidRPr="005F2DB9">
              <w:rPr>
                <w:rFonts w:ascii="HGPｺﾞｼｯｸE" w:eastAsia="HGPｺﾞｼｯｸE" w:hAnsi="HGPｺﾞｼｯｸE" w:hint="eastAsia"/>
              </w:rPr>
              <w:t>Newspaper</w:t>
            </w:r>
          </w:p>
        </w:tc>
      </w:tr>
      <w:tr w:rsidR="00D619F6" w:rsidTr="000B5310">
        <w:trPr>
          <w:trHeight w:val="3033"/>
        </w:trPr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-1337945</wp:posOffset>
                  </wp:positionV>
                  <wp:extent cx="1047750" cy="787400"/>
                  <wp:effectExtent l="0" t="0" r="0" b="0"/>
                  <wp:wrapNone/>
                  <wp:docPr id="56" name="図 56" descr="http://msp.c.yimg.jp/image?q=tbn:ANd9GcTrqAgXyzFxQSd_wgYOHSiUFwlVdqMjLqgWdjka167F018kV57RMb6T7lY:http://www.homepage-illustration.com/material/movie/l_01.gif">
                    <a:hlinkClick xmlns:a="http://schemas.openxmlformats.org/drawingml/2006/main" r:id="rId53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sp.c.yimg.jp/image?q=tbn:ANd9GcTrqAgXyzFxQSd_wgYOHSiUFwlVdqMjLqgWdjka167F018kV57RMb6T7lY:http://www.homepage-illustration.com/material/movie/l_01.gif">
                            <a:hlinkClick r:id="rId53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Movie</w:t>
            </w:r>
          </w:p>
        </w:tc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-1459230</wp:posOffset>
                  </wp:positionV>
                  <wp:extent cx="1047750" cy="1075690"/>
                  <wp:effectExtent l="0" t="0" r="0" b="0"/>
                  <wp:wrapNone/>
                  <wp:docPr id="67" name="図 67" descr="http://msp.c.yimg.jp/image?q=tbn:ANd9GcReJwVFshcSkFZ_nRM323Sr2-DNNNrqE2LU7oy_7KVwG9m7zfTE6DpBbiw:http://www.template.usefulful.net/autoshape/image213.jpg">
                    <a:hlinkClick xmlns:a="http://schemas.openxmlformats.org/drawingml/2006/main" r:id="rId55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msp.c.yimg.jp/image?q=tbn:ANd9GcReJwVFshcSkFZ_nRM323Sr2-DNNNrqE2LU7oy_7KVwG9m7zfTE6DpBbiw:http://www.template.usefulful.net/autoshape/image213.jpg">
                            <a:hlinkClick r:id="rId55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C</w:t>
            </w:r>
            <w:r w:rsidR="005F2DB9" w:rsidRPr="005F2DB9">
              <w:rPr>
                <w:rFonts w:ascii="HGPｺﾞｼｯｸE" w:eastAsia="HGPｺﾞｼｯｸE" w:hAnsi="HGPｺﾞｼｯｸE" w:hint="eastAsia"/>
              </w:rPr>
              <w:t>rayon</w:t>
            </w:r>
          </w:p>
        </w:tc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-1536700</wp:posOffset>
                  </wp:positionV>
                  <wp:extent cx="1181100" cy="1295400"/>
                  <wp:effectExtent l="0" t="0" r="0" b="0"/>
                  <wp:wrapNone/>
                  <wp:docPr id="63" name="図 63" descr="http://r04.isearch.c.yimg.jp/image?id=073592982ab1b20c0fa7e8c11deccf44">
                    <a:hlinkClick xmlns:a="http://schemas.openxmlformats.org/drawingml/2006/main" r:id="rId57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r04.isearch.c.yimg.jp/image?id=073592982ab1b20c0fa7e8c11deccf44">
                            <a:hlinkClick r:id="rId57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Present</w:t>
            </w:r>
          </w:p>
        </w:tc>
        <w:tc>
          <w:tcPr>
            <w:tcW w:w="2136" w:type="dxa"/>
            <w:vAlign w:val="bottom"/>
          </w:tcPr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-168275</wp:posOffset>
                  </wp:positionV>
                  <wp:extent cx="1038225" cy="1312545"/>
                  <wp:effectExtent l="0" t="0" r="9525" b="1905"/>
                  <wp:wrapNone/>
                  <wp:docPr id="64" name="図 64" descr="http://msp.c.yimg.jp/image?q=tbn:ANd9GcTuhEn32qlla4QWH78lJ8asK0X2tpM567H7TaQmVZzJCbIWJcOnZpEZATqG:http://www.guitar-bunkakan.com/officer/tour/img/guitar-2.gif">
                    <a:hlinkClick xmlns:a="http://schemas.openxmlformats.org/drawingml/2006/main" r:id="rId59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msp.c.yimg.jp/image?q=tbn:ANd9GcTuhEn32qlla4QWH78lJ8asK0X2tpM567H7TaQmVZzJCbIWJcOnZpEZATqG:http://www.guitar-bunkakan.com/officer/tour/img/guitar-2.gif">
                            <a:hlinkClick r:id="rId59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</w:p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</w:p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</w:p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</w:p>
          <w:p w:rsidR="005F2DB9" w:rsidRPr="005F2DB9" w:rsidRDefault="005F2DB9" w:rsidP="005F2DB9">
            <w:pPr>
              <w:rPr>
                <w:rFonts w:ascii="HGPｺﾞｼｯｸE" w:eastAsia="HGPｺﾞｼｯｸE" w:hAnsi="HGPｺﾞｼｯｸE"/>
              </w:rPr>
            </w:pPr>
          </w:p>
          <w:p w:rsidR="00D619F6" w:rsidRPr="005F2DB9" w:rsidRDefault="005F2DB9" w:rsidP="005F2DB9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Gui</w:t>
            </w:r>
            <w:r w:rsidR="000B5310" w:rsidRPr="005F2DB9">
              <w:rPr>
                <w:rFonts w:ascii="HGPｺﾞｼｯｸE" w:eastAsia="HGPｺﾞｼｯｸE" w:hAnsi="HGPｺﾞｼｯｸE" w:hint="eastAsia"/>
              </w:rPr>
              <w:t>tar</w:t>
            </w:r>
          </w:p>
        </w:tc>
        <w:tc>
          <w:tcPr>
            <w:tcW w:w="2137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-1628140</wp:posOffset>
                  </wp:positionV>
                  <wp:extent cx="1148080" cy="1322070"/>
                  <wp:effectExtent l="0" t="0" r="0" b="0"/>
                  <wp:wrapNone/>
                  <wp:docPr id="66" name="図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920A5DEA5A4A5AFA1BFMike.gif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Mike</w:t>
            </w:r>
          </w:p>
        </w:tc>
      </w:tr>
      <w:tr w:rsidR="00D619F6" w:rsidTr="000B5310">
        <w:trPr>
          <w:trHeight w:val="3033"/>
        </w:trPr>
        <w:tc>
          <w:tcPr>
            <w:tcW w:w="2136" w:type="dxa"/>
            <w:vAlign w:val="bottom"/>
          </w:tcPr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-1431290</wp:posOffset>
                  </wp:positionV>
                  <wp:extent cx="1066800" cy="1365885"/>
                  <wp:effectExtent l="0" t="0" r="0" b="5715"/>
                  <wp:wrapNone/>
                  <wp:docPr id="61" name="図 61" descr="http://msp.c.yimg.jp/image?q=tbn:ANd9GcTAu1_uwIJXephU9vYkL4WnElL8srqeHC6KHPh8utciQKYp-h2W0GRtaTk:http://www.town.kumano.hiroshima.jp/www/contents/1161830451265/activesqr/common/other/151_1051_2570.GIF">
                    <a:hlinkClick xmlns:a="http://schemas.openxmlformats.org/drawingml/2006/main" r:id="rId62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msp.c.yimg.jp/image?q=tbn:ANd9GcTAu1_uwIJXephU9vYkL4WnElL8srqeHC6KHPh8utciQKYp-h2W0GRtaTk:http://www.town.kumano.hiroshima.jp/www/contents/1161830451265/activesqr/common/other/151_1051_2570.GIF">
                            <a:hlinkClick r:id="rId62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2DB9">
              <w:rPr>
                <w:rFonts w:ascii="HGPｺﾞｼｯｸE" w:eastAsia="HGPｺﾞｼｯｸE" w:hAnsi="HGPｺﾞｼｯｸE" w:hint="eastAsia"/>
              </w:rPr>
              <w:t>Radio</w:t>
            </w:r>
          </w:p>
        </w:tc>
        <w:tc>
          <w:tcPr>
            <w:tcW w:w="2136" w:type="dxa"/>
            <w:vAlign w:val="bottom"/>
          </w:tcPr>
          <w:p w:rsidR="005F2DB9" w:rsidRDefault="000B5310" w:rsidP="005F2DB9">
            <w:pPr>
              <w:jc w:val="center"/>
              <w:rPr>
                <w:rFonts w:ascii="HGPｺﾞｼｯｸE" w:eastAsia="HGPｺﾞｼｯｸE" w:hAnsi="HGPｺﾞｼｯｸE"/>
              </w:rPr>
            </w:pPr>
            <w:bookmarkStart w:id="0" w:name="_GoBack"/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-1202690</wp:posOffset>
                  </wp:positionV>
                  <wp:extent cx="1181100" cy="1076960"/>
                  <wp:effectExtent l="0" t="0" r="0" b="8890"/>
                  <wp:wrapNone/>
                  <wp:docPr id="62" name="図 62" descr="http://r01.isearch.c.yimg.jp/image?id=48a073f5793faf70e052ca71d528321c">
                    <a:hlinkClick xmlns:a="http://schemas.openxmlformats.org/drawingml/2006/main" r:id="rId64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01.isearch.c.yimg.jp/image?id=48a073f5793faf70e052ca71d528321c">
                            <a:hlinkClick r:id="rId64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5F2DB9" w:rsidRPr="005F2DB9">
              <w:rPr>
                <w:rFonts w:ascii="HGPｺﾞｼｯｸE" w:eastAsia="HGPｺﾞｼｯｸE" w:hAnsi="HGPｺﾞｼｯｸE" w:hint="eastAsia"/>
              </w:rPr>
              <w:t>Letter</w:t>
            </w:r>
          </w:p>
          <w:p w:rsidR="005F2DB9" w:rsidRPr="005F2DB9" w:rsidRDefault="005F2DB9" w:rsidP="005F2DB9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136" w:type="dxa"/>
            <w:vAlign w:val="bottom"/>
          </w:tcPr>
          <w:p w:rsidR="000B5310" w:rsidRPr="005F2DB9" w:rsidRDefault="005F2DB9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58239" behindDoc="1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-806450</wp:posOffset>
                  </wp:positionV>
                  <wp:extent cx="1381125" cy="1162050"/>
                  <wp:effectExtent l="0" t="0" r="9525" b="0"/>
                  <wp:wrapThrough wrapText="bothSides">
                    <wp:wrapPolygon edited="0">
                      <wp:start x="0" y="0"/>
                      <wp:lineTo x="0" y="21246"/>
                      <wp:lineTo x="21451" y="21246"/>
                      <wp:lineTo x="21451" y="0"/>
                      <wp:lineTo x="0" y="0"/>
                    </wp:wrapPolygon>
                  </wp:wrapThrough>
                  <wp:docPr id="20" name="図 20" descr="http://r03.isearch.c.yimg.jp/image?id=f8cc8026369bbb6447667a560c5cd7c8">
                    <a:hlinkClick xmlns:a="http://schemas.openxmlformats.org/drawingml/2006/main" r:id="rId66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r03.isearch.c.yimg.jp/image?id=f8cc8026369bbb6447667a560c5cd7c8">
                            <a:hlinkClick r:id="rId66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9F6" w:rsidRPr="005F2DB9" w:rsidRDefault="000B5310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Camera</w:t>
            </w:r>
          </w:p>
        </w:tc>
        <w:tc>
          <w:tcPr>
            <w:tcW w:w="2136" w:type="dxa"/>
            <w:vAlign w:val="bottom"/>
          </w:tcPr>
          <w:p w:rsidR="000B5310" w:rsidRPr="005F2DB9" w:rsidRDefault="005F2DB9" w:rsidP="00D619F6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-1292225</wp:posOffset>
                  </wp:positionV>
                  <wp:extent cx="1219200" cy="1219200"/>
                  <wp:effectExtent l="0" t="0" r="0" b="0"/>
                  <wp:wrapNone/>
                  <wp:docPr id="72" name="図 72" descr="http://msp.c.yimg.jp/image?q=tbn:ANd9GcQFYigXDOzHQnrB9YYZ6I1Xex4_MVSv7ZJS8ZmAwpEHRqu3GtZ9g7pa5w:http://www.photolibrary.jp/mhd5/img221/450-2011091423162248896.jpg">
                    <a:hlinkClick xmlns:a="http://schemas.openxmlformats.org/drawingml/2006/main" r:id="rId6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msp.c.yimg.jp/image?q=tbn:ANd9GcQFYigXDOzHQnrB9YYZ6I1Xex4_MVSv7ZJS8ZmAwpEHRqu3GtZ9g7pa5w:http://www.photolibrary.jp/mhd5/img221/450-2011091423162248896.jpg">
                            <a:hlinkClick r:id="rId6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5310" w:rsidRPr="005F2DB9" w:rsidRDefault="000B5310" w:rsidP="000B5310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CD</w:t>
            </w:r>
          </w:p>
        </w:tc>
        <w:tc>
          <w:tcPr>
            <w:tcW w:w="2137" w:type="dxa"/>
            <w:vAlign w:val="bottom"/>
          </w:tcPr>
          <w:p w:rsidR="000B5310" w:rsidRPr="005F2DB9" w:rsidRDefault="005F2DB9" w:rsidP="000B5310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56189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-1206500</wp:posOffset>
                  </wp:positionV>
                  <wp:extent cx="1141730" cy="933450"/>
                  <wp:effectExtent l="0" t="0" r="1270" b="0"/>
                  <wp:wrapThrough wrapText="bothSides">
                    <wp:wrapPolygon edited="0">
                      <wp:start x="0" y="0"/>
                      <wp:lineTo x="0" y="21159"/>
                      <wp:lineTo x="21264" y="21159"/>
                      <wp:lineTo x="21264" y="0"/>
                      <wp:lineTo x="0" y="0"/>
                    </wp:wrapPolygon>
                  </wp:wrapThrough>
                  <wp:docPr id="18" name="図 18" descr="http://msp.c.yimg.jp/image?q=tbn:ANd9GcR7F0HHVUkErmciVrdbjne3YqRKUY_-d0h0xbapXrF9RXQUhsheMKGSpw:http://free-clipart.biz/sozai/27cate/m_02.gif">
                    <a:hlinkClick xmlns:a="http://schemas.openxmlformats.org/drawingml/2006/main" r:id="rId70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msp.c.yimg.jp/image?q=tbn:ANd9GcR7F0HHVUkErmciVrdbjne3YqRKUY_-d0h0xbapXrF9RXQUhsheMKGSpw:http://free-clipart.biz/sozai/27cate/m_02.gif">
                            <a:hlinkClick r:id="rId70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9F6" w:rsidRPr="005F2DB9" w:rsidRDefault="000B5310" w:rsidP="000B5310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hint="eastAsia"/>
              </w:rPr>
              <w:t>Soap</w:t>
            </w:r>
          </w:p>
        </w:tc>
      </w:tr>
      <w:tr w:rsidR="000B5310" w:rsidTr="000B5310">
        <w:trPr>
          <w:trHeight w:val="3033"/>
        </w:trPr>
        <w:tc>
          <w:tcPr>
            <w:tcW w:w="2136" w:type="dxa"/>
            <w:vAlign w:val="bottom"/>
          </w:tcPr>
          <w:p w:rsidR="005F2DB9" w:rsidRDefault="005F2DB9" w:rsidP="005F2D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Hat</w:t>
            </w:r>
          </w:p>
          <w:p w:rsidR="000B5310" w:rsidRPr="005F2DB9" w:rsidRDefault="000B5310" w:rsidP="00D619F6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-1171575</wp:posOffset>
                  </wp:positionV>
                  <wp:extent cx="1167765" cy="790575"/>
                  <wp:effectExtent l="0" t="0" r="0" b="9525"/>
                  <wp:wrapNone/>
                  <wp:docPr id="68" name="図 68" descr="http://msp.c.yimg.jp/image?q=tbn:ANd9GcSJ_npLj910ug9PdlL5DwXcI-cbG70x2QmzSl6kQCSzbRq1zqtGst5X7A8:http://www.freesozai.org/print-summer/illusut/img/mugiwara2bb.jpg">
                    <a:hlinkClick xmlns:a="http://schemas.openxmlformats.org/drawingml/2006/main" r:id="rId72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msp.c.yimg.jp/image?q=tbn:ANd9GcSJ_npLj910ug9PdlL5DwXcI-cbG70x2QmzSl6kQCSzbRq1zqtGst5X7A8:http://www.freesozai.org/print-summer/illusut/img/mugiwara2bb.jpg">
                            <a:hlinkClick r:id="rId72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bottom"/>
          </w:tcPr>
          <w:p w:rsidR="005F2DB9" w:rsidRPr="005F2DB9" w:rsidRDefault="005F2DB9" w:rsidP="005F2DB9">
            <w:pPr>
              <w:jc w:val="center"/>
              <w:rPr>
                <w:rFonts w:ascii="HGPｺﾞｼｯｸE" w:eastAsia="HGPｺﾞｼｯｸE" w:hAnsi="HGPｺﾞｼｯｸE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5721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-1662430</wp:posOffset>
                  </wp:positionV>
                  <wp:extent cx="1107440" cy="1447800"/>
                  <wp:effectExtent l="0" t="0" r="0" b="0"/>
                  <wp:wrapNone/>
                  <wp:docPr id="69" name="図 69" descr="http://msp.c.yimg.jp/image?q=tbn:ANd9GcTRL6ItBeAsXAiH8eK70Tvu8Peoe2v4752LBazrNZwpXlWKUpdvBd7EPVU:http://stat001.ameba.jp/user_images/20091018/03/zion-d/c6/e2/j/t02200289_0680089310279410865.jpg">
                    <a:hlinkClick xmlns:a="http://schemas.openxmlformats.org/drawingml/2006/main" r:id="rId74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msp.c.yimg.jp/image?q=tbn:ANd9GcTRL6ItBeAsXAiH8eK70Tvu8Peoe2v4752LBazrNZwpXlWKUpdvBd7EPVU:http://stat001.ameba.jp/user_images/20091018/03/zion-d/c6/e2/j/t02200289_0680089310279410865.jpg">
                            <a:hlinkClick r:id="rId74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PｺﾞｼｯｸE" w:eastAsia="HGPｺﾞｼｯｸE" w:hAnsi="HGPｺﾞｼｯｸE" w:hint="eastAsia"/>
              </w:rPr>
              <w:t>Switch</w:t>
            </w:r>
          </w:p>
        </w:tc>
        <w:tc>
          <w:tcPr>
            <w:tcW w:w="2136" w:type="dxa"/>
            <w:vAlign w:val="bottom"/>
          </w:tcPr>
          <w:p w:rsidR="000B5310" w:rsidRDefault="005F2DB9" w:rsidP="00D619F6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  <w:r>
              <w:rPr>
                <w:noProof/>
              </w:rPr>
              <w:drawing>
                <wp:inline distT="0" distB="0" distL="0" distR="0">
                  <wp:extent cx="990600" cy="990600"/>
                  <wp:effectExtent l="0" t="0" r="0" b="0"/>
                  <wp:docPr id="29" name="図 29" descr="http://blogimg.goo.ne.jp/user_image/75/8b/d2af293afa5ec4ad3ec258637ef47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logimg.goo.ne.jp/user_image/75/8b/d2af293afa5ec4ad3ec258637ef47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73" w:rsidRPr="00084B73" w:rsidRDefault="00084B73" w:rsidP="00084B73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Eraser</w:t>
            </w:r>
          </w:p>
          <w:p w:rsidR="00084B73" w:rsidRPr="005F2DB9" w:rsidRDefault="00084B73" w:rsidP="00084B73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</w:p>
        </w:tc>
        <w:tc>
          <w:tcPr>
            <w:tcW w:w="2136" w:type="dxa"/>
            <w:vAlign w:val="bottom"/>
          </w:tcPr>
          <w:p w:rsidR="005F2DB9" w:rsidRDefault="005F2DB9" w:rsidP="005F2DB9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Money</w:t>
            </w:r>
          </w:p>
          <w:p w:rsidR="000B5310" w:rsidRPr="005F2DB9" w:rsidRDefault="005F2DB9" w:rsidP="00D619F6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-1384300</wp:posOffset>
                  </wp:positionV>
                  <wp:extent cx="1285875" cy="800100"/>
                  <wp:effectExtent l="0" t="0" r="9525" b="0"/>
                  <wp:wrapNone/>
                  <wp:docPr id="71" name="図 71" descr="http://r04.isearch.c.yimg.jp/image?id=bb4f5823b67b2fcbc0e4a73939b61d81">
                    <a:hlinkClick xmlns:a="http://schemas.openxmlformats.org/drawingml/2006/main" r:id="rId77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r04.isearch.c.yimg.jp/image?id=bb4f5823b67b2fcbc0e4a73939b61d81">
                            <a:hlinkClick r:id="rId77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  <w:vAlign w:val="bottom"/>
          </w:tcPr>
          <w:p w:rsidR="005F2DB9" w:rsidRDefault="005F2DB9" w:rsidP="005F2DB9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  <w:r>
              <w:rPr>
                <w:rFonts w:ascii="HGPｺﾞｼｯｸE" w:eastAsia="HGPｺﾞｼｯｸE" w:hAnsi="HGPｺﾞｼｯｸE" w:hint="eastAsia"/>
              </w:rPr>
              <w:t>Cap</w:t>
            </w: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t xml:space="preserve"> </w:t>
            </w:r>
          </w:p>
          <w:p w:rsidR="000B5310" w:rsidRPr="005F2DB9" w:rsidRDefault="005F2DB9" w:rsidP="005F2DB9">
            <w:pPr>
              <w:jc w:val="center"/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</w:pPr>
            <w:r w:rsidRPr="005F2DB9">
              <w:rPr>
                <w:rFonts w:ascii="HGPｺﾞｼｯｸE" w:eastAsia="HGPｺﾞｼｯｸE" w:hAnsi="HGPｺﾞｼｯｸE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-1441450</wp:posOffset>
                  </wp:positionV>
                  <wp:extent cx="1304925" cy="942975"/>
                  <wp:effectExtent l="0" t="0" r="9525" b="9525"/>
                  <wp:wrapNone/>
                  <wp:docPr id="22" name="図 22" descr="http://msp.c.yimg.jp/image?q=tbn:ANd9GcQ1MJ4K5Mi3C9VWv6YYc8uBcWGLtFOltVgKGSMd2Zwnm44E-0vIFt8j_Qxl:http://www.nakabayashi.co.jp/product/dl-data/sozai/images/a_images/a0801018.jpg">
                    <a:hlinkClick xmlns:a="http://schemas.openxmlformats.org/drawingml/2006/main" r:id="rId79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msp.c.yimg.jp/image?q=tbn:ANd9GcQ1MJ4K5Mi3C9VWv6YYc8uBcWGLtFOltVgKGSMd2Zwnm44E-0vIFt8j_Qxl:http://www.nakabayashi.co.jp/product/dl-data/sozai/images/a_images/a0801018.jpg">
                            <a:hlinkClick r:id="rId79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429AB" w:rsidRDefault="00C429AB"/>
    <w:sectPr w:rsidR="00C429AB" w:rsidSect="005961FB">
      <w:footerReference w:type="even" r:id="rId81"/>
      <w:footerReference w:type="default" r:id="rId82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0A6" w:rsidRDefault="005810A6" w:rsidP="007A5F55">
      <w:r>
        <w:separator/>
      </w:r>
    </w:p>
  </w:endnote>
  <w:endnote w:type="continuationSeparator" w:id="0">
    <w:p w:rsidR="005810A6" w:rsidRDefault="005810A6" w:rsidP="007A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FB" w:rsidRDefault="005961FB" w:rsidP="005961FB">
    <w:pPr>
      <w:pStyle w:val="a8"/>
      <w:jc w:val="center"/>
      <w:rPr>
        <w:rFonts w:hint="eastAsia"/>
      </w:rPr>
    </w:pPr>
    <w:r>
      <w:rPr>
        <w:rFonts w:hint="eastAsia"/>
      </w:rPr>
      <w:t>65</w:t>
    </w:r>
  </w:p>
  <w:p w:rsidR="005961FB" w:rsidRDefault="005961F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FB" w:rsidRDefault="005961FB" w:rsidP="005961FB">
    <w:pPr>
      <w:pStyle w:val="a8"/>
      <w:jc w:val="center"/>
    </w:pPr>
    <w:r>
      <w:rPr>
        <w:rFonts w:hint="eastAsia"/>
      </w:rPr>
      <w:t>64</w:t>
    </w:r>
  </w:p>
  <w:p w:rsidR="005961FB" w:rsidRDefault="005961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0A6" w:rsidRDefault="005810A6" w:rsidP="007A5F55">
      <w:r>
        <w:separator/>
      </w:r>
    </w:p>
  </w:footnote>
  <w:footnote w:type="continuationSeparator" w:id="0">
    <w:p w:rsidR="005810A6" w:rsidRDefault="005810A6" w:rsidP="007A5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A44"/>
    <w:rsid w:val="00084B73"/>
    <w:rsid w:val="000B5310"/>
    <w:rsid w:val="002668EF"/>
    <w:rsid w:val="00543F6A"/>
    <w:rsid w:val="005810A6"/>
    <w:rsid w:val="005961FB"/>
    <w:rsid w:val="005F2DB9"/>
    <w:rsid w:val="00684A44"/>
    <w:rsid w:val="00783768"/>
    <w:rsid w:val="007A5F55"/>
    <w:rsid w:val="00B13F86"/>
    <w:rsid w:val="00C429AB"/>
    <w:rsid w:val="00D619F6"/>
    <w:rsid w:val="00E47A25"/>
    <w:rsid w:val="00FC727E"/>
    <w:rsid w:val="00FD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4A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5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F55"/>
  </w:style>
  <w:style w:type="paragraph" w:styleId="a8">
    <w:name w:val="footer"/>
    <w:basedOn w:val="a"/>
    <w:link w:val="a9"/>
    <w:uiPriority w:val="99"/>
    <w:unhideWhenUsed/>
    <w:rsid w:val="007A5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4A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5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F55"/>
  </w:style>
  <w:style w:type="paragraph" w:styleId="a8">
    <w:name w:val="footer"/>
    <w:basedOn w:val="a"/>
    <w:link w:val="a9"/>
    <w:uiPriority w:val="99"/>
    <w:unhideWhenUsed/>
    <w:rsid w:val="007A5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://bsoza.com/ill_tool/brush_m03.png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28.jpeg"/><Relationship Id="rId21" Type="http://schemas.openxmlformats.org/officeDocument/2006/relationships/hyperlink" Target="http://www.civillink.net/fsozai/sozai/fax2.gif" TargetMode="External"/><Relationship Id="rId34" Type="http://schemas.openxmlformats.org/officeDocument/2006/relationships/hyperlink" Target="http://ord.yahoo.co.jp/o/image/SIG=1235sid17/EXP=1351688955;_ylt=A7dPdDZ60Y9QpzEAycOU3uV7;_ylu=X3oDMTBhaTVyaTNoBHZ0aWQDSVMwMDE-/*-http:/e-poket.com/illust/img/illust/ma_132.jpg" TargetMode="External"/><Relationship Id="rId42" Type="http://schemas.openxmlformats.org/officeDocument/2006/relationships/hyperlink" Target="http://ord.yahoo.co.jp/o/image/SIG=12ir3lqkr/EXP=1351689322;_ylt=A7dPdC7q0o9Qrz4AmRKU3uV7;_ylu=X3oDMTBhaTVyaTNoBHZ0aWQDSVMwMDE-/*-http:/img.ac-illust.com/illust_data/000001/001450/001450s.jpg" TargetMode="External"/><Relationship Id="rId47" Type="http://schemas.openxmlformats.org/officeDocument/2006/relationships/image" Target="media/image32.jpeg"/><Relationship Id="rId50" Type="http://schemas.openxmlformats.org/officeDocument/2006/relationships/image" Target="media/image34.jpeg"/><Relationship Id="rId55" Type="http://schemas.openxmlformats.org/officeDocument/2006/relationships/hyperlink" Target="http://ord.yahoo.co.jp/o/image/SIG=12cunlta8/EXP=1351692047;_ylt=A3JvdkyP3Y9Quk0AVfqU3uV7;_ylu=X3oDMTBhaTVyaTNoBHZ0aWQDSVMwMDE-/*-http:/www.template.usefulful.net/autoshape/image213.jpg" TargetMode="External"/><Relationship Id="rId63" Type="http://schemas.openxmlformats.org/officeDocument/2006/relationships/image" Target="media/image41.jpeg"/><Relationship Id="rId68" Type="http://schemas.openxmlformats.org/officeDocument/2006/relationships/hyperlink" Target="http://ord.yahoo.co.jp/o/image/SIG=12micsqes/EXP=1351693376;_ylt=A3JvcpS_4o9Qd2AAVsOU3uV7;_ylu=X3oDMTBhaTVyaTNoBHZ0aWQDSVMwMDE-/*-http:/www.photolibrary.jp/mhd5/img221/450-2011091423162248896.jpg" TargetMode="External"/><Relationship Id="rId76" Type="http://schemas.openxmlformats.org/officeDocument/2006/relationships/image" Target="media/image48.jpeg"/><Relationship Id="rId84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45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2.pn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image" Target="media/image27.jpeg"/><Relationship Id="rId40" Type="http://schemas.openxmlformats.org/officeDocument/2006/relationships/hyperlink" Target="http://ord.yahoo.co.jp/o/image/SIG=123p6p1sh/EXP=1351689249;_ylt=A7dPdECh0o9Q.HoAMlyU3uV7;_ylu=X3oDMTBhaTVyaTNoBHZ0aWQDSVMwMDE-/*-http:/illust-cafe.net/object/images/ma_149.gif" TargetMode="External"/><Relationship Id="rId45" Type="http://schemas.openxmlformats.org/officeDocument/2006/relationships/image" Target="media/image31.jpeg"/><Relationship Id="rId53" Type="http://schemas.openxmlformats.org/officeDocument/2006/relationships/hyperlink" Target="http://ord.yahoo.co.jp/o/image/SIG=12gq7q0gu/EXP=1351689491;_ylt=A7dPdDuT049QkFQAnTSU3uV7;_ylu=X3oDMTBhaTVyaTNoBHZ0aWQDSVMwMDE-/*-http:/www.homepage-illustration.com/material/movie/l_01.gif" TargetMode="External"/><Relationship Id="rId58" Type="http://schemas.openxmlformats.org/officeDocument/2006/relationships/image" Target="media/image38.jpeg"/><Relationship Id="rId66" Type="http://schemas.openxmlformats.org/officeDocument/2006/relationships/hyperlink" Target="http://ord.yahoo.co.jp/o/image/SIG=121lofuep/EXP=1351691973;_ylt=A3JvdldF3Y9QuzUAuuuU3uV7;_ylu=X3oDMTBhaTVyaTNoBHZ0aWQDSVMwMDE-/*-http:/free-clipart.biz/sozai/24cate/l_02.gif" TargetMode="External"/><Relationship Id="rId74" Type="http://schemas.openxmlformats.org/officeDocument/2006/relationships/hyperlink" Target="http://ord.yahoo.co.jp/o/image/SIG=13ks9lhsk/EXP=1351692856;_ylt=A3JvcpG44I9Qs04AGueU3uV7;_ylu=X3oDMTBhaTVyaTNoBHZ0aWQDSVMwMDE-/*-http:/stat001.ameba.jp/user_images/20091018/03/zion-d/c6/e2/j/t02200289_0680089310279410865.jpg" TargetMode="External"/><Relationship Id="rId79" Type="http://schemas.openxmlformats.org/officeDocument/2006/relationships/hyperlink" Target="http://ord.yahoo.co.jp/o/image/SIG=1337rlfc7/EXP=1351692149;_ylt=A3JvdVX03Y9Q8woA3aeU3uV7;_ylu=X3oDMTBhaTVyaTNoBHZ0aWQDSVMwMDE-/*-http:/www.nakabayashi.co.jp/product/dl-data/sozai/images/a_images/a0801018.jpg" TargetMode="External"/><Relationship Id="rId5" Type="http://schemas.openxmlformats.org/officeDocument/2006/relationships/endnotes" Target="endnotes.xml"/><Relationship Id="rId61" Type="http://schemas.openxmlformats.org/officeDocument/2006/relationships/image" Target="media/image40.gif"/><Relationship Id="rId82" Type="http://schemas.openxmlformats.org/officeDocument/2006/relationships/footer" Target="footer2.xml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5.gif"/><Relationship Id="rId27" Type="http://schemas.openxmlformats.org/officeDocument/2006/relationships/image" Target="media/image20.jpeg"/><Relationship Id="rId30" Type="http://schemas.openxmlformats.org/officeDocument/2006/relationships/hyperlink" Target="http://illpop.com/img_illust/year/autumn_a01.png" TargetMode="External"/><Relationship Id="rId35" Type="http://schemas.openxmlformats.org/officeDocument/2006/relationships/image" Target="media/image26.jpeg"/><Relationship Id="rId43" Type="http://schemas.openxmlformats.org/officeDocument/2006/relationships/image" Target="media/image30.jpeg"/><Relationship Id="rId48" Type="http://schemas.openxmlformats.org/officeDocument/2006/relationships/image" Target="media/image33.gif"/><Relationship Id="rId56" Type="http://schemas.openxmlformats.org/officeDocument/2006/relationships/image" Target="media/image37.jpeg"/><Relationship Id="rId64" Type="http://schemas.openxmlformats.org/officeDocument/2006/relationships/hyperlink" Target="http://ord.yahoo.co.jp/o/image/SIG=123svtm5g/EXP=1351691026;_ylt=A3JvdlOS2Y9Q.iUAlMOU3uV7;_ylu=X3oDMTBhaTVyaTNoBHZ0aWQDSVMwMDE-/*-http:/e-poket.com/illust/img/illust/ma_168.jpg" TargetMode="External"/><Relationship Id="rId69" Type="http://schemas.openxmlformats.org/officeDocument/2006/relationships/image" Target="media/image44.jpeg"/><Relationship Id="rId77" Type="http://schemas.openxmlformats.org/officeDocument/2006/relationships/hyperlink" Target="http://ord.yahoo.co.jp/o/image/SIG=11mhttlv9/EXP=1351693214;_ylt=A3Jvco8e4o9QlVcAz4aU3uV7;_ylu=X3oDMTBhaTVyaTNoBHZ0aWQDSVMwMDE-/*-http:/kawase.gozaru.jp/mo_a16.jpg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ord.yahoo.co.jp/o/image/SIG=11t20u4ca/EXP=1351690679;_ylt=A3Jvdlk32I9QeiUAjxmU3uV7;_ylu=X3oDMTBhaTVyaTNoBHZ0aWQDSVMwMDE-/*-http:/www.afgelocal171.com/newspaper.jpg" TargetMode="External"/><Relationship Id="rId72" Type="http://schemas.openxmlformats.org/officeDocument/2006/relationships/hyperlink" Target="http://ord.yahoo.co.jp/o/image/SIG=12lbr3gml/EXP=1351692149;_ylt=A3JvdVX03Y9Q8woA26eU3uV7;_ylu=X3oDMTBhaTVyaTNoBHZ0aWQDSVMwMDE-/*-http:/www.freesozai.org/print-summer/illusut/img/mugiwara2bb.jpg" TargetMode="External"/><Relationship Id="rId80" Type="http://schemas.openxmlformats.org/officeDocument/2006/relationships/image" Target="media/image50.jpeg"/><Relationship Id="rId85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jpeg"/><Relationship Id="rId33" Type="http://schemas.openxmlformats.org/officeDocument/2006/relationships/image" Target="media/image25.png"/><Relationship Id="rId38" Type="http://schemas.openxmlformats.org/officeDocument/2006/relationships/hyperlink" Target="http://ord.yahoo.co.jp/o/image/SIG=12dcvkatt/EXP=1351689183;_ylt=A7dPdD1f0o9Qh24Ajp6U3uV7;_ylu=X3oDMTBhaTVyaTNoBHZ0aWQDSVMwMDE-/*-http:/blog-imgs-11.fc2.com/o/e/k/oekaki777/Bicycle2B.gif" TargetMode="External"/><Relationship Id="rId46" Type="http://schemas.openxmlformats.org/officeDocument/2006/relationships/hyperlink" Target="http://ord.yahoo.co.jp/o/image/SIG=1226bc232/EXP=1351691558;_ylt=A3JvdlCm249QllMAisuU3uV7;_ylu=X3oDMTBhaTVyaTNoBHZ0aWQDSVMwMDE-/*-http:/illpop.com/img_illust/mini/game_a03.png" TargetMode="External"/><Relationship Id="rId59" Type="http://schemas.openxmlformats.org/officeDocument/2006/relationships/hyperlink" Target="http://ord.yahoo.co.jp/o/image/SIG=12gebrtvs/EXP=1351691194;_ylt=A3Jvdlw62o9QWjUABUiU3uV7;_ylu=X3oDMTBhaTVyaTNoBHZ0aWQDSVMwMDE-/*-http:/www.guitar-bunkakan.com/officer/tour/img/guitar-2.gif" TargetMode="External"/><Relationship Id="rId67" Type="http://schemas.openxmlformats.org/officeDocument/2006/relationships/image" Target="media/image43.jpeg"/><Relationship Id="rId20" Type="http://schemas.openxmlformats.org/officeDocument/2006/relationships/image" Target="media/image14.png"/><Relationship Id="rId41" Type="http://schemas.openxmlformats.org/officeDocument/2006/relationships/image" Target="media/image29.jpeg"/><Relationship Id="rId54" Type="http://schemas.openxmlformats.org/officeDocument/2006/relationships/image" Target="media/image36.jpeg"/><Relationship Id="rId62" Type="http://schemas.openxmlformats.org/officeDocument/2006/relationships/hyperlink" Target="http://ord.yahoo.co.jp/o/image/SIG=13r7nm06u/EXP=1351690839;_ylt=A3JvdlDX2I9QNFkA2aSU3uV7;_ylu=X3oDMTBhaTVyaTNoBHZ0aWQDSVMwMDE-/*-http:/www.town.kumano.hiroshima.jp/www/contents/1161830451265/activesqr/common/other/151_1051_2570.GIF" TargetMode="External"/><Relationship Id="rId70" Type="http://schemas.openxmlformats.org/officeDocument/2006/relationships/hyperlink" Target="http://ord.yahoo.co.jp/o/image/SIG=121uf4hjm/EXP=1351691729;_ylt=A3JvdVdR3I9Q2wgAxmOU3uV7;_ylu=X3oDMTBhaTVyaTNoBHZ0aWQDSVMwMDE-/*-http:/free-clipart.biz/sozai/27cate/m_02.gif" TargetMode="External"/><Relationship Id="rId75" Type="http://schemas.openxmlformats.org/officeDocument/2006/relationships/image" Target="media/image47.jpe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hyperlink" Target="http://ord.yahoo.co.jp/o/image/SIG=124tmuedf/EXP=1351689057;_ylt=A7dPdEDg0Y9QVCEA1P2U3uV7;_ylu=X3oDMTBhaTVyaTNoBHZ0aWQDSVMwMDE-/*-http:/e-poket.com/illust/img/illust/matu077.jpg" TargetMode="External"/><Relationship Id="rId49" Type="http://schemas.openxmlformats.org/officeDocument/2006/relationships/hyperlink" Target="http://ord.yahoo.co.jp/o/image/SIG=13gp2hini/EXP=1351690341;_ylt=A3Jvdl_l1o9Q7UoAx0aU3uV7;_ylu=X3oDMTBhaTVyaTNoBHZ0aWQDSVMwMDE-/*-http:/flat-design.bz/wp/wp-content/uploads/2009/11/%E3%81%8A%E3%82%82%E3%81%A1%E3%82%83.jpg" TargetMode="External"/><Relationship Id="rId57" Type="http://schemas.openxmlformats.org/officeDocument/2006/relationships/hyperlink" Target="http://ord.yahoo.co.jp/o/image/SIG=135ff5d1q/EXP=1351691137;_ylt=A3Jvdl0A2o9Q13YA9f2U3uV7;_ylu=X3oDMTBhaTVyaTNoBHZ0aWQDSVMwMDE-/*-http:/nclwww.nakabayashi.co.jp/product/dl-data/sozai/images/a_images/present.jpg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3.png"/><Relationship Id="rId44" Type="http://schemas.openxmlformats.org/officeDocument/2006/relationships/hyperlink" Target="http://ord.yahoo.co.jp/o/image/SIG=12rchgsr3/EXP=1351689669;_ylt=A7dPdDJE1I9QEVwAq2uU3uV7;_ylu=X3oDMTBhaTVyaTNoBHZ0aWQDSVMwMDE-/*-http:/tiy-illust.blog.so-net.ne.jp/_images/blog/_e70/tiy-illust/tv.jpg" TargetMode="External"/><Relationship Id="rId52" Type="http://schemas.openxmlformats.org/officeDocument/2006/relationships/image" Target="media/image35.jpeg"/><Relationship Id="rId60" Type="http://schemas.openxmlformats.org/officeDocument/2006/relationships/image" Target="media/image39.jpeg"/><Relationship Id="rId65" Type="http://schemas.openxmlformats.org/officeDocument/2006/relationships/image" Target="media/image42.jpeg"/><Relationship Id="rId73" Type="http://schemas.openxmlformats.org/officeDocument/2006/relationships/image" Target="media/image46.jpeg"/><Relationship Id="rId78" Type="http://schemas.openxmlformats.org/officeDocument/2006/relationships/image" Target="media/image49.jpeg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NUFS</dc:creator>
  <cp:lastModifiedBy>toshi</cp:lastModifiedBy>
  <cp:revision>6</cp:revision>
  <dcterms:created xsi:type="dcterms:W3CDTF">2012-10-29T05:06:00Z</dcterms:created>
  <dcterms:modified xsi:type="dcterms:W3CDTF">2013-03-06T05:56:00Z</dcterms:modified>
</cp:coreProperties>
</file>