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99" w:rsidRDefault="0049425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96.95pt;margin-top:-14.25pt;width:134.1pt;height:26.2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color="white [3201]" strokecolor="#4bacc6 [3208]" strokeweight="1pt">
            <v:stroke dashstyle="dash"/>
            <v:shadow color="#868686"/>
            <v:textbox style="mso-fit-shape-to-text:t">
              <w:txbxContent>
                <w:p w:rsidR="0078657B" w:rsidRDefault="0078657B">
                  <w:bookmarkStart w:id="0" w:name="_GoBack"/>
                  <w:bookmarkEnd w:id="0"/>
                  <w:r>
                    <w:rPr>
                      <w:rFonts w:hint="eastAsia"/>
                    </w:rPr>
                    <w:t>道案内ゲームの地図の例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DAEB7EF" wp14:editId="62D34FFF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6638925" cy="8858250"/>
            <wp:effectExtent l="0" t="0" r="0" b="0"/>
            <wp:wrapNone/>
            <wp:docPr id="1" name="図 1" descr="C:\Users\Miku\Documents\Yoshiゼミ\TEXT用　まとめ\P1000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u\Documents\Yoshiゼミ\TEXT用　まとめ\P10006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7A99" w:rsidSect="004B2073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B8" w:rsidRDefault="00F526B8" w:rsidP="009A13A7">
      <w:r>
        <w:separator/>
      </w:r>
    </w:p>
  </w:endnote>
  <w:endnote w:type="continuationSeparator" w:id="0">
    <w:p w:rsidR="00F526B8" w:rsidRDefault="00F526B8" w:rsidP="009A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A7" w:rsidRDefault="00494257" w:rsidP="009A13A7">
    <w:pPr>
      <w:pStyle w:val="a7"/>
      <w:jc w:val="center"/>
    </w:pPr>
    <w:r>
      <w:rPr>
        <w:rFonts w:hint="eastAsia"/>
      </w:rPr>
      <w:t>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B8" w:rsidRDefault="00F526B8" w:rsidP="009A13A7">
      <w:r>
        <w:separator/>
      </w:r>
    </w:p>
  </w:footnote>
  <w:footnote w:type="continuationSeparator" w:id="0">
    <w:p w:rsidR="00F526B8" w:rsidRDefault="00F526B8" w:rsidP="009A1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073"/>
    <w:rsid w:val="000435CF"/>
    <w:rsid w:val="00221211"/>
    <w:rsid w:val="00324ADF"/>
    <w:rsid w:val="00392ADD"/>
    <w:rsid w:val="003C5627"/>
    <w:rsid w:val="00494257"/>
    <w:rsid w:val="004B2073"/>
    <w:rsid w:val="004F0C66"/>
    <w:rsid w:val="0078657B"/>
    <w:rsid w:val="009A13A7"/>
    <w:rsid w:val="009C6D84"/>
    <w:rsid w:val="00AB598D"/>
    <w:rsid w:val="00EB7DF5"/>
    <w:rsid w:val="00F5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20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1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13A7"/>
  </w:style>
  <w:style w:type="paragraph" w:styleId="a7">
    <w:name w:val="footer"/>
    <w:basedOn w:val="a"/>
    <w:link w:val="a8"/>
    <w:uiPriority w:val="99"/>
    <w:unhideWhenUsed/>
    <w:rsid w:val="009A13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13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</dc:creator>
  <cp:lastModifiedBy>cpplaza</cp:lastModifiedBy>
  <cp:revision>5</cp:revision>
  <dcterms:created xsi:type="dcterms:W3CDTF">2014-03-03T06:58:00Z</dcterms:created>
  <dcterms:modified xsi:type="dcterms:W3CDTF">2014-03-04T08:34:00Z</dcterms:modified>
</cp:coreProperties>
</file>