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88" w:rsidRDefault="00182086" w:rsidP="00EC48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5688">
        <w:rPr>
          <w:rFonts w:asciiTheme="minorEastAsia" w:hAnsiTheme="minorEastAsia" w:cs="Times New Roman"/>
          <w:b/>
          <w:sz w:val="36"/>
          <w:szCs w:val="36"/>
        </w:rPr>
        <w:t>１４</w:t>
      </w:r>
      <w:r w:rsidR="00D53E0B" w:rsidRPr="00105688">
        <w:rPr>
          <w:rFonts w:asciiTheme="minorEastAsia" w:hAnsiTheme="minorEastAsia" w:cs="Times New Roman"/>
          <w:b/>
          <w:sz w:val="36"/>
          <w:szCs w:val="36"/>
        </w:rPr>
        <w:t>．</w:t>
      </w:r>
      <w:r w:rsidR="007E137A" w:rsidRPr="00182086">
        <w:rPr>
          <w:rFonts w:ascii="Times New Roman" w:hAnsi="Times New Roman" w:cs="Times New Roman" w:hint="eastAsia"/>
          <w:b/>
          <w:sz w:val="36"/>
          <w:szCs w:val="36"/>
        </w:rPr>
        <w:t xml:space="preserve"> Recording </w:t>
      </w:r>
    </w:p>
    <w:p w:rsidR="00D244AF" w:rsidRPr="00182086" w:rsidRDefault="007E137A" w:rsidP="00105688">
      <w:pPr>
        <w:jc w:val="center"/>
        <w:rPr>
          <w:b/>
          <w:sz w:val="36"/>
          <w:szCs w:val="36"/>
        </w:rPr>
      </w:pPr>
      <w:r w:rsidRPr="00182086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EC4838" w:rsidRPr="00182086">
        <w:rPr>
          <w:rFonts w:hint="eastAsia"/>
          <w:b/>
          <w:sz w:val="36"/>
          <w:szCs w:val="36"/>
        </w:rPr>
        <w:t>外国人にインタビューしよう</w:t>
      </w:r>
      <w:r w:rsidRPr="00182086">
        <w:rPr>
          <w:rFonts w:hint="eastAsia"/>
          <w:b/>
          <w:sz w:val="36"/>
          <w:szCs w:val="36"/>
        </w:rPr>
        <w:t>～</w:t>
      </w:r>
    </w:p>
    <w:p w:rsidR="007E137A" w:rsidRDefault="007E137A" w:rsidP="00EC4838">
      <w:pPr>
        <w:jc w:val="left"/>
        <w:rPr>
          <w:sz w:val="24"/>
        </w:rPr>
      </w:pPr>
    </w:p>
    <w:p w:rsidR="00EC4838" w:rsidRPr="007E137A" w:rsidRDefault="00EC4838" w:rsidP="007E137A">
      <w:pPr>
        <w:spacing w:line="276" w:lineRule="auto"/>
        <w:jc w:val="left"/>
        <w:rPr>
          <w:sz w:val="24"/>
        </w:rPr>
      </w:pPr>
      <w:r w:rsidRPr="007E137A">
        <w:rPr>
          <w:rFonts w:hint="eastAsia"/>
          <w:sz w:val="24"/>
        </w:rPr>
        <w:t>目標：</w:t>
      </w:r>
      <w:r w:rsidR="00977C3F" w:rsidRPr="007E137A">
        <w:rPr>
          <w:rFonts w:hint="eastAsia"/>
          <w:sz w:val="24"/>
        </w:rPr>
        <w:t>外国人に質問をし、会話を楽しむ。</w:t>
      </w:r>
    </w:p>
    <w:p w:rsidR="00EC4838" w:rsidRPr="007E137A" w:rsidRDefault="00EC4838" w:rsidP="007E137A">
      <w:pPr>
        <w:spacing w:line="276" w:lineRule="auto"/>
        <w:jc w:val="left"/>
        <w:rPr>
          <w:sz w:val="24"/>
          <w:lang w:eastAsia="zh-TW"/>
        </w:rPr>
      </w:pPr>
      <w:r w:rsidRPr="007E137A">
        <w:rPr>
          <w:rFonts w:hint="eastAsia"/>
          <w:sz w:val="24"/>
          <w:lang w:eastAsia="zh-TW"/>
        </w:rPr>
        <w:t>対象：</w:t>
      </w:r>
      <w:r w:rsidR="00C436E8" w:rsidRPr="007E137A">
        <w:rPr>
          <w:rFonts w:hint="eastAsia"/>
          <w:sz w:val="24"/>
          <w:lang w:eastAsia="zh-TW"/>
        </w:rPr>
        <w:t>小学６年生</w:t>
      </w:r>
    </w:p>
    <w:p w:rsidR="00EC4838" w:rsidRPr="007E137A" w:rsidRDefault="00EC4838" w:rsidP="007E137A">
      <w:pPr>
        <w:spacing w:line="276" w:lineRule="auto"/>
        <w:jc w:val="left"/>
        <w:rPr>
          <w:sz w:val="24"/>
          <w:lang w:eastAsia="zh-TW"/>
        </w:rPr>
      </w:pPr>
      <w:r w:rsidRPr="007E137A">
        <w:rPr>
          <w:rFonts w:hint="eastAsia"/>
          <w:sz w:val="24"/>
          <w:lang w:eastAsia="zh-TW"/>
        </w:rPr>
        <w:t>時間：</w:t>
      </w:r>
      <w:r w:rsidR="00C436E8" w:rsidRPr="007E137A">
        <w:rPr>
          <w:rFonts w:hint="eastAsia"/>
          <w:sz w:val="24"/>
          <w:lang w:eastAsia="zh-TW"/>
        </w:rPr>
        <w:t>45</w:t>
      </w:r>
      <w:r w:rsidR="00C436E8" w:rsidRPr="007E137A">
        <w:rPr>
          <w:rFonts w:hint="eastAsia"/>
          <w:sz w:val="24"/>
          <w:lang w:eastAsia="zh-TW"/>
        </w:rPr>
        <w:t>分</w:t>
      </w:r>
    </w:p>
    <w:p w:rsidR="00EC4838" w:rsidRPr="007E137A" w:rsidRDefault="00182086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準備</w:t>
      </w:r>
      <w:r w:rsidR="00EC4838" w:rsidRPr="007E137A">
        <w:rPr>
          <w:rFonts w:hint="eastAsia"/>
          <w:sz w:val="24"/>
        </w:rPr>
        <w:t>：</w:t>
      </w:r>
      <w:r w:rsidR="00C436E8" w:rsidRPr="007E137A">
        <w:rPr>
          <w:rFonts w:hint="eastAsia"/>
          <w:sz w:val="24"/>
        </w:rPr>
        <w:t>プリント・カメラ・パソコン・</w:t>
      </w:r>
      <w:r w:rsidR="00C436E8" w:rsidRPr="007E137A">
        <w:rPr>
          <w:rFonts w:hint="eastAsia"/>
          <w:sz w:val="24"/>
        </w:rPr>
        <w:t>TV</w:t>
      </w:r>
    </w:p>
    <w:p w:rsidR="00EC4838" w:rsidRPr="007E137A" w:rsidRDefault="00EC4838" w:rsidP="007E137A">
      <w:pPr>
        <w:spacing w:line="276" w:lineRule="auto"/>
        <w:jc w:val="left"/>
        <w:rPr>
          <w:sz w:val="24"/>
        </w:rPr>
      </w:pPr>
    </w:p>
    <w:p w:rsidR="00EC4838" w:rsidRPr="007E137A" w:rsidRDefault="007E137A" w:rsidP="007E137A">
      <w:pPr>
        <w:spacing w:line="276" w:lineRule="auto"/>
        <w:jc w:val="left"/>
        <w:rPr>
          <w:b/>
          <w:sz w:val="24"/>
        </w:rPr>
      </w:pPr>
      <w:r w:rsidRPr="007E137A">
        <w:rPr>
          <w:rFonts w:hint="eastAsia"/>
          <w:b/>
          <w:sz w:val="24"/>
        </w:rPr>
        <w:t>この</w:t>
      </w:r>
      <w:r w:rsidR="00EC4838" w:rsidRPr="007E137A">
        <w:rPr>
          <w:rFonts w:hint="eastAsia"/>
          <w:b/>
          <w:sz w:val="24"/>
        </w:rPr>
        <w:t>タスクの進め方</w:t>
      </w:r>
    </w:p>
    <w:p w:rsidR="00EC4838" w:rsidRPr="007E137A" w:rsidRDefault="00EC4838" w:rsidP="007E137A">
      <w:pPr>
        <w:spacing w:line="276" w:lineRule="auto"/>
        <w:jc w:val="left"/>
        <w:rPr>
          <w:sz w:val="24"/>
        </w:rPr>
      </w:pPr>
      <w:r w:rsidRPr="007E137A">
        <w:rPr>
          <w:rFonts w:hint="eastAsia"/>
          <w:sz w:val="24"/>
        </w:rPr>
        <w:t>○</w:t>
      </w:r>
      <w:r w:rsidRPr="00A91578">
        <w:rPr>
          <w:rFonts w:ascii="Times New Roman" w:hAnsi="Times New Roman" w:cs="Times New Roman"/>
          <w:sz w:val="24"/>
        </w:rPr>
        <w:t>Pre-task</w:t>
      </w:r>
    </w:p>
    <w:p w:rsidR="00EC4838" w:rsidRPr="007E137A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="00C32845" w:rsidRPr="00A91578">
        <w:rPr>
          <w:rFonts w:ascii="Times New Roman" w:hAnsi="Times New Roman" w:cs="Times New Roman"/>
          <w:sz w:val="24"/>
        </w:rPr>
        <w:t>YouTube</w:t>
      </w:r>
      <w:r w:rsidR="00C32845" w:rsidRPr="007E137A">
        <w:rPr>
          <w:rFonts w:hint="eastAsia"/>
          <w:sz w:val="24"/>
        </w:rPr>
        <w:t>を使って、例となる動画を見る。</w:t>
      </w:r>
    </w:p>
    <w:p w:rsidR="00EC4838" w:rsidRPr="007E137A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C436E8" w:rsidRPr="007E137A">
        <w:rPr>
          <w:rFonts w:hint="eastAsia"/>
          <w:sz w:val="24"/>
        </w:rPr>
        <w:t>教師</w:t>
      </w:r>
      <w:r w:rsidR="00C32845" w:rsidRPr="007E137A">
        <w:rPr>
          <w:rFonts w:hint="eastAsia"/>
          <w:sz w:val="24"/>
        </w:rPr>
        <w:t>が児童役と外国人役になり、会話例を見せる。</w:t>
      </w:r>
    </w:p>
    <w:p w:rsidR="00C32845" w:rsidRPr="007E137A" w:rsidRDefault="00A91578" w:rsidP="007E137A">
      <w:pPr>
        <w:spacing w:line="276" w:lineRule="auto"/>
        <w:jc w:val="lef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9.9pt;margin-top:.65pt;width:387.75pt;height:346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">
            <v:stroke dashstyle="dash"/>
            <v:textbox>
              <w:txbxContent>
                <w:p w:rsidR="009D615A" w:rsidRPr="00A91578" w:rsidRDefault="009D61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</w:t>
                  </w:r>
                  <w:r w:rsidR="00C32845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Excuse me. </w:t>
                  </w:r>
                  <w:r w:rsidR="00DB5DB8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May I interview you?</w:t>
                  </w:r>
                </w:p>
                <w:p w:rsidR="009D615A" w:rsidRPr="00A91578" w:rsidRDefault="009D615A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Yes.</w:t>
                  </w:r>
                </w:p>
                <w:p w:rsidR="007E137A" w:rsidRPr="00A91578" w:rsidRDefault="009D61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T2: </w:t>
                  </w:r>
                  <w:r w:rsidR="00DB5DB8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Can</w:t>
                  </w:r>
                  <w:r w:rsidR="00C32845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take a video?</w:t>
                  </w:r>
                  <w:r w:rsidR="00C32845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C32845" w:rsidRPr="00A91578" w:rsidRDefault="00C328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Sure.</w:t>
                  </w:r>
                </w:p>
                <w:p w:rsidR="007E137A" w:rsidRPr="00A91578" w:rsidRDefault="00C328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Hi! I’</w:t>
                  </w:r>
                  <w:r w:rsidR="007E137A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 </w:t>
                  </w:r>
                  <w:proofErr w:type="spellStart"/>
                  <w:r w:rsidR="007E137A"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</w:t>
                  </w: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yabi</w:t>
                  </w:r>
                  <w:proofErr w:type="spellEnd"/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</w:p>
                <w:p w:rsidR="00C32845" w:rsidRPr="00A91578" w:rsidRDefault="00C328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T2 : I’m </w:t>
                  </w:r>
                  <w:proofErr w:type="spellStart"/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Ayano</w:t>
                  </w:r>
                  <w:proofErr w:type="spellEnd"/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What’s yours?</w:t>
                  </w:r>
                </w:p>
                <w:p w:rsidR="00C32845" w:rsidRPr="00A91578" w:rsidRDefault="00C328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I’m Margaret.</w:t>
                  </w:r>
                </w:p>
                <w:p w:rsidR="00C32845" w:rsidRPr="00A91578" w:rsidRDefault="00C328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T1/2: Nice to meet you.</w:t>
                  </w:r>
                </w:p>
                <w:p w:rsidR="00C32845" w:rsidRPr="00A91578" w:rsidRDefault="00C32845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Nice to meet you, too.</w:t>
                  </w:r>
                </w:p>
                <w:p w:rsidR="00C32845" w:rsidRPr="00A91578" w:rsidRDefault="00C32845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Where are you from?</w:t>
                  </w:r>
                </w:p>
                <w:p w:rsidR="00C32845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I’m from London, UK.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Oh, you are from London!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T2: What’s your favorite Japanese food?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T3: I like </w:t>
                  </w:r>
                  <w:proofErr w:type="spellStart"/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Shabu-shabu</w:t>
                  </w:r>
                  <w:proofErr w:type="spellEnd"/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4DAD" w:rsidRPr="00A91578" w:rsidRDefault="00021EEB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T2: I like it, too.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 Thank you very much.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T2: Have a nice day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T3: Thanks! You, too.</w:t>
                  </w:r>
                </w:p>
                <w:p w:rsidR="00944DAD" w:rsidRPr="00A91578" w:rsidRDefault="00944DAD" w:rsidP="007E13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15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T1/2: See you.</w:t>
                  </w:r>
                </w:p>
              </w:txbxContent>
            </v:textbox>
          </v:shape>
        </w:pict>
      </w:r>
    </w:p>
    <w:p w:rsidR="004F6AB7" w:rsidRPr="007E137A" w:rsidRDefault="004F6AB7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944DAD" w:rsidRPr="007E137A" w:rsidRDefault="00944DAD" w:rsidP="007E137A">
      <w:pPr>
        <w:spacing w:line="276" w:lineRule="auto"/>
        <w:jc w:val="left"/>
        <w:rPr>
          <w:sz w:val="24"/>
        </w:rPr>
      </w:pPr>
    </w:p>
    <w:p w:rsidR="00944DAD" w:rsidRPr="007E137A" w:rsidRDefault="00944DAD" w:rsidP="007E137A">
      <w:pPr>
        <w:spacing w:line="276" w:lineRule="auto"/>
        <w:jc w:val="left"/>
        <w:rPr>
          <w:sz w:val="24"/>
        </w:rPr>
      </w:pPr>
    </w:p>
    <w:p w:rsidR="00944DAD" w:rsidRPr="007E137A" w:rsidRDefault="00944DAD" w:rsidP="007E137A">
      <w:pPr>
        <w:spacing w:line="276" w:lineRule="auto"/>
        <w:jc w:val="left"/>
        <w:rPr>
          <w:sz w:val="24"/>
        </w:rPr>
      </w:pPr>
    </w:p>
    <w:p w:rsidR="00944DAD" w:rsidRPr="007E137A" w:rsidRDefault="00944DAD" w:rsidP="007E137A">
      <w:pPr>
        <w:spacing w:line="276" w:lineRule="auto"/>
        <w:jc w:val="left"/>
        <w:rPr>
          <w:sz w:val="24"/>
        </w:rPr>
      </w:pPr>
    </w:p>
    <w:p w:rsidR="00944DAD" w:rsidRPr="007E137A" w:rsidRDefault="00944DAD" w:rsidP="007E137A">
      <w:pPr>
        <w:spacing w:line="276" w:lineRule="auto"/>
        <w:jc w:val="left"/>
        <w:rPr>
          <w:sz w:val="24"/>
        </w:rPr>
      </w:pPr>
    </w:p>
    <w:p w:rsidR="00C32845" w:rsidRPr="007E137A" w:rsidRDefault="00C32845" w:rsidP="007E137A">
      <w:pPr>
        <w:spacing w:line="276" w:lineRule="auto"/>
        <w:jc w:val="left"/>
        <w:rPr>
          <w:sz w:val="24"/>
        </w:rPr>
      </w:pPr>
    </w:p>
    <w:p w:rsidR="00C32845" w:rsidRDefault="00C32845" w:rsidP="007E137A">
      <w:pPr>
        <w:spacing w:line="276" w:lineRule="auto"/>
        <w:jc w:val="left"/>
        <w:rPr>
          <w:sz w:val="24"/>
        </w:rPr>
      </w:pPr>
    </w:p>
    <w:p w:rsidR="007E137A" w:rsidRPr="007E137A" w:rsidRDefault="007E137A" w:rsidP="007E137A">
      <w:pPr>
        <w:spacing w:line="276" w:lineRule="auto"/>
        <w:jc w:val="left"/>
        <w:rPr>
          <w:sz w:val="24"/>
        </w:rPr>
      </w:pPr>
    </w:p>
    <w:p w:rsidR="005B6CB4" w:rsidRPr="007E137A" w:rsidRDefault="005B6CB4" w:rsidP="007E137A">
      <w:pPr>
        <w:spacing w:line="276" w:lineRule="auto"/>
        <w:jc w:val="left"/>
        <w:rPr>
          <w:sz w:val="24"/>
        </w:rPr>
      </w:pPr>
    </w:p>
    <w:p w:rsidR="00182086" w:rsidRPr="00182086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３．</w:t>
      </w:r>
      <w:r w:rsidR="009D615A" w:rsidRPr="007E137A">
        <w:rPr>
          <w:rFonts w:hint="eastAsia"/>
          <w:sz w:val="24"/>
        </w:rPr>
        <w:t>児童に何</w:t>
      </w:r>
      <w:r w:rsidR="00944DAD" w:rsidRPr="007E137A">
        <w:rPr>
          <w:rFonts w:hint="eastAsia"/>
          <w:sz w:val="24"/>
        </w:rPr>
        <w:t>について質問していたかを聞く。</w:t>
      </w:r>
    </w:p>
    <w:p w:rsidR="00EC4838" w:rsidRPr="007E137A" w:rsidRDefault="00EC4838" w:rsidP="007E137A">
      <w:pPr>
        <w:spacing w:line="276" w:lineRule="auto"/>
        <w:jc w:val="left"/>
        <w:rPr>
          <w:sz w:val="24"/>
        </w:rPr>
      </w:pPr>
      <w:r w:rsidRPr="007E137A">
        <w:rPr>
          <w:rFonts w:hint="eastAsia"/>
          <w:sz w:val="24"/>
        </w:rPr>
        <w:lastRenderedPageBreak/>
        <w:t>○</w:t>
      </w:r>
      <w:r w:rsidRPr="00A91578">
        <w:rPr>
          <w:rFonts w:ascii="Times New Roman" w:hAnsi="Times New Roman" w:cs="Times New Roman"/>
          <w:sz w:val="24"/>
        </w:rPr>
        <w:t>Task</w:t>
      </w:r>
    </w:p>
    <w:p w:rsidR="00944DAD" w:rsidRPr="007E137A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="00944DAD" w:rsidRPr="007E137A">
        <w:rPr>
          <w:rFonts w:hint="eastAsia"/>
          <w:sz w:val="24"/>
        </w:rPr>
        <w:t>プリントを配り、内容を確認しながら発音練習をする。</w:t>
      </w:r>
    </w:p>
    <w:p w:rsidR="00944DAD" w:rsidRPr="007E137A" w:rsidRDefault="00944DAD" w:rsidP="007E137A">
      <w:pPr>
        <w:spacing w:line="276" w:lineRule="auto"/>
        <w:ind w:firstLineChars="200" w:firstLine="480"/>
        <w:jc w:val="left"/>
        <w:rPr>
          <w:sz w:val="24"/>
        </w:rPr>
      </w:pPr>
      <w:r w:rsidRPr="007E137A">
        <w:rPr>
          <w:rFonts w:hint="eastAsia"/>
          <w:sz w:val="24"/>
        </w:rPr>
        <w:t>読めない児童にはカタカナで読み方を書かせる。</w:t>
      </w:r>
    </w:p>
    <w:p w:rsidR="00C436E8" w:rsidRPr="007E137A" w:rsidRDefault="00105688" w:rsidP="00182086">
      <w:pPr>
        <w:spacing w:line="276" w:lineRule="auto"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C436E8" w:rsidRPr="007E137A">
        <w:rPr>
          <w:rFonts w:hint="eastAsia"/>
          <w:sz w:val="24"/>
        </w:rPr>
        <w:t>修学旅行のグループ</w:t>
      </w:r>
      <w:r w:rsidR="00DB5DB8" w:rsidRPr="007E137A">
        <w:rPr>
          <w:rFonts w:hint="eastAsia"/>
          <w:sz w:val="24"/>
        </w:rPr>
        <w:t>(6</w:t>
      </w:r>
      <w:r w:rsidR="00DB5DB8" w:rsidRPr="007E137A">
        <w:rPr>
          <w:rFonts w:hint="eastAsia"/>
          <w:sz w:val="24"/>
        </w:rPr>
        <w:t>人×</w:t>
      </w:r>
      <w:r w:rsidR="00DB5DB8" w:rsidRPr="007E137A">
        <w:rPr>
          <w:rFonts w:hint="eastAsia"/>
          <w:sz w:val="24"/>
        </w:rPr>
        <w:t>5</w:t>
      </w:r>
      <w:r w:rsidR="00DB5DB8" w:rsidRPr="007E137A">
        <w:rPr>
          <w:rFonts w:hint="eastAsia"/>
          <w:sz w:val="24"/>
        </w:rPr>
        <w:t>グループ</w:t>
      </w:r>
      <w:r w:rsidR="00DB5DB8" w:rsidRPr="007E137A">
        <w:rPr>
          <w:rFonts w:hint="eastAsia"/>
          <w:sz w:val="24"/>
        </w:rPr>
        <w:t>)</w:t>
      </w:r>
      <w:r w:rsidR="00C436E8" w:rsidRPr="007E137A">
        <w:rPr>
          <w:rFonts w:hint="eastAsia"/>
          <w:sz w:val="24"/>
        </w:rPr>
        <w:t>になり、質問したいことをひとつ考える。</w:t>
      </w:r>
    </w:p>
    <w:p w:rsidR="00C436E8" w:rsidRPr="007E137A" w:rsidRDefault="007E137A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C436E8" w:rsidRPr="007E137A">
        <w:rPr>
          <w:rFonts w:hint="eastAsia"/>
          <w:sz w:val="24"/>
        </w:rPr>
        <w:t>グループ内で誰が何を言うかの役割分担をする。（ビデオ担当も）</w:t>
      </w:r>
    </w:p>
    <w:p w:rsidR="00C436E8" w:rsidRPr="007E137A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３．</w:t>
      </w:r>
      <w:r w:rsidR="00C436E8" w:rsidRPr="007E137A">
        <w:rPr>
          <w:rFonts w:hint="eastAsia"/>
          <w:sz w:val="24"/>
        </w:rPr>
        <w:t>グループごとに練習させ</w:t>
      </w:r>
      <w:bookmarkStart w:id="0" w:name="_GoBack"/>
      <w:r w:rsidR="00C436E8" w:rsidRPr="007E137A">
        <w:rPr>
          <w:rFonts w:hint="eastAsia"/>
          <w:sz w:val="24"/>
        </w:rPr>
        <w:t>る</w:t>
      </w:r>
      <w:bookmarkEnd w:id="0"/>
      <w:r w:rsidR="00C436E8" w:rsidRPr="007E137A">
        <w:rPr>
          <w:rFonts w:hint="eastAsia"/>
          <w:sz w:val="24"/>
        </w:rPr>
        <w:t>。</w:t>
      </w:r>
    </w:p>
    <w:p w:rsidR="00C436E8" w:rsidRPr="007E137A" w:rsidRDefault="007E137A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C436E8" w:rsidRPr="007E137A">
        <w:rPr>
          <w:rFonts w:hint="eastAsia"/>
          <w:sz w:val="24"/>
        </w:rPr>
        <w:t>できるだけプリントを見ないようにする。</w:t>
      </w:r>
    </w:p>
    <w:p w:rsidR="00C436E8" w:rsidRPr="007E137A" w:rsidRDefault="00105688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４．</w:t>
      </w:r>
      <w:r w:rsidR="00C436E8" w:rsidRPr="007E137A">
        <w:rPr>
          <w:rFonts w:hint="eastAsia"/>
          <w:sz w:val="24"/>
        </w:rPr>
        <w:t>教師が外国人役になり、実際に予行練習をする。</w:t>
      </w:r>
    </w:p>
    <w:p w:rsidR="00C436E8" w:rsidRPr="007E137A" w:rsidRDefault="007E137A" w:rsidP="007E137A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C436E8" w:rsidRPr="007E137A">
        <w:rPr>
          <w:rFonts w:hint="eastAsia"/>
          <w:sz w:val="24"/>
        </w:rPr>
        <w:t>必要なものを持ち、本番さながらにする。</w:t>
      </w:r>
    </w:p>
    <w:sectPr w:rsidR="00C436E8" w:rsidRPr="007E137A" w:rsidSect="00A91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5E" w:rsidRDefault="008C595E" w:rsidP="007E137A">
      <w:r>
        <w:separator/>
      </w:r>
    </w:p>
  </w:endnote>
  <w:endnote w:type="continuationSeparator" w:id="0">
    <w:p w:rsidR="008C595E" w:rsidRDefault="008C595E" w:rsidP="007E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64" w:rsidRDefault="00A846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0392"/>
      <w:docPartObj>
        <w:docPartGallery w:val="Page Numbers (Bottom of Page)"/>
        <w:docPartUnique/>
      </w:docPartObj>
    </w:sdtPr>
    <w:sdtEndPr/>
    <w:sdtContent>
      <w:p w:rsidR="00A84664" w:rsidRDefault="0019593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78" w:rsidRPr="00A91578">
          <w:rPr>
            <w:noProof/>
            <w:lang w:val="ja-JP"/>
          </w:rPr>
          <w:t>67</w:t>
        </w:r>
        <w:r>
          <w:rPr>
            <w:noProof/>
            <w:lang w:val="ja-JP"/>
          </w:rPr>
          <w:fldChar w:fldCharType="end"/>
        </w:r>
      </w:p>
    </w:sdtContent>
  </w:sdt>
  <w:p w:rsidR="00A84664" w:rsidRDefault="00A846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64" w:rsidRDefault="00A846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5E" w:rsidRDefault="008C595E" w:rsidP="007E137A">
      <w:r>
        <w:separator/>
      </w:r>
    </w:p>
  </w:footnote>
  <w:footnote w:type="continuationSeparator" w:id="0">
    <w:p w:rsidR="008C595E" w:rsidRDefault="008C595E" w:rsidP="007E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64" w:rsidRDefault="00A846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64" w:rsidRDefault="00A8466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64" w:rsidRDefault="00A846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7070F"/>
    <w:multiLevelType w:val="hybridMultilevel"/>
    <w:tmpl w:val="0554C338"/>
    <w:lvl w:ilvl="0" w:tplc="665656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838"/>
    <w:rsid w:val="00021EEB"/>
    <w:rsid w:val="000E5894"/>
    <w:rsid w:val="00105688"/>
    <w:rsid w:val="00182086"/>
    <w:rsid w:val="0019593A"/>
    <w:rsid w:val="004F6AB7"/>
    <w:rsid w:val="005B6CB4"/>
    <w:rsid w:val="005D6894"/>
    <w:rsid w:val="007E137A"/>
    <w:rsid w:val="008C595E"/>
    <w:rsid w:val="008F4EB9"/>
    <w:rsid w:val="00944DAD"/>
    <w:rsid w:val="00977C3F"/>
    <w:rsid w:val="009D615A"/>
    <w:rsid w:val="00A84664"/>
    <w:rsid w:val="00A91578"/>
    <w:rsid w:val="00C32845"/>
    <w:rsid w:val="00C436E8"/>
    <w:rsid w:val="00D244AF"/>
    <w:rsid w:val="00D53E0B"/>
    <w:rsid w:val="00D814DD"/>
    <w:rsid w:val="00D82E44"/>
    <w:rsid w:val="00DB5DB8"/>
    <w:rsid w:val="00EC4838"/>
    <w:rsid w:val="00FA11C7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32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8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E1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E137A"/>
  </w:style>
  <w:style w:type="paragraph" w:styleId="a8">
    <w:name w:val="footer"/>
    <w:basedOn w:val="a"/>
    <w:link w:val="a9"/>
    <w:uiPriority w:val="99"/>
    <w:unhideWhenUsed/>
    <w:rsid w:val="007E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1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3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32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10</cp:revision>
  <cp:lastPrinted>2013-11-06T04:03:00Z</cp:lastPrinted>
  <dcterms:created xsi:type="dcterms:W3CDTF">2013-10-29T05:58:00Z</dcterms:created>
  <dcterms:modified xsi:type="dcterms:W3CDTF">2014-03-04T08:34:00Z</dcterms:modified>
</cp:coreProperties>
</file>