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77" w:rsidRPr="00B90E00" w:rsidRDefault="00E72F24" w:rsidP="00B90E00">
      <w:pPr>
        <w:spacing w:line="0" w:lineRule="atLeast"/>
        <w:jc w:val="center"/>
        <w:rPr>
          <w:rFonts w:ascii="HGPｺﾞｼｯｸE" w:eastAsia="HGPｺﾞｼｯｸE" w:hAnsi="HGPｺﾞｼｯｸE" w:cs="Times New Roman"/>
          <w:b/>
          <w:sz w:val="36"/>
          <w:szCs w:val="36"/>
        </w:rPr>
      </w:pPr>
      <w:r w:rsidRPr="00983BE8">
        <w:rPr>
          <w:rFonts w:asciiTheme="minorEastAsia" w:hAnsiTheme="minorEastAsia" w:cs="Times New Roman" w:hint="eastAsia"/>
          <w:b/>
          <w:sz w:val="36"/>
          <w:szCs w:val="36"/>
        </w:rPr>
        <w:t>１５</w:t>
      </w:r>
      <w:r w:rsidR="001248D5" w:rsidRPr="00983BE8">
        <w:rPr>
          <w:rFonts w:asciiTheme="minorEastAsia" w:hAnsiTheme="minorEastAsia" w:cs="Times New Roman" w:hint="eastAsia"/>
          <w:b/>
          <w:sz w:val="36"/>
          <w:szCs w:val="36"/>
        </w:rPr>
        <w:t>．</w:t>
      </w:r>
      <w:r w:rsidR="001248D5" w:rsidRPr="001248D5">
        <w:rPr>
          <w:rFonts w:ascii="Times New Roman" w:hAnsi="Times New Roman" w:cs="Times New Roman" w:hint="eastAsia"/>
          <w:b/>
          <w:sz w:val="36"/>
          <w:szCs w:val="36"/>
        </w:rPr>
        <w:t>時間（１）～</w:t>
      </w:r>
      <w:r w:rsidR="00317C77" w:rsidRPr="001248D5">
        <w:rPr>
          <w:rFonts w:ascii="Times New Roman" w:hAnsi="Times New Roman" w:cs="Times New Roman" w:hint="eastAsia"/>
          <w:b/>
          <w:sz w:val="36"/>
          <w:szCs w:val="36"/>
        </w:rPr>
        <w:t>1</w:t>
      </w:r>
      <w:r w:rsidR="001248D5" w:rsidRPr="001248D5">
        <w:rPr>
          <w:rFonts w:ascii="Times New Roman" w:hAnsi="Times New Roman" w:cs="Times New Roman" w:hint="eastAsia"/>
          <w:b/>
          <w:sz w:val="36"/>
          <w:szCs w:val="36"/>
        </w:rPr>
        <w:t>から</w:t>
      </w:r>
      <w:r w:rsidR="00317C77" w:rsidRPr="001248D5">
        <w:rPr>
          <w:rFonts w:ascii="Times New Roman" w:hAnsi="Times New Roman" w:cs="Times New Roman" w:hint="eastAsia"/>
          <w:b/>
          <w:sz w:val="36"/>
          <w:szCs w:val="36"/>
        </w:rPr>
        <w:t>60</w:t>
      </w:r>
      <w:r w:rsidR="001248D5" w:rsidRPr="001248D5">
        <w:rPr>
          <w:rFonts w:ascii="Times New Roman" w:hAnsi="Times New Roman" w:cs="Times New Roman" w:hint="eastAsia"/>
          <w:b/>
          <w:sz w:val="36"/>
          <w:szCs w:val="36"/>
        </w:rPr>
        <w:t>までの数</w:t>
      </w:r>
      <w:r w:rsidR="00317C77" w:rsidRPr="001248D5">
        <w:rPr>
          <w:rFonts w:ascii="Times New Roman" w:hAnsi="Times New Roman" w:cs="Times New Roman" w:hint="eastAsia"/>
          <w:b/>
          <w:sz w:val="36"/>
          <w:szCs w:val="36"/>
        </w:rPr>
        <w:t>～</w:t>
      </w:r>
    </w:p>
    <w:p w:rsidR="000113DC" w:rsidRDefault="000113DC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Pr="001248D5" w:rsidRDefault="001248D5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目標：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タスクを通して１から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までの数をいえるようにする。</w:t>
      </w:r>
    </w:p>
    <w:p w:rsidR="00317C77" w:rsidRPr="001248D5" w:rsidRDefault="001248D5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対象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317C77" w:rsidRPr="001248D5">
        <w:rPr>
          <w:rFonts w:ascii="Times New Roman" w:hAnsi="Times New Roman" w:cs="Times New Roman" w:hint="eastAsia"/>
          <w:sz w:val="24"/>
          <w:szCs w:val="24"/>
          <w:lang w:eastAsia="zh-TW"/>
        </w:rPr>
        <w:t>小学６年生</w:t>
      </w:r>
    </w:p>
    <w:p w:rsidR="00317C77" w:rsidRPr="001248D5" w:rsidRDefault="001248D5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時間</w:t>
      </w:r>
      <w:r>
        <w:rPr>
          <w:rFonts w:ascii="Times New Roman" w:hAnsi="Times New Roman" w:cs="Times New Roman" w:hint="eastAsia"/>
          <w:sz w:val="24"/>
          <w:szCs w:val="24"/>
        </w:rPr>
        <w:t>：２０</w:t>
      </w:r>
      <w:r w:rsidR="00317C77" w:rsidRPr="001248D5">
        <w:rPr>
          <w:rFonts w:ascii="Times New Roman" w:hAnsi="Times New Roman" w:cs="Times New Roman" w:hint="eastAsia"/>
          <w:sz w:val="24"/>
          <w:szCs w:val="24"/>
          <w:lang w:eastAsia="zh-TW"/>
        </w:rPr>
        <w:t>分</w:t>
      </w:r>
    </w:p>
    <w:p w:rsidR="00317C77" w:rsidRPr="001248D5" w:rsidRDefault="001248D5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準備：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1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から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までのカード、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10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20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30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40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50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，のカード</w:t>
      </w: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Default="001248D5" w:rsidP="00BE199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このタスクの進め方</w:t>
      </w: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/>
          <w:sz w:val="24"/>
          <w:szCs w:val="24"/>
        </w:rPr>
        <w:t>Pre-task</w:t>
      </w:r>
    </w:p>
    <w:p w:rsidR="00317C77" w:rsidRPr="001248D5" w:rsidRDefault="00983BE8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20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までの数をみんなでおさらいする。</w:t>
      </w:r>
    </w:p>
    <w:p w:rsidR="00317C77" w:rsidRPr="001248D5" w:rsidRDefault="00983BE8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までの数をチャンツで導入する。</w:t>
      </w:r>
    </w:p>
    <w:p w:rsidR="00317C77" w:rsidRPr="001248D5" w:rsidRDefault="00983BE8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10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20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30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40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50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，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を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What</w:t>
      </w:r>
      <w:r w:rsidR="00317C77" w:rsidRPr="001248D5">
        <w:rPr>
          <w:rFonts w:ascii="Times New Roman" w:hAnsi="Times New Roman" w:cs="Times New Roman"/>
          <w:sz w:val="24"/>
          <w:szCs w:val="24"/>
        </w:rPr>
        <w:t>’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missing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で定着させる。</w:t>
      </w:r>
    </w:p>
    <w:p w:rsidR="00317C77" w:rsidRPr="001248D5" w:rsidRDefault="00983BE8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までの数をみんなで声に出して練習する。</w:t>
      </w:r>
    </w:p>
    <w:p w:rsidR="00317C77" w:rsidRDefault="008746DD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.55pt;margin-top:4.25pt;width:282.4pt;height:17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">
            <v:stroke dashstyle="dash"/>
            <v:textbox>
              <w:txbxContent>
                <w:p w:rsidR="00B27180" w:rsidRPr="00AA2205" w:rsidRDefault="00B27180" w:rsidP="00317C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 : Look at the black board, please.  </w:t>
                  </w:r>
                </w:p>
                <w:p w:rsidR="00B27180" w:rsidRPr="00AA2205" w:rsidRDefault="00B27180" w:rsidP="00AA2205">
                  <w:pPr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There are cards. What’s number? </w:t>
                  </w:r>
                </w:p>
                <w:p w:rsidR="00B27180" w:rsidRPr="00AA2205" w:rsidRDefault="00B27180" w:rsidP="00317C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: Ten, twenty, thirty, forty, fifty, and sixty.</w:t>
                  </w:r>
                </w:p>
                <w:p w:rsidR="00B27180" w:rsidRPr="00AA2205" w:rsidRDefault="00B27180" w:rsidP="00317C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: Good job! OK, everyone, head down, please.</w:t>
                  </w:r>
                </w:p>
                <w:p w:rsidR="00317C77" w:rsidRPr="00AA2205" w:rsidRDefault="00B27180" w:rsidP="00AA2205">
                  <w:pPr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(Hide one card) </w:t>
                  </w:r>
                </w:p>
                <w:p w:rsidR="00B27180" w:rsidRPr="00AA2205" w:rsidRDefault="00B27180" w:rsidP="00AA2205">
                  <w:pPr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Everyone, look at the board.  </w:t>
                  </w:r>
                </w:p>
                <w:p w:rsidR="00B27180" w:rsidRPr="00AA2205" w:rsidRDefault="00B27180" w:rsidP="00AA2205">
                  <w:pPr>
                    <w:ind w:firstLineChars="150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What’s missing?</w:t>
                  </w:r>
                </w:p>
                <w:p w:rsidR="00B27180" w:rsidRPr="00AA2205" w:rsidRDefault="00B27180" w:rsidP="00317C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: Forty! Forty is missing!</w:t>
                  </w:r>
                </w:p>
                <w:p w:rsidR="00B27180" w:rsidRPr="00AA2205" w:rsidRDefault="00B27180" w:rsidP="00317C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: Correct!</w:t>
                  </w:r>
                </w:p>
                <w:p w:rsidR="00B27180" w:rsidRPr="00B27180" w:rsidRDefault="00B27180" w:rsidP="00317C77"/>
                <w:p w:rsidR="00B27180" w:rsidRPr="00B27180" w:rsidRDefault="00B27180" w:rsidP="00317C77"/>
              </w:txbxContent>
            </v:textbox>
          </v:shape>
        </w:pict>
      </w: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248D5" w:rsidRDefault="001248D5" w:rsidP="00BE1999">
      <w:pPr>
        <w:pStyle w:val="a3"/>
        <w:spacing w:line="276" w:lineRule="auto"/>
        <w:ind w:leftChars="0" w:left="0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Default="00983BE8" w:rsidP="00BE1999">
      <w:pPr>
        <w:pStyle w:val="a3"/>
        <w:spacing w:line="276" w:lineRule="auto"/>
        <w:ind w:leftChars="0"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317C77">
        <w:rPr>
          <w:rFonts w:ascii="Times New Roman" w:hAnsi="Times New Roman" w:cs="Times New Roman"/>
          <w:sz w:val="24"/>
          <w:szCs w:val="24"/>
        </w:rPr>
        <w:t xml:space="preserve">Task    </w:t>
      </w:r>
    </w:p>
    <w:p w:rsidR="00240FF9" w:rsidRPr="001248D5" w:rsidRDefault="00983BE8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2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人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1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組のペアになり、３組で１グループとする。</w:t>
      </w:r>
    </w:p>
    <w:p w:rsidR="00317C77" w:rsidRPr="001248D5" w:rsidRDefault="00983BE8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までのカードを各グルーに配布する。</w:t>
      </w:r>
    </w:p>
    <w:p w:rsidR="00317C77" w:rsidRPr="001248D5" w:rsidRDefault="00983BE8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絵を表にしてカードを並べる。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1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～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30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、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31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～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の２つに分けて並べる</w:t>
      </w:r>
      <w:r w:rsidR="00317C77" w:rsidRPr="001248D5">
        <w:rPr>
          <w:rFonts w:ascii="Times New Roman" w:hAnsi="Times New Roman" w:cs="Times New Roman" w:hint="eastAsia"/>
          <w:sz w:val="24"/>
          <w:szCs w:val="24"/>
        </w:rPr>
        <w:t>。</w:t>
      </w:r>
    </w:p>
    <w:p w:rsidR="00240FF9" w:rsidRPr="001248D5" w:rsidRDefault="00983BE8" w:rsidP="00BE1999">
      <w:pPr>
        <w:spacing w:line="276" w:lineRule="auto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1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～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30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、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31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～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の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それぞれから１枚ずつカードをめくり、足して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になるとカードをもらえる。</w:t>
      </w:r>
    </w:p>
    <w:p w:rsidR="00240FF9" w:rsidRPr="001248D5" w:rsidRDefault="00983BE8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５．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そろわなかったらカードを戻す。</w:t>
      </w:r>
    </w:p>
    <w:p w:rsidR="00266245" w:rsidRPr="00BE1999" w:rsidRDefault="00983BE8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６．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生徒にルールを説明しデモンストレーションをする。</w:t>
      </w:r>
    </w:p>
    <w:p w:rsidR="0014185C" w:rsidRDefault="0014185C" w:rsidP="00BE1999">
      <w:pPr>
        <w:pStyle w:val="a3"/>
        <w:spacing w:line="276" w:lineRule="auto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14185C" w:rsidRDefault="008746DD" w:rsidP="00BE1999">
      <w:pPr>
        <w:pStyle w:val="a3"/>
        <w:spacing w:line="276" w:lineRule="auto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7.45pt;margin-top:-13.75pt;width:242pt;height:168pt;z-index:251660288;mso-width-relative:margin;mso-height-relative:margin">
            <v:textbox>
              <w:txbxContent>
                <w:p w:rsidR="00266245" w:rsidRPr="00AA2205" w:rsidRDefault="002662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1~5 : How many?</w:t>
                  </w:r>
                </w:p>
                <w:p w:rsidR="00266245" w:rsidRPr="00AA2205" w:rsidRDefault="002662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6   : It’s 23.</w:t>
                  </w:r>
                </w:p>
                <w:p w:rsidR="00266245" w:rsidRPr="00AA2205" w:rsidRDefault="002662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1~5 : How many?</w:t>
                  </w:r>
                </w:p>
                <w:p w:rsidR="00266245" w:rsidRPr="00AA2205" w:rsidRDefault="002662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 6   : It’s 44. </w:t>
                  </w:r>
                </w:p>
                <w:p w:rsidR="00266245" w:rsidRPr="00AA2205" w:rsidRDefault="002662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2~6 : How many?</w:t>
                  </w:r>
                </w:p>
                <w:p w:rsidR="00266245" w:rsidRPr="00AA2205" w:rsidRDefault="002662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1   : It’s 23.</w:t>
                  </w:r>
                </w:p>
                <w:p w:rsidR="00266245" w:rsidRPr="00AA2205" w:rsidRDefault="002662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2~6 : How many?</w:t>
                  </w:r>
                </w:p>
                <w:p w:rsidR="00266245" w:rsidRPr="00AA2205" w:rsidRDefault="002662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1   : It’s 27.</w:t>
                  </w:r>
                </w:p>
                <w:p w:rsidR="00266245" w:rsidRPr="00AA2205" w:rsidRDefault="00266245" w:rsidP="00AA2205">
                  <w:pPr>
                    <w:ind w:firstLineChars="350" w:firstLine="8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2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Wow! 60!!</w:t>
                  </w:r>
                </w:p>
              </w:txbxContent>
            </v:textbox>
          </v:shape>
        </w:pict>
      </w:r>
    </w:p>
    <w:p w:rsidR="0014185C" w:rsidRDefault="0014185C" w:rsidP="00BE1999">
      <w:pPr>
        <w:pStyle w:val="a3"/>
        <w:spacing w:line="276" w:lineRule="auto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14185C" w:rsidRDefault="0014185C" w:rsidP="00BE1999">
      <w:pPr>
        <w:pStyle w:val="a3"/>
        <w:spacing w:line="276" w:lineRule="auto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14185C" w:rsidRDefault="0014185C" w:rsidP="00BE1999">
      <w:pPr>
        <w:pStyle w:val="a3"/>
        <w:spacing w:line="276" w:lineRule="auto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14185C" w:rsidRDefault="0014185C" w:rsidP="00BE1999">
      <w:pPr>
        <w:pStyle w:val="a3"/>
        <w:spacing w:line="276" w:lineRule="auto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14185C" w:rsidRDefault="0014185C" w:rsidP="00BE1999">
      <w:pPr>
        <w:pStyle w:val="a3"/>
        <w:spacing w:line="276" w:lineRule="auto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14185C" w:rsidRPr="00BE1999" w:rsidRDefault="0014185C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Default="00317C77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E1999" w:rsidRDefault="00BE1999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7C77" w:rsidRPr="001248D5" w:rsidRDefault="00317C77" w:rsidP="00BE199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248D5">
        <w:rPr>
          <w:rFonts w:ascii="Times New Roman" w:hAnsi="Times New Roman" w:cs="Times New Roman" w:hint="eastAsia"/>
          <w:b/>
          <w:sz w:val="24"/>
          <w:szCs w:val="24"/>
        </w:rPr>
        <w:t>ワンポイント</w:t>
      </w:r>
      <w:r w:rsidR="001248D5" w:rsidRPr="001248D5">
        <w:rPr>
          <w:rFonts w:ascii="Times New Roman" w:hAnsi="Times New Roman" w:cs="Times New Roman" w:hint="eastAsia"/>
          <w:b/>
          <w:sz w:val="24"/>
          <w:szCs w:val="24"/>
        </w:rPr>
        <w:t>・</w:t>
      </w:r>
      <w:r w:rsidRPr="001248D5">
        <w:rPr>
          <w:rFonts w:ascii="Times New Roman" w:hAnsi="Times New Roman" w:cs="Times New Roman" w:hint="eastAsia"/>
          <w:b/>
          <w:sz w:val="24"/>
          <w:szCs w:val="24"/>
        </w:rPr>
        <w:t>アドバイス</w:t>
      </w:r>
    </w:p>
    <w:p w:rsidR="00266245" w:rsidRPr="00AA2205" w:rsidRDefault="00266245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A2205">
        <w:rPr>
          <w:rFonts w:ascii="Times New Roman" w:hAnsi="Times New Roman" w:cs="Times New Roman"/>
          <w:sz w:val="24"/>
          <w:szCs w:val="24"/>
        </w:rPr>
        <w:t>Pre-task</w:t>
      </w:r>
    </w:p>
    <w:p w:rsidR="00266245" w:rsidRPr="00AA2205" w:rsidRDefault="001248D5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A2205">
        <w:rPr>
          <w:rFonts w:ascii="Times New Roman" w:hAnsi="Times New Roman" w:cs="Times New Roman"/>
          <w:sz w:val="24"/>
          <w:szCs w:val="24"/>
        </w:rPr>
        <w:t>・</w:t>
      </w:r>
      <w:r w:rsidR="00266245" w:rsidRPr="00AA2205">
        <w:rPr>
          <w:rFonts w:ascii="Times New Roman" w:hAnsi="Times New Roman" w:cs="Times New Roman"/>
          <w:sz w:val="24"/>
          <w:szCs w:val="24"/>
        </w:rPr>
        <w:t>慣れてきたら隠すカードを増やしていく。</w:t>
      </w:r>
    </w:p>
    <w:p w:rsidR="00266245" w:rsidRPr="00AA2205" w:rsidRDefault="00266245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A2205">
        <w:rPr>
          <w:rFonts w:ascii="Times New Roman" w:hAnsi="Times New Roman" w:cs="Times New Roman"/>
          <w:sz w:val="24"/>
          <w:szCs w:val="24"/>
        </w:rPr>
        <w:t>Task</w:t>
      </w:r>
    </w:p>
    <w:p w:rsidR="00266245" w:rsidRPr="001248D5" w:rsidRDefault="001248D5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A2205">
        <w:rPr>
          <w:rFonts w:ascii="Times New Roman" w:hAnsi="Times New Roman" w:cs="Times New Roman"/>
          <w:sz w:val="24"/>
          <w:szCs w:val="24"/>
        </w:rPr>
        <w:t>・</w:t>
      </w:r>
      <w:r w:rsidR="00240FF9" w:rsidRPr="00AA2205">
        <w:rPr>
          <w:rFonts w:ascii="Times New Roman" w:hAnsi="Times New Roman" w:cs="Times New Roman"/>
          <w:sz w:val="24"/>
          <w:szCs w:val="24"/>
        </w:rPr>
        <w:t>神経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衰弱の</w:t>
      </w:r>
      <w:bookmarkStart w:id="0" w:name="_GoBack"/>
      <w:bookmarkEnd w:id="0"/>
      <w:r w:rsidR="00240FF9" w:rsidRPr="001248D5">
        <w:rPr>
          <w:rFonts w:ascii="Times New Roman" w:hAnsi="Times New Roman" w:cs="Times New Roman" w:hint="eastAsia"/>
          <w:sz w:val="24"/>
          <w:szCs w:val="24"/>
        </w:rPr>
        <w:t>ように、引いたカードの場所を覚えておくと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240FF9" w:rsidRPr="001248D5">
        <w:rPr>
          <w:rFonts w:ascii="Times New Roman" w:hAnsi="Times New Roman" w:cs="Times New Roman" w:hint="eastAsia"/>
          <w:sz w:val="24"/>
          <w:szCs w:val="24"/>
        </w:rPr>
        <w:t>がそろいやすい。</w:t>
      </w:r>
    </w:p>
    <w:p w:rsidR="00266245" w:rsidRPr="001248D5" w:rsidRDefault="001248D5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足し算の苦手な生徒のために、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60</w:t>
      </w:r>
      <w:r w:rsidR="00266245" w:rsidRPr="001248D5">
        <w:rPr>
          <w:rFonts w:ascii="Times New Roman" w:hAnsi="Times New Roman" w:cs="Times New Roman" w:hint="eastAsia"/>
          <w:sz w:val="24"/>
          <w:szCs w:val="24"/>
        </w:rPr>
        <w:t>になる組み合わせの表を用意するとよい。</w:t>
      </w:r>
    </w:p>
    <w:p w:rsidR="0010215C" w:rsidRPr="001248D5" w:rsidRDefault="001248D5" w:rsidP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10215C" w:rsidRPr="001248D5">
        <w:rPr>
          <w:rFonts w:ascii="Times New Roman" w:hAnsi="Times New Roman" w:cs="Times New Roman" w:hint="eastAsia"/>
          <w:sz w:val="24"/>
          <w:szCs w:val="24"/>
        </w:rPr>
        <w:t>カードの表の絵を流行りのキャラクターにすると、楽しく数を覚えられる。</w:t>
      </w:r>
    </w:p>
    <w:p w:rsidR="00BE1999" w:rsidRPr="001248D5" w:rsidRDefault="00BE199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BE1999" w:rsidRPr="001248D5" w:rsidSect="00AA2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6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59" w:rsidRDefault="00D05A59" w:rsidP="001248D5">
      <w:r>
        <w:separator/>
      </w:r>
    </w:p>
  </w:endnote>
  <w:endnote w:type="continuationSeparator" w:id="0">
    <w:p w:rsidR="00D05A59" w:rsidRDefault="00D05A59" w:rsidP="0012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87" w:rsidRDefault="000B7B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83431"/>
      <w:docPartObj>
        <w:docPartGallery w:val="Page Numbers (Bottom of Page)"/>
        <w:docPartUnique/>
      </w:docPartObj>
    </w:sdtPr>
    <w:sdtEndPr/>
    <w:sdtContent>
      <w:p w:rsidR="000B7B87" w:rsidRDefault="00983BE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205" w:rsidRPr="00AA2205">
          <w:rPr>
            <w:noProof/>
            <w:lang w:val="ja-JP"/>
          </w:rPr>
          <w:t>70</w:t>
        </w:r>
        <w:r>
          <w:rPr>
            <w:noProof/>
            <w:lang w:val="ja-JP"/>
          </w:rPr>
          <w:fldChar w:fldCharType="end"/>
        </w:r>
      </w:p>
    </w:sdtContent>
  </w:sdt>
  <w:p w:rsidR="000B7B87" w:rsidRDefault="000B7B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87" w:rsidRDefault="000B7B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59" w:rsidRDefault="00D05A59" w:rsidP="001248D5">
      <w:r>
        <w:separator/>
      </w:r>
    </w:p>
  </w:footnote>
  <w:footnote w:type="continuationSeparator" w:id="0">
    <w:p w:rsidR="00D05A59" w:rsidRDefault="00D05A59" w:rsidP="0012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87" w:rsidRDefault="000B7B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87" w:rsidRDefault="000B7B8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87" w:rsidRDefault="000B7B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76A7F"/>
    <w:multiLevelType w:val="hybridMultilevel"/>
    <w:tmpl w:val="88686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AA2CC3"/>
    <w:multiLevelType w:val="hybridMultilevel"/>
    <w:tmpl w:val="ED103F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F05C5D"/>
    <w:multiLevelType w:val="hybridMultilevel"/>
    <w:tmpl w:val="61A8E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78123D"/>
    <w:multiLevelType w:val="hybridMultilevel"/>
    <w:tmpl w:val="28B05388"/>
    <w:lvl w:ilvl="0" w:tplc="3A16C0E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06642"/>
    <w:multiLevelType w:val="hybridMultilevel"/>
    <w:tmpl w:val="335494DE"/>
    <w:lvl w:ilvl="0" w:tplc="DCFAF9D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C77"/>
    <w:rsid w:val="000113DC"/>
    <w:rsid w:val="000A1587"/>
    <w:rsid w:val="000B7B87"/>
    <w:rsid w:val="000C3F4C"/>
    <w:rsid w:val="0010215C"/>
    <w:rsid w:val="00113D37"/>
    <w:rsid w:val="001248D5"/>
    <w:rsid w:val="0014185C"/>
    <w:rsid w:val="00240FF9"/>
    <w:rsid w:val="00266245"/>
    <w:rsid w:val="00317C77"/>
    <w:rsid w:val="003B610D"/>
    <w:rsid w:val="00472C47"/>
    <w:rsid w:val="007720E7"/>
    <w:rsid w:val="00891FEC"/>
    <w:rsid w:val="00917BBC"/>
    <w:rsid w:val="00983BE8"/>
    <w:rsid w:val="00A51AB0"/>
    <w:rsid w:val="00AA2205"/>
    <w:rsid w:val="00B27180"/>
    <w:rsid w:val="00B90E00"/>
    <w:rsid w:val="00BE1999"/>
    <w:rsid w:val="00C355D1"/>
    <w:rsid w:val="00D02470"/>
    <w:rsid w:val="00D05A59"/>
    <w:rsid w:val="00E7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C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66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2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24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248D5"/>
  </w:style>
  <w:style w:type="paragraph" w:styleId="a8">
    <w:name w:val="footer"/>
    <w:basedOn w:val="a"/>
    <w:link w:val="a9"/>
    <w:uiPriority w:val="99"/>
    <w:unhideWhenUsed/>
    <w:rsid w:val="001248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cpplaza</cp:lastModifiedBy>
  <cp:revision>12</cp:revision>
  <cp:lastPrinted>2014-01-23T05:40:00Z</cp:lastPrinted>
  <dcterms:created xsi:type="dcterms:W3CDTF">2014-01-23T00:32:00Z</dcterms:created>
  <dcterms:modified xsi:type="dcterms:W3CDTF">2014-03-04T08:36:00Z</dcterms:modified>
</cp:coreProperties>
</file>