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361C91" w:rsidTr="00361C91">
        <w:trPr>
          <w:trHeight w:val="3400"/>
        </w:trPr>
        <w:tc>
          <w:tcPr>
            <w:tcW w:w="3554" w:type="dxa"/>
          </w:tcPr>
          <w:p w:rsidR="00361C91" w:rsidRDefault="00D74B5D"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45.95pt;margin-top:122.7pt;width:81pt;height:41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+0KgIAAAUEAAAOAAAAZHJzL2Uyb0RvYy54bWysU82O0zAQviPxDpbvNGm2pd2o6WrZZRHS&#10;8iMtPIDrOI2F7Qm222Q5thLiIXgFxJnnyYswdrrdCm6IHCxPxvPNfJ8/Ly46rchWWCfBFHQ8SikR&#10;hkMpzbqgHz/cPJtT4jwzJVNgREHvhaMXy6dPFm2TiwxqUKWwBEGMy9umoLX3TZ4kjtdCMzeCRhhM&#10;VmA18xjadVJa1iK6VkmWps+TFmzZWODCOfx7PSTpMuJXleD+XVU54YkqKM7m42rjugprslywfG1Z&#10;U0t+GIP9wxSaSYNNj1DXzDOysfIvKC25BQeVH3HQCVSV5CJyQDbj9A82dzVrROSC4rjmKJP7f7D8&#10;7fa9JbIs6Fk6o8QwjZfU77/2ux/97le//0b6/fd+v+93PzEmWRCsbVyOdXcNVvruBXR48ZG8a26B&#10;f3LEwFXNzFpcWgttLViJA49DZXJSOuC4ALJq30CJfdnGQwTqKquDmqgPQXS8uPvjZYnOEx5aptl8&#10;lmKKY26anc1n09iC5Q/VjXX+lQBNwqagFs0Q0dn21vkwDcsfjoRmBm6kUtEQypC2oOfTbBoLTjJa&#10;evSrkrqg8zR8g4MCyZemjMWeSTXssYEyB9aB6EDZd6sODwYpVlDeI38Lgy/xHeGmBvuFkhY9WVD3&#10;ecOsoES9Nqjh+XgyCSaOwWQ6yzCwp5nVaYYZjlAF9ZQM2ysfjT9wvUStKxlleJzkMCt6LapzeBfB&#10;zKdxPPX4epe/AQAA//8DAFBLAwQUAAYACAAAACEAnsQ6Vt4AAAAKAQAADwAAAGRycy9kb3ducmV2&#10;LnhtbEyPwU7DMAyG70i8Q2QkbixZ1zJa6k4IxBW0wZC4ZY3XVjRO1WRreXvCCY62P/3+/nIz216c&#10;afSdY4TlQoEgrp3puEF4f3u+uQPhg2aje8eE8E0eNtXlRakL4ybe0nkXGhFD2BcaoQ1hKKT0dUtW&#10;+4UbiOPt6EarQxzHRppRTzHc9jJR6lZa3XH80OqBHluqv3Yni7B/OX5+pOq1ebLZMLlZSba5RLy+&#10;mh/uQQSawx8Mv/pRHarodHAnNl70CPkyjyRCkmYpiAgk2SpuDgirZJ2DrEr5v0L1AwAA//8DAFBL&#10;AQItABQABgAIAAAAIQC2gziS/gAAAOEBAAATAAAAAAAAAAAAAAAAAAAAAABbQ29udGVudF9UeXBl&#10;c10ueG1sUEsBAi0AFAAGAAgAAAAhADj9If/WAAAAlAEAAAsAAAAAAAAAAAAAAAAALwEAAF9yZWxz&#10;Ly5yZWxzUEsBAi0AFAAGAAgAAAAhAMBgP7QqAgAABQQAAA4AAAAAAAAAAAAAAAAALgIAAGRycy9l&#10;Mm9Eb2MueG1sUEsBAi0AFAAGAAgAAAAhAJ7EOlbeAAAACgEAAA8AAAAAAAAAAAAAAAAAhAQAAGRy&#10;cy9kb3ducmV2LnhtbFBLBQYAAAAABAAEAPMAAACPBQAAAAA=&#10;" filled="f" stroked="f">
                  <v:textbox>
                    <w:txbxContent>
                      <w:p w:rsidR="00995CAC" w:rsidRPr="00995CAC" w:rsidRDefault="00995CAC">
                        <w:pPr>
                          <w:rPr>
                            <w:rFonts w:eastAsia="AR P丸ゴシック体M"/>
                            <w:sz w:val="44"/>
                            <w:szCs w:val="44"/>
                          </w:rPr>
                        </w:pPr>
                        <w:proofErr w:type="gramStart"/>
                        <w:r w:rsidRPr="00995CAC">
                          <w:rPr>
                            <w:rFonts w:eastAsia="AR P丸ゴシック体M"/>
                            <w:sz w:val="44"/>
                            <w:szCs w:val="44"/>
                          </w:rPr>
                          <w:t>get</w:t>
                        </w:r>
                        <w:proofErr w:type="gramEnd"/>
                        <w:r w:rsidRPr="00995CAC">
                          <w:rPr>
                            <w:rFonts w:eastAsia="AR P丸ゴシック体M"/>
                            <w:sz w:val="44"/>
                            <w:szCs w:val="44"/>
                          </w:rPr>
                          <w:t xml:space="preserve"> up</w:t>
                        </w:r>
                      </w:p>
                    </w:txbxContent>
                  </v:textbox>
                </v:shape>
              </w:pict>
            </w:r>
            <w:r w:rsidR="006159F1" w:rsidRPr="006159F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372553</wp:posOffset>
                  </wp:positionH>
                  <wp:positionV relativeFrom="paragraph">
                    <wp:posOffset>98425</wp:posOffset>
                  </wp:positionV>
                  <wp:extent cx="1343025" cy="1630084"/>
                  <wp:effectExtent l="0" t="0" r="0" b="8255"/>
                  <wp:wrapNone/>
                  <wp:docPr id="3" name="図 3" descr="目覚め・起床・快眠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目覚め・起床・快眠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3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5" w:type="dxa"/>
          </w:tcPr>
          <w:p w:rsidR="00361C91" w:rsidRDefault="00D74B5D">
            <w:r>
              <w:rPr>
                <w:noProof/>
              </w:rPr>
              <w:pict>
                <v:shape id="_x0000_s1027" type="#_x0000_t202" style="position:absolute;left:0;text-align:left;margin-left:33.05pt;margin-top:124.75pt;width:108.75pt;height:39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NNKQIAAAsEAAAOAAAAZHJzL2Uyb0RvYy54bWysU8GO0zAQvSPxD5bvNE23hTZqulp2WYS0&#10;C0gLH+A6TmPheIztNinHVkJ8BL+AOPM9+RHGTluq5YbowfJ0Mm/mvXmeX7a1IhthnQSd03QwpERo&#10;DoXUq5x+/HD7bEqJ80wXTIEWOd0KRy8XT5/MG5OJEVSgCmEJgmiXNSanlfcmSxLHK1EzNwAjNCZL&#10;sDXzGNpVUljWIHqtktFw+DxpwBbGAhfO4b83fZIuIn5ZCu7flaUTnqic4mw+njaey3AmiznLVpaZ&#10;SvLDGOwfpqiZ1Nj0BHXDPCNrK/+CqiW34KD0Aw51AmUpuYgckE06fMTmoWJGRC4ojjMnmdz/g+Vv&#10;N+8tkQXuLqVEsxp31O2/drsf3e5Xt/9Guv33br/vdj8xJqOgV2NchmUPBgt9+xJarI3cnbkD/skR&#10;DdcV0ytxZS00lWAFzpuGyuSstMdxAWTZ3EOBfdnaQwRqS1sHMVEegui4t+1pV6L1hIeWF9M0HU0o&#10;4ZgbzyYXw7jMhGXHamOdfy2gJuGSU4teiOhsc+d8mIZlx09CMw23UqnoB6VJk9PZBOEfZWrp0a5K&#10;1jmdDsOvN1Ag+UoXsdgzqfo7NlD6wDoQ7Sn7dtn2gh/FXEKxRRks9O7E14SXCuwXShp0Zk7d5zWz&#10;ghL1RqOUs3Q8DlaOwXjyYoSBPc8szzNMc4TKqaekv177aP+e2BVKXsqoRthNP8lhZHRcFOnwOoKl&#10;z+P41Z83vPgNAAD//wMAUEsDBBQABgAIAAAAIQB8rrot3wAAAAoBAAAPAAAAZHJzL2Rvd25yZXYu&#10;eG1sTI/BTsMwEETvSPyDtUjcqN20CW3IpkIgrqAWWombG2+TiHgdxW4T/h5zguNqnmbeFpvJduJC&#10;g28dI8xnCgRx5UzLNcLH+8vdCoQPmo3uHBPCN3nYlNdXhc6NG3lLl12oRSxhn2uEJoQ+l9JXDVnt&#10;Z64njtnJDVaHeA61NIMeY7ntZKJUJq1uOS40uqenhqqv3dki7F9Pn4elequfbdqPblKS7Voi3t5M&#10;jw8gAk3hD4Zf/agOZXQ6ujMbLzqELJtHEiFZrlMQEUhWiwzEEWGR3Kcgy0L+f6H8AQAA//8DAFBL&#10;AQItABQABgAIAAAAIQC2gziS/gAAAOEBAAATAAAAAAAAAAAAAAAAAAAAAABbQ29udGVudF9UeXBl&#10;c10ueG1sUEsBAi0AFAAGAAgAAAAhADj9If/WAAAAlAEAAAsAAAAAAAAAAAAAAAAALwEAAF9yZWxz&#10;Ly5yZWxzUEsBAi0AFAAGAAgAAAAhACrhM00pAgAACwQAAA4AAAAAAAAAAAAAAAAALgIAAGRycy9l&#10;Mm9Eb2MueG1sUEsBAi0AFAAGAAgAAAAhAHyuui3fAAAACgEAAA8AAAAAAAAAAAAAAAAAgwQAAGRy&#10;cy9kb3ducmV2LnhtbFBLBQYAAAAABAAEAPMAAACPBQAAAAA=&#10;" filled="f" stroked="f">
                  <v:textbox>
                    <w:txbxContent>
                      <w:p w:rsidR="00727245" w:rsidRPr="00727245" w:rsidRDefault="00727245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go</w:t>
                        </w:r>
                        <w:proofErr w:type="gramEnd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to bed</w:t>
                        </w:r>
                      </w:p>
                    </w:txbxContent>
                  </v:textbox>
                </v:shape>
              </w:pict>
            </w:r>
            <w:r w:rsidR="00727245" w:rsidRPr="006159F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98425</wp:posOffset>
                  </wp:positionV>
                  <wp:extent cx="1389380" cy="1664970"/>
                  <wp:effectExtent l="0" t="0" r="1270" b="0"/>
                  <wp:wrapNone/>
                  <wp:docPr id="4" name="図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5" w:type="dxa"/>
          </w:tcPr>
          <w:p w:rsidR="00361C91" w:rsidRDefault="00A10153">
            <w:r w:rsidRPr="00995CA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98425</wp:posOffset>
                  </wp:positionV>
                  <wp:extent cx="1268095" cy="1114425"/>
                  <wp:effectExtent l="0" t="0" r="8255" b="9525"/>
                  <wp:wrapNone/>
                  <wp:docPr id="9" name="図 9" descr="学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学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4B5D">
              <w:rPr>
                <w:noProof/>
              </w:rPr>
              <w:pict>
                <v:shape id="_x0000_s1028" type="#_x0000_t202" style="position:absolute;left:0;text-align:left;margin-left:14.45pt;margin-top:124.85pt;width:136.5pt;height:110.55pt;z-index:2516828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YULQIAAAwEAAAOAAAAZHJzL2Uyb0RvYy54bWysU9uO0zAQfUfiHyy/06SX7LZR09WySxHS&#10;cpEWPsB1nMbCN2y3SXlsJcRH8AuIZ74nP8LYaUsFb4g+WJ5O5sycM8fzm1YKtGXWca0KPBykGDFF&#10;dcnVusAf3i+fTTFynqiSCK1YgXfM4ZvF0yfzxuRspGstSmYRgCiXN6bAtfcmTxJHayaJG2jDFCQr&#10;bSXxENp1UlrSALoUyShNr5JG29JYTZlz8O99n8SLiF9VjPq3VeWYR6LAMJuPp43nKpzJYk7ytSWm&#10;5vQ4BvmHKSThCpqeoe6JJ2hj+V9QklOrna78gGqZ6KrilEUOwGaY/sHmsSaGRS4gjjNnmdz/g6Vv&#10;tu8s4iXs7hojRSTsqDt86fbfu/3P7vAVdYdv3eHQ7X9AjEZBr8a4HMoeDRT69rluoTZyd+ZB048O&#10;KX1XE7Vmt9bqpmakhHmHoTK5KO1xXABZNa91CX3JxusI1FZWBjFBHgTosLfdeVes9YiGltfjcZZB&#10;ikJuOEnHs2kWe5D8VG6s8y+ZlihcCmzBDBGebB+cD+OQ/PRJ6Kb0kgsRDSEUago8y0ZZLLjISO7B&#10;r4LLAk/T8OsdFFi+UGUs9oSL/g4NhDrSDkx7zr5dtVHxq5OaK13uQAere3vCc4JLre1njBqwZoHd&#10;pw2xDCPxSoGWs+FkErwcg0l2PYLAXmZWlxmiKEAV2GPUX+989H+g7MwtaL7kUY2wnH6S48hguSjS&#10;8XkET1/G8avfj3jxCwAA//8DAFBLAwQUAAYACAAAACEAPK0Bp94AAAAKAQAADwAAAGRycy9kb3du&#10;cmV2LnhtbEyPwU7DMAyG70i8Q2QkbixZmWhXmk4T2sYRGBXnrAltReNESdaVt8ec4GTZ/vT7c7WZ&#10;7cgmE+LgUMJyIYAZbJ0esJPQvO/vCmAxKdRqdGgkfJsIm/r6qlKldhd8M9MxdYxCMJZKQp+SLzmP&#10;bW+sigvnDdLu0wWrErWh4zqoC4XbkWdCPHCrBqQLvfLmqTft1/FsJfjkD/lzeHnd7vaTaD4OTTZ0&#10;Oylvb+btI7Bk5vQHw68+qUNNTid3Rh3ZKCEr1kRSXa1zYATciyVNThJWuSiA1xX//0L9AwAA//8D&#10;AFBLAQItABQABgAIAAAAIQC2gziS/gAAAOEBAAATAAAAAAAAAAAAAAAAAAAAAABbQ29udGVudF9U&#10;eXBlc10ueG1sUEsBAi0AFAAGAAgAAAAhADj9If/WAAAAlAEAAAsAAAAAAAAAAAAAAAAALwEAAF9y&#10;ZWxzLy5yZWxzUEsBAi0AFAAGAAgAAAAhANuYxhQtAgAADAQAAA4AAAAAAAAAAAAAAAAALgIAAGRy&#10;cy9lMm9Eb2MueG1sUEsBAi0AFAAGAAgAAAAhADytAafeAAAACgEAAA8AAAAAAAAAAAAAAAAAhwQA&#10;AGRycy9kb3ducmV2LnhtbFBLBQYAAAAABAAEAPMAAACSBQAAAAA=&#10;" filled="f" stroked="f">
                  <v:textbox style="mso-fit-shape-to-text:t">
                    <w:txbxContent>
                      <w:p w:rsidR="0037269B" w:rsidRPr="0037269B" w:rsidRDefault="0037269B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sz w:val="44"/>
                            <w:szCs w:val="44"/>
                          </w:rPr>
                          <w:t>go</w:t>
                        </w:r>
                        <w:proofErr w:type="gramEnd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to school</w:t>
                        </w:r>
                      </w:p>
                    </w:txbxContent>
                  </v:textbox>
                </v:shape>
              </w:pict>
            </w:r>
            <w:r w:rsidR="0037269B" w:rsidRPr="0037269B"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553720</wp:posOffset>
                  </wp:positionV>
                  <wp:extent cx="733425" cy="1173480"/>
                  <wp:effectExtent l="0" t="0" r="9525" b="7620"/>
                  <wp:wrapNone/>
                  <wp:docPr id="16" name="図 1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1C91" w:rsidTr="00361C91">
        <w:trPr>
          <w:trHeight w:val="3390"/>
        </w:trPr>
        <w:tc>
          <w:tcPr>
            <w:tcW w:w="3554" w:type="dxa"/>
          </w:tcPr>
          <w:p w:rsidR="00361C91" w:rsidRDefault="00A10153">
            <w:r w:rsidRPr="006159F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268086</wp:posOffset>
                  </wp:positionV>
                  <wp:extent cx="1239520" cy="1352550"/>
                  <wp:effectExtent l="0" t="0" r="0" b="0"/>
                  <wp:wrapNone/>
                  <wp:docPr id="2" name="図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4B5D">
              <w:rPr>
                <w:noProof/>
              </w:rPr>
              <w:pict>
                <v:shape id="_x0000_s1029" type="#_x0000_t202" style="position:absolute;left:0;text-align:left;margin-left:50.4pt;margin-top:121.5pt;width:1in;height:110.55pt;z-index:25167360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6JKQIAAAsEAAAOAAAAZHJzL2Uyb0RvYy54bWysU8GO0zAQvSPxD5bvNGlooRs1XS27FCHt&#10;AtLCB7iO01g4HmO7TcqxlRAfwS8gznxPfoSx0y0V3BA5WLYn82bem+f5ZdcoshXWSdAFHY9SSoTm&#10;UEq9LuiH98snM0qcZ7pkCrQo6E44erl4/GjemlxkUIMqhSUIol3emoLW3ps8SRyvRcPcCIzQGKzA&#10;Nszj0a6T0rIW0RuVZGn6LGnBlsYCF87h7c0QpIuIX1WC+7dV5YQnqqDYm4+rjesqrMlizvK1ZaaW&#10;/NgG+4cuGiY1Fj1B3TDPyMbKv6AayS04qPyIQ5NAVUkuIgdkM07/YHNfMyMiFxTHmZNM7v/B8jfb&#10;d5bIEmeXUaJZgzPqD1/6/fd+/7M/fCX94Vt/OPT7H3gmWdCrNS7HtHuDib57AR3mRu7O3AL/6IiG&#10;65rptbiyFtpasBL7HYfM5Cx1wHEBZNXeQYl12cZDBOoq2wQxUR6C6Di33WlWovOE4+XFeDJJMcIx&#10;NJ6kTy9m01iC5Q/Zxjr/SkBDwqagFr0Q0dn21vnQDcsffgnFNCylUtEPSpMWK0yzaUw4izTSo12V&#10;bAo6S8M3GCiQfKnLmOyZVMMeCyh9ZB2IDpR9t+qi4CcxV1DuUAYLgzvxNeGmBvuZkhadWVD3acOs&#10;oES91ihlZI5WjofJ9HmGKtjzyOo8wjRHqIJ6SobttY/2D5SduULJlzKqEWYzdHJsGR0XRTq+jmDp&#10;83P86/cbXvwCAAD//wMAUEsDBBQABgAIAAAAIQCWilF23gAAAAsBAAAPAAAAZHJzL2Rvd25yZXYu&#10;eG1sTI/NTsMwEITvSLyDtUjcqN1gFRTiVBVqyxFaIs5uvCQR8Y9sNw1vz3KC48yOZr+p1rMd2YQx&#10;Dd4pWC4EMHStN4PrFDTvu7tHYClrZ/ToHSr4xgTr+vqq0qXxF3fA6Zg7RiUulVpBn3MoOU9tj1an&#10;hQ/o6Pbpo9WZZOy4ifpC5XbkhRArbvXg6EOvAz732H4dz1ZByGH/8BJf3zbb3SSaj31TDN1Wqdub&#10;efMELOOc/8Lwi0/oUBPTyZ+dSWwkLQShZwWFvKdRlCikJOekQK7kEnhd8f8b6h8AAAD//wMAUEsB&#10;Ai0AFAAGAAgAAAAhALaDOJL+AAAA4QEAABMAAAAAAAAAAAAAAAAAAAAAAFtDb250ZW50X1R5cGVz&#10;XS54bWxQSwECLQAUAAYACAAAACEAOP0h/9YAAACUAQAACwAAAAAAAAAAAAAAAAAvAQAAX3JlbHMv&#10;LnJlbHNQSwECLQAUAAYACAAAACEA3RcOiSkCAAALBAAADgAAAAAAAAAAAAAAAAAuAgAAZHJzL2Uy&#10;b0RvYy54bWxQSwECLQAUAAYACAAAACEAlopRdt4AAAALAQAADwAAAAAAAAAAAAAAAACDBAAAZHJz&#10;L2Rvd25yZXYueG1sUEsFBgAAAAAEAAQA8wAAAI4FAAAAAA==&#10;" filled="f" stroked="f">
                  <v:textbox style="mso-fit-shape-to-text:t">
                    <w:txbxContent>
                      <w:p w:rsidR="00727245" w:rsidRPr="00727245" w:rsidRDefault="00727245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sz w:val="44"/>
                            <w:szCs w:val="44"/>
                          </w:rPr>
                          <w:t>study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3555" w:type="dxa"/>
          </w:tcPr>
          <w:p w:rsidR="00361C91" w:rsidRDefault="00D74B5D">
            <w:r>
              <w:rPr>
                <w:noProof/>
              </w:rPr>
              <w:pict>
                <v:shape id="_x0000_s1030" type="#_x0000_t202" style="position:absolute;left:0;text-align:left;margin-left:20.5pt;margin-top:120pt;width:132pt;height:110.55pt;z-index:25167564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ikLgIAAAwEAAAOAAAAZHJzL2Uyb0RvYy54bWysU9uO0zAQfUfiHyy/06S33TZqulp2KUJa&#10;LtLCB7iO01jEHmO7myyPrYT4CH4B8cz35EcYO22p4A3RB8vTyZyZc+Z4cdWqmjwI6yTonA4HKSVC&#10;cyik3uT0w/vVsxklzjNdsBq0yOmjcPRq+fTJojGZGEEFdSEsQRDtssbktPLeZEnieCUUcwMwQmOy&#10;BKuYx9BuksKyBtFVnYzS9CJpwBbGAhfO4b+3fZIuI35ZCu7flqUTntQ5xdl8PG081+FMlguWbSwz&#10;leSHMdg/TKGY1Nj0BHXLPCNbK/+CUpJbcFD6AQeVQFlKLiIHZDNM/2BzXzEjIhcUx5mTTO7/wfI3&#10;D+8skQXubkyJZgp31O2/dLvv3e5nt/9Kuv23br/vdj8wJqOgV2NchmX3Bgt9+xxarI3cnbkD/tER&#10;DTcV0xtxbS00lWAFzjsMlclZaY/jAsi6eQ0F9mVbDxGoLa0KYqI8BNFxb4+nXYnWEx5aXlxeTFJM&#10;ccwNJ+l4PpvGHiw7lhvr/EsBioRLTi2aIcKzhzvnwzgsO34SumlYybqOhqg1aXI6n46mseAso6RH&#10;v9ZS5XSWhl/voMDyhS5isWey7u/YoNYH2oFpz9m36zYqPj6quYbiEXWw0NsTnxNeKrCfKWnQmjl1&#10;n7bMCkrqVxq1nA8nk+DlGEymlyMM7HlmfZ5hmiNUTj0l/fXGR/8Hys5co+YrGdUIy+knOYyMlosi&#10;HZ5H8PR5HL/6/YiXvwAAAP//AwBQSwMEFAAGAAgAAAAhADjswPjdAAAACgEAAA8AAABkcnMvZG93&#10;bnJldi54bWxMj8FOwzAQRO9I/IO1SNyonVAKCnGqCrXlCJSIsxsvSUS8tmI3DX/PcoLbrGY0+6Zc&#10;z24QE46x96QhWygQSI23PbUa6vfdzQOImAxZM3hCDd8YYV1dXpSmsP5MbzgdUiu4hGJhNHQphULK&#10;2HToTFz4gMTepx+dSXyOrbSjOXO5G2Su1Eo60xN/6EzApw6br8PJaQgp7O+fx5fXzXY3qfpjX+d9&#10;u9X6+mrePIJIOKe/MPziMzpUzHT0J7JRDBqWGU9JGvKlYsGBW3XH4sjOKstAVqX8P6H6AQAA//8D&#10;AFBLAQItABQABgAIAAAAIQC2gziS/gAAAOEBAAATAAAAAAAAAAAAAAAAAAAAAABbQ29udGVudF9U&#10;eXBlc10ueG1sUEsBAi0AFAAGAAgAAAAhADj9If/WAAAAlAEAAAsAAAAAAAAAAAAAAAAALwEAAF9y&#10;ZWxzLy5yZWxzUEsBAi0AFAAGAAgAAAAhAI3vaKQuAgAADAQAAA4AAAAAAAAAAAAAAAAALgIAAGRy&#10;cy9lMm9Eb2MueG1sUEsBAi0AFAAGAAgAAAAhADjswPjdAAAACgEAAA8AAAAAAAAAAAAAAAAAiAQA&#10;AGRycy9kb3ducmV2LnhtbFBLBQYAAAAABAAEAPMAAACSBQAAAAA=&#10;" filled="f" stroked="f">
                  <v:textbox style="mso-fit-shape-to-text:t">
                    <w:txbxContent>
                      <w:p w:rsidR="00727245" w:rsidRPr="00727245" w:rsidRDefault="00727245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sz w:val="44"/>
                            <w:szCs w:val="44"/>
                          </w:rPr>
                          <w:t>take</w:t>
                        </w:r>
                        <w:proofErr w:type="gramEnd"/>
                        <w:r>
                          <w:rPr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a bath</w:t>
                        </w:r>
                      </w:p>
                    </w:txbxContent>
                  </v:textbox>
                </v:shape>
              </w:pict>
            </w:r>
            <w:r w:rsidR="00EF78E5" w:rsidRPr="00EF78E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457200</wp:posOffset>
                  </wp:positionV>
                  <wp:extent cx="1901237" cy="895350"/>
                  <wp:effectExtent l="0" t="0" r="3810" b="0"/>
                  <wp:wrapNone/>
                  <wp:docPr id="5" name="図 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237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5" w:type="dxa"/>
          </w:tcPr>
          <w:p w:rsidR="00361C91" w:rsidRDefault="00D74B5D">
            <w:r>
              <w:rPr>
                <w:noProof/>
              </w:rPr>
              <w:pict>
                <v:shape id="_x0000_s1031" type="#_x0000_t202" style="position:absolute;left:0;text-align:left;margin-left:24.25pt;margin-top:120.5pt;width:130.5pt;height:110.55pt;z-index:2516869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akLwIAAAwEAAAOAAAAZHJzL2Uyb0RvYy54bWysU9uO0zAQfUfiHyy/01y22bZR09WySxHS&#10;cpEWPsB1nMbCsY3tNimPrYT4CH4B8cz35EcYO22p4A3RB8vTyZyZc+Z4ftM1Am2ZsVzJAiejGCMm&#10;qSq5XBf4w/vlsylG1hFZEqEkK/COWXyzePpk3uqcpapWomQGAYi0easLXDun8yiytGYNsSOlmYRk&#10;pUxDHIRmHZWGtIDeiCiN4+uoVabURlFmLfx7PyTxIuBXFaPubVVZ5pAoMMzmwmnCufJntJiTfG2I&#10;rjk9jkH+YYqGcAlNz1D3xBG0MfwvqIZTo6yq3IiqJlJVxSkLHIBNEv/B5rEmmgUuII7VZ5ns/4Ol&#10;b7bvDOJlgdMEI0ka2FF/+NLvv/f7n/3hK+oP3/rDod//gBilXq9W2xzKHjUUuu656mDvgbvVD4p+&#10;tEiqu5rINbs1RrU1IyXMm/jK6KJ0wLEeZNW+ViX0JRunAlBXmcaLCfIgQIe97c67Yp1D1Le8ziZX&#10;GaQo5JJxfDWbZqEHyU/l2lj3kqkG+UuBDZghwJPtg3V+HJKfPvHdpFpyIYIhhERtgWdZmoWCi0zD&#10;HfhV8KbA09j/Bgd5li9kGYod4WK4QwMhj7Q904Gz61ZdUHxyUnOlyh3oYNRgT3hOcKmV+YxRC9Ys&#10;sP20IYZhJF5J0HKWjMfeyyEYZ5MUAnOZWV1miKQAVWCH0XC9c8H/nrLVt6D5kgc1/HKGSY4jg+WC&#10;SMfn4T19GYevfj/ixS8AAAD//wMAUEsDBBQABgAIAAAAIQBbXfzr3gAAAAoBAAAPAAAAZHJzL2Rv&#10;d25yZXYueG1sTI/NTsMwEITvSLyDtUjcqJ1Q2hLiVBVqyxFoI85uvCQR8Y9sNw1vz3KC4858mp0p&#10;15MZ2Igh9s5KyGYCGNrG6d62Eurj7m4FLCZltRqcRQnfGGFdXV+VqtDuYt9xPKSWUYiNhZLQpeQL&#10;zmPToVFx5jxa8j5dMCrRGVqug7pQuBl4LsSCG9Vb+tApj88dNl+Hs5Hgk98vX8Lr22a7G0X9sa/z&#10;vt1KeXszbZ6AJZzSHwy/9ak6VNTp5M5WRzZImK8eiJSQzzPaRMC9eCTlRM4iz4BXJf8/ofoBAAD/&#10;/wMAUEsBAi0AFAAGAAgAAAAhALaDOJL+AAAA4QEAABMAAAAAAAAAAAAAAAAAAAAAAFtDb250ZW50&#10;X1R5cGVzXS54bWxQSwECLQAUAAYACAAAACEAOP0h/9YAAACUAQAACwAAAAAAAAAAAAAAAAAvAQAA&#10;X3JlbHMvLnJlbHNQSwECLQAUAAYACAAAACEAnPOWpC8CAAAMBAAADgAAAAAAAAAAAAAAAAAuAgAA&#10;ZHJzL2Uyb0RvYy54bWxQSwECLQAUAAYACAAAACEAW138694AAAAKAQAADwAAAAAAAAAAAAAAAACJ&#10;BAAAZHJzL2Rvd25yZXYueG1sUEsFBgAAAAAEAAQA8wAAAJQFAAAAAA==&#10;" filled="f" stroked="f">
                  <v:textbox style="mso-fit-shape-to-text:t">
                    <w:txbxContent>
                      <w:p w:rsidR="00A10153" w:rsidRPr="00A10153" w:rsidRDefault="00A10153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sz w:val="44"/>
                            <w:szCs w:val="44"/>
                          </w:rPr>
                          <w:t>play</w:t>
                        </w:r>
                        <w:proofErr w:type="gramEnd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tennis</w:t>
                        </w:r>
                      </w:p>
                    </w:txbxContent>
                  </v:textbox>
                </v:shape>
              </w:pict>
            </w:r>
            <w:r w:rsidR="00A10153" w:rsidRPr="00A10153"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742315</wp:posOffset>
                  </wp:positionV>
                  <wp:extent cx="1000125" cy="876300"/>
                  <wp:effectExtent l="0" t="0" r="9525" b="0"/>
                  <wp:wrapNone/>
                  <wp:docPr id="20" name="図 20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10153"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115544</wp:posOffset>
                  </wp:positionV>
                  <wp:extent cx="1040765" cy="1029970"/>
                  <wp:effectExtent l="0" t="0" r="698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rts_b005_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1C91" w:rsidTr="00361C91">
        <w:trPr>
          <w:trHeight w:val="3524"/>
        </w:trPr>
        <w:tc>
          <w:tcPr>
            <w:tcW w:w="3554" w:type="dxa"/>
          </w:tcPr>
          <w:p w:rsidR="00361C91" w:rsidRDefault="00D74B5D">
            <w:r>
              <w:rPr>
                <w:noProof/>
              </w:rPr>
              <w:pict>
                <v:shape id="_x0000_s1032" type="#_x0000_t202" style="position:absolute;left:0;text-align:left;margin-left:48pt;margin-top:128.5pt;width:76.5pt;height:110.55pt;z-index:25167769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CiLAIAAAsEAAAOAAAAZHJzL2Uyb0RvYy54bWysU8uO0zAU3SPxD5b3NE1JmDZqOhpmKEIa&#10;HtLAB7iO01j4he02KctWQnwEv4BY8z35Ea6dtlSwQ2Rh+frmnnvP8fH8upMCbZl1XKsSp6MxRkxR&#10;XXG1LvGH98snU4ycJ6oiQitW4h1z+Hrx+NG8NQWb6EaLilkEIMoVrSlx470pksTRhkniRtowBcla&#10;W0k8hHadVJa0gC5FMhmPnyWttpWxmjLn4PRuSOJFxK9rRv3bunbMI1FimM3H1cZ1FdZkMSfF2hLT&#10;cHocg/zDFJJwBU3PUHfEE7Sx/C8oyanVTtd+RLVMdF1zyiIHYJOO/2Dz0BDDIhcQx5mzTO7/wdI3&#10;23cW8QruLsNIEQl31B++9Pvv/f5nf/iK+sO3/nDo9z8gRpOgV2tcAWUPBgp991x3UBu5O3Ov6UeH&#10;lL5tiFqzG2t12zBSwbxpqEwuSgccF0BW7WtdQV+y8ToCdbWVQUyQBwE63NvufFes84jC4ewqzXPI&#10;UEil2fjpbJrHFqQ4VRvr/EumJQqbElvwQkQn23vnwzSkOP0Smim95EJEPwiFWuiQT/JYcJGR3INd&#10;BZclno7DNxgokHyhqljsCRfDHhoIdWQdiA6UfbfqouDZScyVrnYgg9WDO+E1wabR9jNGLTizxO7T&#10;hliGkXilQMpZmmXByjHI8qsJBPYys7rMEEUBqsQeo2F766P9A2VnbkDyJY9qhLsZJjmODI6LIh1f&#10;R7D0ZRz/+v2GF78AAAD//wMAUEsDBBQABgAIAAAAIQAivjf53wAAAAoBAAAPAAAAZHJzL2Rvd25y&#10;ZXYueG1sTI/BTsMwEETvSPyDtUjcqNOoNG3IpqpQW46UEnF24yWJiO3IdtPw9ywnuM1oR7Nvis1k&#10;ejGSD52zCPNZAoJs7XRnG4Tqff+wAhGislr1zhLCNwXYlLc3hcq1u9o3Gk+xEVxiQ64Q2hiHXMpQ&#10;t2RUmLmBLN8+nTcqsvWN1F5dudz0Mk2SpTSqs/yhVQM9t1R/nS4GYYjDIXvxr8ftbj8m1cehSrtm&#10;h3h/N22fQESa4l8YfvEZHUpmOruL1UH0COslT4kI6WPGggPpYs3ijLDIVnOQZSH/Tyh/AAAA//8D&#10;AFBLAQItABQABgAIAAAAIQC2gziS/gAAAOEBAAATAAAAAAAAAAAAAAAAAAAAAABbQ29udGVudF9U&#10;eXBlc10ueG1sUEsBAi0AFAAGAAgAAAAhADj9If/WAAAAlAEAAAsAAAAAAAAAAAAAAAAALwEAAF9y&#10;ZWxzLy5yZWxzUEsBAi0AFAAGAAgAAAAhAEDyYKIsAgAACwQAAA4AAAAAAAAAAAAAAAAALgIAAGRy&#10;cy9lMm9Eb2MueG1sUEsBAi0AFAAGAAgAAAAhACK+N/nfAAAACgEAAA8AAAAAAAAAAAAAAAAAhgQA&#10;AGRycy9kb3ducmV2LnhtbFBLBQYAAAAABAAEAPMAAACSBQAAAAA=&#10;" filled="f" stroked="f">
                  <v:textbox style="mso-fit-shape-to-text:t">
                    <w:txbxContent>
                      <w:p w:rsidR="0037269B" w:rsidRPr="0037269B" w:rsidRDefault="0037269B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swim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361C91" w:rsidRPr="00361C9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727075</wp:posOffset>
                  </wp:positionV>
                  <wp:extent cx="1770185" cy="914400"/>
                  <wp:effectExtent l="0" t="0" r="1905" b="0"/>
                  <wp:wrapNone/>
                  <wp:docPr id="1" name="図 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5" w:type="dxa"/>
          </w:tcPr>
          <w:p w:rsidR="00361C91" w:rsidRDefault="00D74B5D">
            <w:r>
              <w:rPr>
                <w:noProof/>
              </w:rPr>
              <w:pict>
                <v:shape id="_x0000_s1033" type="#_x0000_t202" style="position:absolute;left:0;text-align:left;margin-left:20.5pt;margin-top:128.25pt;width:137.25pt;height:110.55pt;z-index:25167974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PlLQIAAAw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Z4dxNKNKvxjrrD127/o9v/6g7fSHf43h0O3f4nxmQU9GqMy7Ds3mChb19Ai7WRuzN3wD85&#10;ouGmYnotrq2FphKswHmHoTI5K+1xXABZNW+gwL5s4yECtaWtg5goD0F0vLfd6a5E6wkPLS/HF+kl&#10;zswxNxynF7PpJPZg2UO5sc6/ElCTsMmpRTNEeLa9cz6Mw7KHI6GbhqVUKhpCadLkdDYZTWLBWaaW&#10;Hv2qZJ3TaRq+3kGB5UtdxGLPpOr32EDpI+3AtOfs21UbFY/zBklWUOxQBwu9PfE54aYC+4WSBq2Z&#10;U/d5w6ygRL3WqOVsOB4HL8dgPLkcYWDPM6vzDNMcoXLqKem3Nz76P1B25ho1X8qoxuMkx5HRclGk&#10;4/MInj6P46nHR7z4DQAA//8DAFBLAwQUAAYACAAAACEAntn/qd8AAAAKAQAADwAAAGRycy9kb3du&#10;cmV2LnhtbEyPwU7DMBBE70j8g7VI3KiTQBIU4lQVasuRUiLObmySiHht2W4a/p7lBLcdzWj2Tb1e&#10;zMRm7cNoUUC6SoBp7KwasRfQvu/uHoGFKFHJyaIW8K0DrJvrq1pWyl7wTc/H2DMqwVBJAUOMruI8&#10;dIM2Mqys00jep/VGRpK+58rLC5WbiWdJUnAjR6QPg3T6edDd1/FsBLjo9uWLfz1strs5aT/2bTb2&#10;WyFub5bNE7Col/gXhl98QoeGmE72jCqwScBDSlOigCwvcmAUuE9zOk7klGUBvKn5/wnNDwAAAP//&#10;AwBQSwECLQAUAAYACAAAACEAtoM4kv4AAADhAQAAEwAAAAAAAAAAAAAAAAAAAAAAW0NvbnRlbnRf&#10;VHlwZXNdLnhtbFBLAQItABQABgAIAAAAIQA4/SH/1gAAAJQBAAALAAAAAAAAAAAAAAAAAC8BAABf&#10;cmVscy8ucmVsc1BLAQItABQABgAIAAAAIQBnTXPlLQIAAAwEAAAOAAAAAAAAAAAAAAAAAC4CAABk&#10;cnMvZTJvRG9jLnhtbFBLAQItABQABgAIAAAAIQCe2f+p3wAAAAoBAAAPAAAAAAAAAAAAAAAAAIcE&#10;AABkcnMvZG93bnJldi54bWxQSwUGAAAAAAQABADzAAAAkwUAAAAA&#10;" filled="f" stroked="f">
                  <v:textbox style="mso-fit-shape-to-text:t">
                    <w:txbxContent>
                      <w:p w:rsidR="0037269B" w:rsidRPr="0037269B" w:rsidRDefault="0037269B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sz w:val="44"/>
                            <w:szCs w:val="44"/>
                          </w:rPr>
                          <w:t>read</w:t>
                        </w:r>
                        <w:proofErr w:type="gramEnd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a book</w:t>
                        </w:r>
                      </w:p>
                    </w:txbxContent>
                  </v:textbox>
                </v:shape>
              </w:pict>
            </w:r>
            <w:r w:rsidR="00EF78E5" w:rsidRPr="00EF78E5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412750</wp:posOffset>
                  </wp:positionV>
                  <wp:extent cx="1038225" cy="1161172"/>
                  <wp:effectExtent l="0" t="0" r="0" b="1270"/>
                  <wp:wrapNone/>
                  <wp:docPr id="8" name="図 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6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5" w:type="dxa"/>
          </w:tcPr>
          <w:p w:rsidR="00361C91" w:rsidRDefault="00A10153">
            <w:r w:rsidRPr="00EF78E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259715</wp:posOffset>
                  </wp:positionV>
                  <wp:extent cx="1264441" cy="1379335"/>
                  <wp:effectExtent l="0" t="0" r="0" b="0"/>
                  <wp:wrapNone/>
                  <wp:docPr id="6" name="図 6" descr="快食のイラスト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快食のイラスト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441" cy="137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4B5D">
              <w:rPr>
                <w:noProof/>
              </w:rPr>
              <w:pict>
                <v:shape id="_x0000_s1034" type="#_x0000_t202" style="position:absolute;left:0;text-align:left;margin-left:8.45pt;margin-top:128.25pt;width:154.5pt;height:110.55pt;z-index:2516889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80LQIAAAwEAAAOAAAAZHJzL2Uyb0RvYy54bWysU0uOEzEQ3SNxB8t70h+SIWmlMxpmCEIa&#10;PtLAARy3O23hH7aT7rBMJMQhuAJizXn6IpTdSYhgh8jCcqW6XtV79Ty/7qRAW2Yd16rE2SjFiCmq&#10;K67WJf7wfvlkipHzRFVEaMVKvGMOXy8eP5q3pmC5brSomEUAolzRmhI33psiSRxtmCRupA1TkKy1&#10;lcRDaNdJZUkL6FIkeZpeJa22lbGaMufg37shiRcRv64Z9W/r2jGPRIlhNh9PG89VOJPFnBRrS0zD&#10;6XEM8g9TSMIVND1D3RFP0Mbyv6Akp1Y7XfsR1TLRdc0pixyATZb+weahIYZFLiCOM2eZ3P+DpW+2&#10;7yziVYnzHCNFJOyoP3zp99/7/c/+8BX1h2/94dDvf0CM8qBXa1wBZQ8GCn33XHew98jdmXtNPzqk&#10;9G1D1JrdWKvbhpEK5s1CZXJROuC4ALJqX+sK+pKN1xGoq60MYoI8CNBhb7vzrljnEQ0tZ1d5NoEU&#10;hVw2Tp/OppPYgxSncmOdf8m0ROFSYgtmiPBke+98GIcUp09CN6WXXIhoCKFQW+LZJJ/EgouM5B78&#10;Krgs8TQNv8FBgeULVcViT7gY7tBAqCPtwHTg7LtVFxWfntRc6WoHOlg92BOeE1wabT9j1II1S+w+&#10;bYhlGIlXCrScZeNx8HIMxpNnOQT2MrO6zBBFAarEHqPheuuj/wNlZ25A8yWPaoTlDJMcRwbLRZGO&#10;zyN4+jKOX/1+xItfAAAA//8DAFBLAwQUAAYACAAAACEARcIp394AAAAKAQAADwAAAGRycy9kb3du&#10;cmV2LnhtbEyPy07DMBBF90j8gzVI7KhDIEkJcaoKtWVZKFHXbjwkEfFDtpuGv2dYwfLOHN05U61m&#10;PbIJfRisEXC/SIChaa0aTCeg+djeLYGFKI2SozUo4BsDrOrrq0qWyl7MO06H2DEqMaGUAvoYXcl5&#10;aHvUMiysQ0O7T+u1jBR9x5WXFyrXI0+TJOdaDoYu9NLhS4/t1+GsBbjodsWr37+tN9spaY67Jh26&#10;jRC3N/P6GVjEOf7B8KtP6lCT08mejQpspJw/ESkgzfIMGAEPaUaTk4DHosiB1xX//0L9AwAA//8D&#10;AFBLAQItABQABgAIAAAAIQC2gziS/gAAAOEBAAATAAAAAAAAAAAAAAAAAAAAAABbQ29udGVudF9U&#10;eXBlc10ueG1sUEsBAi0AFAAGAAgAAAAhADj9If/WAAAAlAEAAAsAAAAAAAAAAAAAAAAALwEAAF9y&#10;ZWxzLy5yZWxzUEsBAi0AFAAGAAgAAAAhAEiHXzQtAgAADAQAAA4AAAAAAAAAAAAAAAAALgIAAGRy&#10;cy9lMm9Eb2MueG1sUEsBAi0AFAAGAAgAAAAhAEXCKd/eAAAACgEAAA8AAAAAAAAAAAAAAAAAhwQA&#10;AGRycy9kb3ducmV2LnhtbFBLBQYAAAAABAAEAPMAAACSBQAAAAA=&#10;" filled="f" stroked="f">
                  <v:textbox style="mso-fit-shape-to-text:t">
                    <w:txbxContent>
                      <w:p w:rsidR="00A10153" w:rsidRPr="00A10153" w:rsidRDefault="00A10153">
                        <w:pPr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eat</w:t>
                        </w:r>
                        <w:proofErr w:type="gramEnd"/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breakfast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D118F" w:rsidRDefault="008D118F"/>
    <w:sectPr w:rsidR="008D118F" w:rsidSect="00361C91">
      <w:footerReference w:type="defaul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95" w:rsidRDefault="00E17C95" w:rsidP="002308C7">
      <w:r>
        <w:separator/>
      </w:r>
    </w:p>
  </w:endnote>
  <w:endnote w:type="continuationSeparator" w:id="0">
    <w:p w:rsidR="00E17C95" w:rsidRDefault="00E17C95" w:rsidP="0023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C7" w:rsidRDefault="00D74B5D" w:rsidP="002308C7">
    <w:pPr>
      <w:pStyle w:val="a8"/>
      <w:jc w:val="center"/>
    </w:pPr>
    <w:r>
      <w:rPr>
        <w:rFonts w:hint="eastAsia"/>
      </w:rPr>
      <w:t>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95" w:rsidRDefault="00E17C95" w:rsidP="002308C7">
      <w:r>
        <w:separator/>
      </w:r>
    </w:p>
  </w:footnote>
  <w:footnote w:type="continuationSeparator" w:id="0">
    <w:p w:rsidR="00E17C95" w:rsidRDefault="00E17C95" w:rsidP="0023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C91"/>
    <w:rsid w:val="002308C7"/>
    <w:rsid w:val="00361C91"/>
    <w:rsid w:val="0037269B"/>
    <w:rsid w:val="003860B9"/>
    <w:rsid w:val="006159F1"/>
    <w:rsid w:val="00727245"/>
    <w:rsid w:val="008D118F"/>
    <w:rsid w:val="00995CAC"/>
    <w:rsid w:val="00A10153"/>
    <w:rsid w:val="00D74B5D"/>
    <w:rsid w:val="00E17C95"/>
    <w:rsid w:val="00E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C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3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308C7"/>
  </w:style>
  <w:style w:type="paragraph" w:styleId="a8">
    <w:name w:val="footer"/>
    <w:basedOn w:val="a"/>
    <w:link w:val="a9"/>
    <w:uiPriority w:val="99"/>
    <w:semiHidden/>
    <w:unhideWhenUsed/>
    <w:rsid w:val="002308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30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5</cp:revision>
  <dcterms:created xsi:type="dcterms:W3CDTF">2013-07-21T07:41:00Z</dcterms:created>
  <dcterms:modified xsi:type="dcterms:W3CDTF">2014-03-04T08:38:00Z</dcterms:modified>
</cp:coreProperties>
</file>