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15596"/>
      </w:tblGrid>
      <w:tr w:rsidR="00E967F9" w:rsidTr="00C635E9">
        <w:trPr>
          <w:trHeight w:val="1273"/>
        </w:trPr>
        <w:tc>
          <w:tcPr>
            <w:tcW w:w="155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967F9" w:rsidRPr="00C635E9" w:rsidRDefault="00C635E9" w:rsidP="00E967F9">
            <w:pPr>
              <w:jc w:val="center"/>
              <w:rPr>
                <w:rFonts w:ascii="Scruff LET" w:hAnsi="Scruff LET"/>
                <w:b/>
                <w:sz w:val="72"/>
                <w:szCs w:val="72"/>
              </w:rPr>
            </w:pPr>
            <w:r w:rsidRPr="00C635E9">
              <w:rPr>
                <w:rFonts w:ascii="Scruff LET" w:hAnsi="Scruff LET"/>
                <w:b/>
                <w:sz w:val="72"/>
                <w:szCs w:val="72"/>
              </w:rPr>
              <w:t>SUMMER VACATION</w:t>
            </w:r>
          </w:p>
        </w:tc>
      </w:tr>
      <w:tr w:rsidR="00E967F9" w:rsidTr="00C635E9">
        <w:trPr>
          <w:trHeight w:val="9053"/>
        </w:trPr>
        <w:tc>
          <w:tcPr>
            <w:tcW w:w="155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635E9" w:rsidRDefault="00C635E9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6267450</wp:posOffset>
                  </wp:positionH>
                  <wp:positionV relativeFrom="paragraph">
                    <wp:posOffset>131445</wp:posOffset>
                  </wp:positionV>
                  <wp:extent cx="3505200" cy="3457575"/>
                  <wp:effectExtent l="19050" t="0" r="0" b="0"/>
                  <wp:wrapThrough wrapText="bothSides">
                    <wp:wrapPolygon edited="0">
                      <wp:start x="9626" y="0"/>
                      <wp:lineTo x="8217" y="119"/>
                      <wp:lineTo x="4461" y="1428"/>
                      <wp:lineTo x="4109" y="2142"/>
                      <wp:lineTo x="2348" y="3808"/>
                      <wp:lineTo x="1057" y="5712"/>
                      <wp:lineTo x="235" y="7617"/>
                      <wp:lineTo x="-117" y="11425"/>
                      <wp:lineTo x="117" y="13329"/>
                      <wp:lineTo x="704" y="15233"/>
                      <wp:lineTo x="1761" y="17137"/>
                      <wp:lineTo x="3522" y="19160"/>
                      <wp:lineTo x="6457" y="20945"/>
                      <wp:lineTo x="6691" y="21064"/>
                      <wp:lineTo x="8687" y="21540"/>
                      <wp:lineTo x="8922" y="21540"/>
                      <wp:lineTo x="12443" y="21540"/>
                      <wp:lineTo x="12796" y="21540"/>
                      <wp:lineTo x="14674" y="21064"/>
                      <wp:lineTo x="14674" y="20945"/>
                      <wp:lineTo x="14909" y="20945"/>
                      <wp:lineTo x="17843" y="19160"/>
                      <wp:lineTo x="17961" y="19041"/>
                      <wp:lineTo x="19487" y="17256"/>
                      <wp:lineTo x="19604" y="17137"/>
                      <wp:lineTo x="20543" y="15352"/>
                      <wp:lineTo x="20543" y="15233"/>
                      <wp:lineTo x="21248" y="13448"/>
                      <wp:lineTo x="21248" y="13329"/>
                      <wp:lineTo x="21483" y="11544"/>
                      <wp:lineTo x="21483" y="11425"/>
                      <wp:lineTo x="21365" y="9640"/>
                      <wp:lineTo x="21365" y="9521"/>
                      <wp:lineTo x="21130" y="7855"/>
                      <wp:lineTo x="21013" y="7617"/>
                      <wp:lineTo x="20309" y="5831"/>
                      <wp:lineTo x="20309" y="5712"/>
                      <wp:lineTo x="19017" y="3808"/>
                      <wp:lineTo x="17257" y="2142"/>
                      <wp:lineTo x="17022" y="1547"/>
                      <wp:lineTo x="13148" y="119"/>
                      <wp:lineTo x="11739" y="0"/>
                      <wp:lineTo x="9626" y="0"/>
                    </wp:wrapPolygon>
                  </wp:wrapThrough>
                  <wp:docPr id="1" name="図 1" descr="http://unilab.gbb60166.jp/tokei/non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unilab.gbb60166.jp/tokei/non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05200" cy="3457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C635E9" w:rsidRPr="00C635E9" w:rsidRDefault="00C635E9" w:rsidP="00C635E9"/>
          <w:p w:rsidR="00C635E9" w:rsidRPr="00C635E9" w:rsidRDefault="00C635E9" w:rsidP="00C635E9"/>
          <w:p w:rsidR="00C635E9" w:rsidRPr="00C635E9" w:rsidRDefault="00C635E9" w:rsidP="00C635E9"/>
          <w:p w:rsidR="00C635E9" w:rsidRPr="00C635E9" w:rsidRDefault="00C635E9" w:rsidP="00C635E9"/>
          <w:p w:rsidR="00C635E9" w:rsidRPr="00C635E9" w:rsidRDefault="00C635E9" w:rsidP="00C635E9"/>
          <w:p w:rsidR="00C635E9" w:rsidRPr="00C635E9" w:rsidRDefault="00C635E9" w:rsidP="00C635E9"/>
          <w:p w:rsidR="00C635E9" w:rsidRPr="00C635E9" w:rsidRDefault="00C635E9" w:rsidP="00C635E9"/>
          <w:p w:rsidR="00C635E9" w:rsidRPr="00C635E9" w:rsidRDefault="00C635E9" w:rsidP="00C635E9"/>
          <w:p w:rsidR="00C635E9" w:rsidRPr="00C635E9" w:rsidRDefault="00C635E9" w:rsidP="00C635E9"/>
          <w:p w:rsidR="00C635E9" w:rsidRPr="00C635E9" w:rsidRDefault="00C635E9" w:rsidP="00C635E9"/>
          <w:p w:rsidR="00C635E9" w:rsidRPr="00C635E9" w:rsidRDefault="00C635E9" w:rsidP="00C635E9"/>
          <w:p w:rsidR="00C635E9" w:rsidRPr="00C635E9" w:rsidRDefault="00C635E9" w:rsidP="00C635E9"/>
          <w:p w:rsidR="00C635E9" w:rsidRPr="00C635E9" w:rsidRDefault="00C635E9" w:rsidP="00C635E9"/>
          <w:p w:rsidR="00C635E9" w:rsidRPr="00C635E9" w:rsidRDefault="00C635E9" w:rsidP="00C635E9"/>
          <w:p w:rsidR="00C635E9" w:rsidRPr="00C635E9" w:rsidRDefault="00C635E9" w:rsidP="00C635E9"/>
          <w:p w:rsidR="00C635E9" w:rsidRPr="00C635E9" w:rsidRDefault="00C635E9" w:rsidP="00C635E9"/>
          <w:p w:rsidR="00C635E9" w:rsidRPr="00C635E9" w:rsidRDefault="00C635E9" w:rsidP="00C635E9"/>
          <w:p w:rsidR="00C635E9" w:rsidRPr="00C635E9" w:rsidRDefault="00C635E9" w:rsidP="00C635E9"/>
          <w:p w:rsidR="00C635E9" w:rsidRDefault="00C635E9" w:rsidP="00C635E9"/>
          <w:p w:rsidR="00E967F9" w:rsidRDefault="00C635E9" w:rsidP="00C635E9">
            <w:pPr>
              <w:tabs>
                <w:tab w:val="left" w:pos="12000"/>
              </w:tabs>
              <w:rPr>
                <w:rFonts w:hint="eastAsia"/>
              </w:rPr>
            </w:pPr>
            <w:r>
              <w:tab/>
            </w:r>
          </w:p>
          <w:p w:rsidR="00C635E9" w:rsidRDefault="00C635E9" w:rsidP="00C635E9">
            <w:pPr>
              <w:tabs>
                <w:tab w:val="left" w:pos="12000"/>
              </w:tabs>
              <w:rPr>
                <w:rFonts w:hint="eastAsia"/>
              </w:rPr>
            </w:pPr>
          </w:p>
          <w:p w:rsidR="00C635E9" w:rsidRDefault="00C635E9" w:rsidP="00C635E9">
            <w:pPr>
              <w:tabs>
                <w:tab w:val="left" w:pos="12000"/>
              </w:tabs>
              <w:rPr>
                <w:rFonts w:hint="eastAsia"/>
              </w:rPr>
            </w:pPr>
          </w:p>
          <w:p w:rsidR="00C635E9" w:rsidRPr="00256081" w:rsidRDefault="00256081" w:rsidP="00256081">
            <w:pPr>
              <w:tabs>
                <w:tab w:val="left" w:pos="12000"/>
              </w:tabs>
              <w:wordWrap w:val="0"/>
              <w:jc w:val="right"/>
              <w:rPr>
                <w:rFonts w:ascii="Comic Sans MS" w:hAnsi="Comic Sans MS"/>
                <w:sz w:val="36"/>
                <w:szCs w:val="36"/>
              </w:rPr>
            </w:pPr>
            <w:r w:rsidRPr="00256081">
              <w:rPr>
                <w:rFonts w:ascii="Comic Sans MS" w:hAnsi="Comic Sans MS" w:hint="eastAsia"/>
                <w:sz w:val="36"/>
                <w:szCs w:val="36"/>
              </w:rPr>
              <w:t>NAME (</w:t>
            </w:r>
            <w:r w:rsidRPr="00256081">
              <w:rPr>
                <w:rFonts w:ascii="Comic Sans MS" w:hAnsi="Comic Sans MS" w:hint="eastAsia"/>
                <w:sz w:val="36"/>
                <w:szCs w:val="36"/>
              </w:rPr>
              <w:t xml:space="preserve">　　　　　　　　　　　　　　　　</w:t>
            </w:r>
            <w:r w:rsidRPr="00256081">
              <w:rPr>
                <w:rFonts w:ascii="Comic Sans MS" w:hAnsi="Comic Sans MS" w:hint="eastAsia"/>
                <w:sz w:val="36"/>
                <w:szCs w:val="36"/>
              </w:rPr>
              <w:t>)</w:t>
            </w:r>
          </w:p>
        </w:tc>
      </w:tr>
    </w:tbl>
    <w:p w:rsidR="00887A99" w:rsidRDefault="00256081"/>
    <w:sectPr w:rsidR="00887A99" w:rsidSect="00E967F9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cruff LET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967F9"/>
    <w:rsid w:val="000435CF"/>
    <w:rsid w:val="00221211"/>
    <w:rsid w:val="00256081"/>
    <w:rsid w:val="00324ADF"/>
    <w:rsid w:val="004F0C66"/>
    <w:rsid w:val="009C6D84"/>
    <w:rsid w:val="00C635E9"/>
    <w:rsid w:val="00D02E55"/>
    <w:rsid w:val="00E967F9"/>
    <w:rsid w:val="00EB7D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121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67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635E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C635E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10</Words>
  <Characters>58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Miku</dc:creator>
  <cp:lastModifiedBy>Miku</cp:lastModifiedBy>
  <cp:revision>1</cp:revision>
  <dcterms:created xsi:type="dcterms:W3CDTF">2013-07-23T13:16:00Z</dcterms:created>
  <dcterms:modified xsi:type="dcterms:W3CDTF">2013-07-23T13:39:00Z</dcterms:modified>
</cp:coreProperties>
</file>