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D3" w:rsidRPr="002448CA" w:rsidRDefault="007B7833" w:rsidP="002448CA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6349">
        <w:rPr>
          <w:rFonts w:asciiTheme="minorEastAsia" w:hAnsiTheme="minorEastAsia" w:cs="Times New Roman" w:hint="eastAsia"/>
          <w:b/>
          <w:sz w:val="36"/>
          <w:szCs w:val="36"/>
        </w:rPr>
        <w:t>２</w:t>
      </w:r>
      <w:r w:rsidR="005B147B" w:rsidRPr="00756349">
        <w:rPr>
          <w:rFonts w:asciiTheme="minorEastAsia" w:hAnsiTheme="minorEastAsia" w:cs="Times New Roman"/>
          <w:b/>
          <w:sz w:val="36"/>
          <w:szCs w:val="36"/>
        </w:rPr>
        <w:t>．</w:t>
      </w:r>
      <w:r w:rsidR="008B2080" w:rsidRPr="002448CA">
        <w:rPr>
          <w:rFonts w:ascii="Times New Roman" w:hAnsi="Times New Roman" w:cs="Times New Roman" w:hint="eastAsia"/>
          <w:b/>
          <w:sz w:val="36"/>
          <w:szCs w:val="36"/>
        </w:rPr>
        <w:t>数（２）～ペア探しゲーム～</w:t>
      </w:r>
    </w:p>
    <w:p w:rsidR="005B147B" w:rsidRDefault="005B147B" w:rsidP="002448CA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5B147B" w:rsidRDefault="005B147B" w:rsidP="002448CA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目標：</w:t>
      </w:r>
      <w:r w:rsidR="007E608A">
        <w:rPr>
          <w:rFonts w:asciiTheme="minorEastAsia" w:hAnsiTheme="minorEastAsia" w:cs="Times New Roman" w:hint="eastAsia"/>
          <w:sz w:val="24"/>
          <w:szCs w:val="24"/>
        </w:rPr>
        <w:t>英語で数を数えたり、聞いたりできるようになる。</w:t>
      </w:r>
    </w:p>
    <w:p w:rsidR="005B147B" w:rsidRDefault="005B147B" w:rsidP="002448CA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対象：小学５年生</w:t>
      </w:r>
    </w:p>
    <w:p w:rsidR="005B147B" w:rsidRDefault="005F1462" w:rsidP="002448CA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時間：</w:t>
      </w:r>
      <w:r w:rsidR="00CD0663">
        <w:rPr>
          <w:rFonts w:asciiTheme="minorEastAsia" w:hAnsiTheme="minorEastAsia" w:cs="Times New Roman" w:hint="eastAsia"/>
          <w:sz w:val="24"/>
          <w:szCs w:val="24"/>
        </w:rPr>
        <w:t>３０</w:t>
      </w:r>
      <w:r>
        <w:rPr>
          <w:rFonts w:asciiTheme="minorEastAsia" w:hAnsiTheme="minorEastAsia" w:cs="Times New Roman" w:hint="eastAsia"/>
          <w:sz w:val="24"/>
          <w:szCs w:val="24"/>
        </w:rPr>
        <w:t>分</w:t>
      </w:r>
    </w:p>
    <w:p w:rsidR="005C24EF" w:rsidRDefault="005B147B" w:rsidP="002448CA">
      <w:pPr>
        <w:spacing w:line="276" w:lineRule="auto"/>
        <w:ind w:left="1200" w:hangingChars="500" w:hanging="120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準備：</w:t>
      </w:r>
      <w:r w:rsidR="007B7833">
        <w:rPr>
          <w:rFonts w:asciiTheme="minorEastAsia" w:hAnsiTheme="minorEastAsia" w:cs="Times New Roman" w:hint="eastAsia"/>
          <w:sz w:val="24"/>
          <w:szCs w:val="24"/>
        </w:rPr>
        <w:t>ビンゴシート、１から１０までのりんごの絵カード、のり、箱、</w:t>
      </w:r>
    </w:p>
    <w:p w:rsidR="007B7833" w:rsidRDefault="007B7833" w:rsidP="002448CA">
      <w:pPr>
        <w:spacing w:line="276" w:lineRule="auto"/>
        <w:ind w:leftChars="500" w:left="1050" w:firstLineChars="50" w:firstLine="1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１から８までの数字のカード（児童数に合わせて）</w:t>
      </w:r>
    </w:p>
    <w:p w:rsidR="00181E47" w:rsidRPr="00AF4DE4" w:rsidRDefault="00181E47" w:rsidP="002448CA">
      <w:pPr>
        <w:spacing w:line="276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:rsidR="00181E47" w:rsidRPr="00AF4DE4" w:rsidRDefault="002448CA" w:rsidP="00AF4DE4">
      <w:pPr>
        <w:spacing w:line="276" w:lineRule="auto"/>
        <w:ind w:left="723" w:hangingChars="300" w:hanging="723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AF4DE4">
        <w:rPr>
          <w:rFonts w:asciiTheme="minorEastAsia" w:hAnsiTheme="minorEastAsia" w:cs="Times New Roman" w:hint="eastAsia"/>
          <w:b/>
          <w:sz w:val="24"/>
          <w:szCs w:val="24"/>
        </w:rPr>
        <w:t>この</w:t>
      </w:r>
      <w:r w:rsidR="00181E47" w:rsidRPr="00AF4DE4">
        <w:rPr>
          <w:rFonts w:asciiTheme="minorEastAsia" w:hAnsiTheme="minorEastAsia" w:cs="Times New Roman" w:hint="eastAsia"/>
          <w:b/>
          <w:sz w:val="24"/>
          <w:szCs w:val="24"/>
        </w:rPr>
        <w:t>タスクの進め方</w:t>
      </w:r>
    </w:p>
    <w:p w:rsidR="00181E47" w:rsidRPr="00181E47" w:rsidRDefault="003779E8" w:rsidP="002448CA">
      <w:pPr>
        <w:spacing w:line="276" w:lineRule="auto"/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181E47" w:rsidRPr="00181E47">
        <w:rPr>
          <w:rFonts w:ascii="Times New Roman" w:hAnsi="Times New Roman" w:cs="Times New Roman"/>
          <w:sz w:val="24"/>
          <w:szCs w:val="24"/>
        </w:rPr>
        <w:t>Pre-task</w:t>
      </w:r>
    </w:p>
    <w:p w:rsidR="007E608A" w:rsidRDefault="00756349" w:rsidP="002448CA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</w:t>
      </w:r>
      <w:r w:rsidR="007B7833">
        <w:rPr>
          <w:rFonts w:asciiTheme="minorEastAsia" w:hAnsiTheme="minorEastAsia" w:cs="Times New Roman" w:hint="eastAsia"/>
          <w:sz w:val="24"/>
          <w:szCs w:val="24"/>
        </w:rPr>
        <w:t>ビンゴゲームをする。</w:t>
      </w:r>
    </w:p>
    <w:p w:rsidR="003779E8" w:rsidRDefault="00756349" w:rsidP="002448CA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8.85pt;margin-top:4.1pt;width:407.25pt;height:97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">
            <v:stroke dashstyle="dash"/>
            <v:textbox>
              <w:txbxContent>
                <w:p w:rsidR="007E608A" w:rsidRPr="00541316" w:rsidRDefault="007E60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3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T:</w:t>
                  </w:r>
                  <w:r w:rsidR="007B7833" w:rsidRPr="005413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Please choose nine cards and paste on the BINGO sheet.</w:t>
                  </w:r>
                </w:p>
                <w:p w:rsidR="007B7833" w:rsidRPr="00541316" w:rsidRDefault="007B78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3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Are you ready?</w:t>
                  </w:r>
                </w:p>
                <w:p w:rsidR="007E608A" w:rsidRPr="00541316" w:rsidRDefault="007B78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3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 I’m ready!</w:t>
                  </w:r>
                </w:p>
                <w:p w:rsidR="007E608A" w:rsidRPr="00541316" w:rsidRDefault="007E60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3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T: </w:t>
                  </w:r>
                  <w:r w:rsidR="007B7833" w:rsidRPr="005413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7B7833" w:rsidRPr="00541316">
                    <w:rPr>
                      <w:rFonts w:ascii="Times New Roman" w:cs="Times New Roman"/>
                      <w:sz w:val="24"/>
                      <w:szCs w:val="24"/>
                    </w:rPr>
                    <w:t>児童の一人が箱からカードを引き</w:t>
                  </w:r>
                  <w:r w:rsidR="007B7833" w:rsidRPr="005413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How many?</w:t>
                  </w:r>
                </w:p>
                <w:p w:rsidR="007E608A" w:rsidRPr="00541316" w:rsidRDefault="007B783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3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 I have (number) apple(s)!</w:t>
                  </w:r>
                </w:p>
              </w:txbxContent>
            </v:textbox>
          </v:shape>
        </w:pict>
      </w:r>
    </w:p>
    <w:p w:rsidR="003779E8" w:rsidRDefault="003779E8" w:rsidP="002448CA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:rsidR="003779E8" w:rsidRDefault="003779E8" w:rsidP="002448CA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:rsidR="003779E8" w:rsidRDefault="003779E8" w:rsidP="002448CA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:rsidR="0046372D" w:rsidRDefault="0046372D" w:rsidP="002448CA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3779E8" w:rsidRDefault="00756349" w:rsidP="002448CA">
      <w:pPr>
        <w:spacing w:line="276" w:lineRule="auto"/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7B7833">
        <w:rPr>
          <w:rFonts w:asciiTheme="minorEastAsia" w:hAnsiTheme="minorEastAsia" w:cs="Times New Roman" w:hint="eastAsia"/>
          <w:sz w:val="24"/>
          <w:szCs w:val="24"/>
        </w:rPr>
        <w:t>自分のビンゴシートに同じ数字があったら、丸を付けさせる。</w:t>
      </w:r>
    </w:p>
    <w:p w:rsidR="007B7833" w:rsidRDefault="00756349" w:rsidP="002448CA">
      <w:pPr>
        <w:spacing w:line="276" w:lineRule="auto"/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３．</w:t>
      </w:r>
      <w:r w:rsidR="007B7833">
        <w:rPr>
          <w:rFonts w:asciiTheme="minorEastAsia" w:hAnsiTheme="minorEastAsia" w:cs="Times New Roman" w:hint="eastAsia"/>
          <w:sz w:val="24"/>
          <w:szCs w:val="24"/>
        </w:rPr>
        <w:t>ビンゴになった児童は先生と確認する。</w:t>
      </w:r>
    </w:p>
    <w:p w:rsidR="00C07468" w:rsidRPr="00756349" w:rsidRDefault="00C07468" w:rsidP="002448CA">
      <w:pPr>
        <w:spacing w:line="276" w:lineRule="auto"/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C07468" w:rsidRPr="00541316" w:rsidRDefault="00756349" w:rsidP="0054131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3779E8" w:rsidRPr="005C24EF">
        <w:rPr>
          <w:rFonts w:ascii="Times New Roman" w:hAnsi="Times New Roman" w:cs="Times New Roman"/>
          <w:sz w:val="24"/>
          <w:szCs w:val="24"/>
        </w:rPr>
        <w:t>Task</w:t>
      </w:r>
    </w:p>
    <w:p w:rsidR="003A3940" w:rsidRPr="00756349" w:rsidRDefault="00756349" w:rsidP="00756349">
      <w:pPr>
        <w:spacing w:line="276" w:lineRule="auto"/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sz w:val="24"/>
          <w:szCs w:val="24"/>
        </w:rPr>
        <w:t>１．</w:t>
      </w:r>
      <w:r w:rsidR="001D3883" w:rsidRPr="00756349">
        <w:rPr>
          <w:rFonts w:asciiTheme="minorEastAsia" w:hAnsiTheme="minorEastAsia" w:cs="Times New Roman" w:hint="eastAsia"/>
          <w:sz w:val="24"/>
          <w:szCs w:val="24"/>
        </w:rPr>
        <w:t>周りの人にカードを見せないように伝え、児童に１から８までのカードを１枚ずつ配る。</w:t>
      </w:r>
    </w:p>
    <w:p w:rsidR="001D3883" w:rsidRPr="00756349" w:rsidRDefault="00756349" w:rsidP="00756349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1D3883" w:rsidRPr="00756349">
        <w:rPr>
          <w:rFonts w:asciiTheme="minorEastAsia" w:hAnsiTheme="minorEastAsia" w:cs="Times New Roman" w:hint="eastAsia"/>
          <w:sz w:val="24"/>
          <w:szCs w:val="24"/>
        </w:rPr>
        <w:t>自分が持っている数字と足して「９」になるペアを探す。</w:t>
      </w:r>
    </w:p>
    <w:p w:rsidR="001D3883" w:rsidRPr="00756349" w:rsidRDefault="00756349" w:rsidP="00756349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756349">
        <w:rPr>
          <w:rFonts w:asciiTheme="minorEastAsia" w:hAnsiTheme="minorEastAsia" w:cs="Times New Roman" w:hint="eastAsia"/>
          <w:sz w:val="24"/>
          <w:szCs w:val="24"/>
        </w:rPr>
        <w:t>３．</w:t>
      </w:r>
      <w:r w:rsidR="001D3883" w:rsidRPr="00756349">
        <w:rPr>
          <w:rFonts w:asciiTheme="minorEastAsia" w:hAnsiTheme="minorEastAsia" w:cs="Times New Roman" w:hint="eastAsia"/>
          <w:sz w:val="24"/>
          <w:szCs w:val="24"/>
        </w:rPr>
        <w:t>見つけたらその場で座る。</w:t>
      </w:r>
    </w:p>
    <w:p w:rsidR="001D3883" w:rsidRPr="00756349" w:rsidRDefault="00756349" w:rsidP="00756349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756349">
        <w:rPr>
          <w:rFonts w:asciiTheme="minorEastAsia" w:hAnsiTheme="minorEastAsia" w:cs="Times New Roman" w:hint="eastAsia"/>
          <w:sz w:val="24"/>
          <w:szCs w:val="24"/>
        </w:rPr>
        <w:t>４．</w:t>
      </w:r>
      <w:r w:rsidR="001D3883" w:rsidRPr="00756349">
        <w:rPr>
          <w:rFonts w:asciiTheme="minorEastAsia" w:hAnsiTheme="minorEastAsia" w:cs="Times New Roman" w:hint="eastAsia"/>
          <w:sz w:val="24"/>
          <w:szCs w:val="24"/>
        </w:rPr>
        <w:t>全員が座ったら一人ひとり数字を聞き、全員で確認する。</w:t>
      </w:r>
    </w:p>
    <w:p w:rsidR="002448CA" w:rsidRPr="002448CA" w:rsidRDefault="002448CA" w:rsidP="002448CA">
      <w:pPr>
        <w:spacing w:line="276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:rsidR="002448CA" w:rsidRPr="002448CA" w:rsidRDefault="002448CA" w:rsidP="002448CA">
      <w:pPr>
        <w:spacing w:line="276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2448CA">
        <w:rPr>
          <w:rFonts w:asciiTheme="minorEastAsia" w:hAnsiTheme="minorEastAsia" w:cs="Times New Roman" w:hint="eastAsia"/>
          <w:b/>
          <w:sz w:val="24"/>
          <w:szCs w:val="24"/>
        </w:rPr>
        <w:t>ワンポイント・アドバイス</w:t>
      </w:r>
    </w:p>
    <w:p w:rsidR="00CD0663" w:rsidRPr="003A3940" w:rsidRDefault="002448CA" w:rsidP="002448CA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・</w:t>
      </w:r>
      <w:r w:rsidR="001D3883">
        <w:rPr>
          <w:rFonts w:asciiTheme="minorEastAsia" w:hAnsiTheme="minorEastAsia" w:cs="Times New Roman" w:hint="eastAsia"/>
          <w:sz w:val="24"/>
          <w:szCs w:val="24"/>
        </w:rPr>
        <w:t>時間があれば数字を変えて何度か行う</w:t>
      </w:r>
      <w:r w:rsidR="00B74C90">
        <w:rPr>
          <w:rFonts w:asciiTheme="minorEastAsia" w:hAnsiTheme="minorEastAsia" w:cs="Times New Roman" w:hint="eastAsia"/>
          <w:sz w:val="24"/>
          <w:szCs w:val="24"/>
        </w:rPr>
        <w:t>とよい</w:t>
      </w:r>
      <w:r w:rsidR="001D3883">
        <w:rPr>
          <w:rFonts w:asciiTheme="minorEastAsia" w:hAnsiTheme="minorEastAsia" w:cs="Times New Roman" w:hint="eastAsia"/>
          <w:sz w:val="24"/>
          <w:szCs w:val="24"/>
        </w:rPr>
        <w:t>。</w:t>
      </w:r>
    </w:p>
    <w:sectPr w:rsidR="00CD0663" w:rsidRPr="003A3940" w:rsidSect="007227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045" w:rsidRDefault="00CD3045" w:rsidP="007E608A">
      <w:r>
        <w:separator/>
      </w:r>
    </w:p>
  </w:endnote>
  <w:endnote w:type="continuationSeparator" w:id="0">
    <w:p w:rsidR="00CD3045" w:rsidRDefault="00CD3045" w:rsidP="007E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98" w:rsidRDefault="009E069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678" w:rsidRDefault="009E0698" w:rsidP="00A97678">
    <w:pPr>
      <w:pStyle w:val="a8"/>
      <w:jc w:val="center"/>
    </w:pPr>
    <w:r>
      <w:rPr>
        <w:rFonts w:hint="eastAsia"/>
      </w:rPr>
      <w:t>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98" w:rsidRDefault="009E06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045" w:rsidRDefault="00CD3045" w:rsidP="007E608A">
      <w:r>
        <w:separator/>
      </w:r>
    </w:p>
  </w:footnote>
  <w:footnote w:type="continuationSeparator" w:id="0">
    <w:p w:rsidR="00CD3045" w:rsidRDefault="00CD3045" w:rsidP="007E6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98" w:rsidRDefault="009E069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98" w:rsidRDefault="009E069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98" w:rsidRDefault="009E06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81AAE"/>
    <w:multiLevelType w:val="hybridMultilevel"/>
    <w:tmpl w:val="68502330"/>
    <w:lvl w:ilvl="0" w:tplc="2EAE0EFE">
      <w:start w:val="1"/>
      <w:numFmt w:val="decimalFullWidth"/>
      <w:lvlText w:val="%1、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4F85032"/>
    <w:multiLevelType w:val="hybridMultilevel"/>
    <w:tmpl w:val="4CBC1712"/>
    <w:lvl w:ilvl="0" w:tplc="530C751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47B"/>
    <w:rsid w:val="00082E28"/>
    <w:rsid w:val="00181E47"/>
    <w:rsid w:val="001D234C"/>
    <w:rsid w:val="001D3883"/>
    <w:rsid w:val="001E0E57"/>
    <w:rsid w:val="001F0CC2"/>
    <w:rsid w:val="002448CA"/>
    <w:rsid w:val="002575B9"/>
    <w:rsid w:val="002F64A0"/>
    <w:rsid w:val="0033158F"/>
    <w:rsid w:val="003779E8"/>
    <w:rsid w:val="003A3940"/>
    <w:rsid w:val="003D18FD"/>
    <w:rsid w:val="0043164D"/>
    <w:rsid w:val="004467BA"/>
    <w:rsid w:val="00447D14"/>
    <w:rsid w:val="0046372D"/>
    <w:rsid w:val="004F72D3"/>
    <w:rsid w:val="00541316"/>
    <w:rsid w:val="005B147B"/>
    <w:rsid w:val="005C24EF"/>
    <w:rsid w:val="005F1462"/>
    <w:rsid w:val="005F623D"/>
    <w:rsid w:val="006E56CE"/>
    <w:rsid w:val="00722753"/>
    <w:rsid w:val="00756349"/>
    <w:rsid w:val="007B4625"/>
    <w:rsid w:val="007B7833"/>
    <w:rsid w:val="007E608A"/>
    <w:rsid w:val="008B2080"/>
    <w:rsid w:val="009E0698"/>
    <w:rsid w:val="00A97678"/>
    <w:rsid w:val="00AE3260"/>
    <w:rsid w:val="00AF4DE4"/>
    <w:rsid w:val="00B74C90"/>
    <w:rsid w:val="00C07468"/>
    <w:rsid w:val="00C21775"/>
    <w:rsid w:val="00C27922"/>
    <w:rsid w:val="00CD0663"/>
    <w:rsid w:val="00CD3045"/>
    <w:rsid w:val="00D92DC1"/>
    <w:rsid w:val="00EE0F9A"/>
    <w:rsid w:val="00F03E78"/>
    <w:rsid w:val="00F7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9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77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79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6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608A"/>
  </w:style>
  <w:style w:type="paragraph" w:styleId="a8">
    <w:name w:val="footer"/>
    <w:basedOn w:val="a"/>
    <w:link w:val="a9"/>
    <w:uiPriority w:val="99"/>
    <w:unhideWhenUsed/>
    <w:rsid w:val="007E60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6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13</cp:revision>
  <dcterms:created xsi:type="dcterms:W3CDTF">2014-03-03T02:00:00Z</dcterms:created>
  <dcterms:modified xsi:type="dcterms:W3CDTF">2014-03-04T06:34:00Z</dcterms:modified>
</cp:coreProperties>
</file>