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CA" w:rsidRDefault="00C113CA" w:rsidP="00C113CA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405AF">
        <w:rPr>
          <w:rFonts w:asciiTheme="minorEastAsia" w:hAnsiTheme="minorEastAsia" w:cs="Times New Roman" w:hint="eastAsia"/>
          <w:b/>
          <w:sz w:val="36"/>
          <w:szCs w:val="36"/>
        </w:rPr>
        <w:t>４</w:t>
      </w:r>
      <w:r w:rsidRPr="009405AF">
        <w:rPr>
          <w:rFonts w:asciiTheme="minorEastAsia" w:hAnsiTheme="minorEastAsia" w:cs="Times New Roman"/>
          <w:b/>
          <w:sz w:val="36"/>
          <w:szCs w:val="36"/>
        </w:rPr>
        <w:t>．</w:t>
      </w:r>
      <w:r>
        <w:rPr>
          <w:rFonts w:asciiTheme="minorEastAsia" w:hAnsiTheme="minorEastAsia" w:cs="Times New Roman" w:hint="eastAsia"/>
          <w:b/>
          <w:sz w:val="36"/>
          <w:szCs w:val="36"/>
        </w:rPr>
        <w:t>オリジナルロボットを作ろう</w:t>
      </w:r>
      <w:r>
        <w:rPr>
          <w:rFonts w:ascii="Times New Roman" w:hAnsi="Times New Roman" w:cs="Times New Roman" w:hint="eastAsia"/>
          <w:b/>
          <w:sz w:val="36"/>
          <w:szCs w:val="36"/>
        </w:rPr>
        <w:t>（２</w:t>
      </w:r>
      <w:r w:rsidRPr="004C6F1B">
        <w:rPr>
          <w:rFonts w:ascii="Times New Roman" w:hAnsi="Times New Roman" w:cs="Times New Roman" w:hint="eastAsia"/>
          <w:b/>
          <w:sz w:val="36"/>
          <w:szCs w:val="36"/>
        </w:rPr>
        <w:t>）</w:t>
      </w:r>
    </w:p>
    <w:p w:rsidR="00C113CA" w:rsidRPr="004C6F1B" w:rsidRDefault="00C113CA" w:rsidP="00C113CA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～タッチ連鎖ゲーム～</w:t>
      </w:r>
    </w:p>
    <w:p w:rsidR="00C113CA" w:rsidRDefault="00C113CA" w:rsidP="00C113CA">
      <w:pPr>
        <w:pStyle w:val="a3"/>
        <w:ind w:leftChars="0" w:left="360"/>
        <w:jc w:val="left"/>
        <w:rPr>
          <w:rFonts w:ascii="Times New Roman" w:hAnsi="Times New Roman" w:cs="Times New Roman"/>
          <w:sz w:val="22"/>
        </w:rPr>
      </w:pPr>
    </w:p>
    <w:p w:rsidR="00FE17BF" w:rsidRPr="00C113CA" w:rsidRDefault="00C113CA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1269BD" w:rsidRPr="00C113CA">
        <w:rPr>
          <w:rFonts w:asciiTheme="minorEastAsia" w:hAnsiTheme="minorEastAsia" w:cs="Times New Roman" w:hint="eastAsia"/>
          <w:sz w:val="24"/>
          <w:szCs w:val="24"/>
        </w:rPr>
        <w:t>単語の意味を理解し、体を使って楽しく表現をする。</w:t>
      </w:r>
    </w:p>
    <w:p w:rsidR="00FE17BF" w:rsidRPr="00C113CA" w:rsidRDefault="00FE17BF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C113CA">
        <w:rPr>
          <w:rFonts w:asciiTheme="minorEastAsia" w:hAnsiTheme="minorEastAsia" w:cs="Times New Roman" w:hint="eastAsia"/>
          <w:sz w:val="24"/>
          <w:szCs w:val="24"/>
        </w:rPr>
        <w:t>対象</w:t>
      </w:r>
      <w:r w:rsidR="00C113CA">
        <w:rPr>
          <w:rFonts w:asciiTheme="minorEastAsia" w:hAnsiTheme="minorEastAsia" w:cs="Times New Roman" w:hint="eastAsia"/>
          <w:sz w:val="24"/>
          <w:szCs w:val="24"/>
        </w:rPr>
        <w:t>：小学</w:t>
      </w:r>
      <w:r w:rsidR="001269BD" w:rsidRPr="00C113CA">
        <w:rPr>
          <w:rFonts w:asciiTheme="minorEastAsia" w:hAnsiTheme="minorEastAsia" w:cs="Times New Roman" w:hint="eastAsia"/>
          <w:sz w:val="24"/>
          <w:szCs w:val="24"/>
        </w:rPr>
        <w:t>５年生</w:t>
      </w:r>
    </w:p>
    <w:p w:rsidR="00FE17BF" w:rsidRPr="00C113CA" w:rsidRDefault="00FE17BF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C113CA">
        <w:rPr>
          <w:rFonts w:asciiTheme="minorEastAsia" w:hAnsiTheme="minorEastAsia" w:cs="Times New Roman" w:hint="eastAsia"/>
          <w:sz w:val="24"/>
          <w:szCs w:val="24"/>
        </w:rPr>
        <w:t>時間</w:t>
      </w:r>
      <w:r w:rsidR="00C113CA">
        <w:rPr>
          <w:rFonts w:asciiTheme="minorEastAsia" w:hAnsiTheme="minorEastAsia" w:cs="Times New Roman" w:hint="eastAsia"/>
          <w:sz w:val="24"/>
          <w:szCs w:val="24"/>
        </w:rPr>
        <w:t>：４５</w:t>
      </w:r>
      <w:r w:rsidR="001269BD" w:rsidRPr="00C113CA">
        <w:rPr>
          <w:rFonts w:asciiTheme="minorEastAsia" w:hAnsiTheme="minorEastAsia" w:cs="Times New Roman" w:hint="eastAsia"/>
          <w:sz w:val="24"/>
          <w:szCs w:val="24"/>
        </w:rPr>
        <w:t>分</w:t>
      </w:r>
    </w:p>
    <w:p w:rsidR="00C113CA" w:rsidRDefault="00C113CA" w:rsidP="00532DF6">
      <w:pPr>
        <w:spacing w:line="276" w:lineRule="auto"/>
        <w:ind w:left="1440" w:hangingChars="600" w:hanging="14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</w:t>
      </w:r>
      <w:r w:rsidR="001269BD" w:rsidRPr="00C113CA">
        <w:rPr>
          <w:rFonts w:asciiTheme="minorEastAsia" w:hAnsiTheme="minorEastAsia" w:cs="Times New Roman" w:hint="eastAsia"/>
          <w:sz w:val="24"/>
          <w:szCs w:val="24"/>
        </w:rPr>
        <w:t>ボディーパーツの絵カード</w:t>
      </w:r>
    </w:p>
    <w:p w:rsidR="00FE17BF" w:rsidRPr="009405AF" w:rsidRDefault="001269BD" w:rsidP="009405A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405AF">
        <w:rPr>
          <w:rFonts w:ascii="Times New Roman" w:hAnsi="Times New Roman" w:cs="Times New Roman"/>
          <w:sz w:val="24"/>
          <w:szCs w:val="24"/>
        </w:rPr>
        <w:t>（</w:t>
      </w:r>
      <w:r w:rsidRPr="009405AF">
        <w:rPr>
          <w:rFonts w:ascii="Times New Roman" w:hAnsi="Times New Roman" w:cs="Times New Roman"/>
          <w:sz w:val="24"/>
          <w:szCs w:val="24"/>
        </w:rPr>
        <w:t xml:space="preserve"> head / neck / arms / hands / chest / back / hip</w:t>
      </w:r>
      <w:r w:rsidR="00217118" w:rsidRPr="009405AF">
        <w:rPr>
          <w:rFonts w:ascii="Times New Roman" w:hAnsi="Times New Roman" w:cs="Times New Roman"/>
          <w:sz w:val="24"/>
          <w:szCs w:val="24"/>
        </w:rPr>
        <w:t>s</w:t>
      </w:r>
      <w:r w:rsidRPr="009405AF">
        <w:rPr>
          <w:rFonts w:ascii="Times New Roman" w:hAnsi="Times New Roman" w:cs="Times New Roman"/>
          <w:sz w:val="24"/>
          <w:szCs w:val="24"/>
        </w:rPr>
        <w:t xml:space="preserve"> / knees / legs / foot / </w:t>
      </w:r>
      <w:r w:rsidR="00217118" w:rsidRPr="009405AF">
        <w:rPr>
          <w:rFonts w:ascii="Times New Roman" w:hAnsi="Times New Roman" w:cs="Times New Roman"/>
          <w:sz w:val="24"/>
          <w:szCs w:val="24"/>
        </w:rPr>
        <w:t xml:space="preserve">toe / finger / shoulder / elbow </w:t>
      </w:r>
      <w:r w:rsidRPr="009405AF">
        <w:rPr>
          <w:rFonts w:ascii="Times New Roman" w:hAnsi="Times New Roman" w:cs="Times New Roman"/>
          <w:sz w:val="24"/>
          <w:szCs w:val="24"/>
        </w:rPr>
        <w:t>）</w:t>
      </w:r>
    </w:p>
    <w:p w:rsidR="00FE17BF" w:rsidRPr="00C113CA" w:rsidRDefault="00FE17BF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1269BD" w:rsidRPr="00C113CA" w:rsidRDefault="001269BD" w:rsidP="00532DF6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C113CA"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E11B53" w:rsidRPr="00C113CA" w:rsidRDefault="001269BD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C113CA">
        <w:rPr>
          <w:rFonts w:asciiTheme="minorEastAsia" w:hAnsiTheme="minorEastAsia" w:cs="Times New Roman" w:hint="eastAsia"/>
          <w:sz w:val="24"/>
          <w:szCs w:val="24"/>
        </w:rPr>
        <w:t>○</w:t>
      </w:r>
      <w:r w:rsidRPr="00C113CA">
        <w:rPr>
          <w:rFonts w:ascii="Times New Roman" w:hAnsi="Times New Roman" w:cs="Times New Roman"/>
          <w:sz w:val="24"/>
          <w:szCs w:val="24"/>
        </w:rPr>
        <w:t>Pre-task</w:t>
      </w:r>
    </w:p>
    <w:p w:rsidR="001269BD" w:rsidRPr="00C113CA" w:rsidRDefault="009405AF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1269BD" w:rsidRPr="00C113CA">
        <w:rPr>
          <w:rFonts w:asciiTheme="minorEastAsia" w:hAnsiTheme="minorEastAsia" w:cs="Times New Roman" w:hint="eastAsia"/>
          <w:sz w:val="24"/>
          <w:szCs w:val="24"/>
        </w:rPr>
        <w:t>前回</w:t>
      </w:r>
      <w:r w:rsidR="0095381E" w:rsidRPr="00C113CA">
        <w:rPr>
          <w:rFonts w:asciiTheme="minorEastAsia" w:hAnsiTheme="minorEastAsia" w:cs="Times New Roman" w:hint="eastAsia"/>
          <w:sz w:val="24"/>
          <w:szCs w:val="24"/>
        </w:rPr>
        <w:t>の絵本で導入されたボディーパーツを絵カードを使って復習</w:t>
      </w:r>
      <w:r w:rsidR="00217118" w:rsidRPr="00C113CA">
        <w:rPr>
          <w:rFonts w:asciiTheme="minorEastAsia" w:hAnsiTheme="minorEastAsia" w:cs="Times New Roman" w:hint="eastAsia"/>
          <w:sz w:val="24"/>
          <w:szCs w:val="24"/>
        </w:rPr>
        <w:t>する。</w:t>
      </w:r>
    </w:p>
    <w:p w:rsidR="0095381E" w:rsidRPr="00C113CA" w:rsidRDefault="009405AF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217118" w:rsidRPr="009405AF">
        <w:rPr>
          <w:rFonts w:ascii="Times New Roman" w:hAnsi="Times New Roman" w:cs="Times New Roman"/>
          <w:sz w:val="24"/>
          <w:szCs w:val="24"/>
        </w:rPr>
        <w:t>Touch and Go</w:t>
      </w:r>
      <w:r w:rsidR="00217118" w:rsidRPr="00C113CA">
        <w:rPr>
          <w:rFonts w:asciiTheme="minorEastAsia" w:hAnsiTheme="minorEastAsia" w:cs="Times New Roman" w:hint="eastAsia"/>
          <w:sz w:val="24"/>
          <w:szCs w:val="24"/>
        </w:rPr>
        <w:t xml:space="preserve"> で繰り返し声に出し、定着させる。</w:t>
      </w:r>
    </w:p>
    <w:p w:rsidR="0095381E" w:rsidRPr="00C113CA" w:rsidRDefault="00EE72AD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-2pt;margin-top:4.8pt;width:429pt;height:158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3jRQIAAF0EAAAOAAAAZHJzL2Uyb0RvYy54bWysVM2O0zAQviPxDpbvNG1o2TZqulq6FCHt&#10;AtLCA7iO01g4nmC7TcqxlRAPwSsgzjxPXoSxky3l74LIwfJ4PJ9nvm8m88umVGQnjJWgUzoaDCkR&#10;mkMm9Salb9+sHk0psY7pjCnQIqV7Yenl4uGDeV0lIoYCVCYMQRBtk7pKaeFclUSR5YUomR1AJTQ6&#10;czAlc2iaTZQZViN6qaJ4OHwS1WCyygAX1uLpdeeki4Cf54K7V3luhSMqpZibC6sJ69qv0WLOko1h&#10;VSF5nwb7hyxKJjU+eoK6Zo6RrZG/QZWSG7CQuwGHMoI8l1yEGrCa0fCXau4KVolQC5JjqxNN9v/B&#10;8pe714bILKUxJZqVKFF7/NgevrSHb+3xE2mPn9vjsT18RZvEnq66sglG3VUY55qn0KDsoXRb3QB/&#10;Z4mGZcH0RlwZA3UhWIbpjnxkdBba4VgPsq5vIcN32dZBAGpyU3oukR2C6Cjb/iSVaBzheDgZj6eP&#10;h+ji6BtNR7P4YhLeYMl9eGWsey6gJH6TUoO9EODZ7sY6nw5L7q/41ywoma2kUsEwm/VSGbJj2Der&#10;8PXoP11TmtQpnU3iScfAXyGG4fsTRCkdDoCSZUqnp0ss8bw901loT8ek6vaYstI9kZ67jkXXrJte&#10;wl6fNWR7ZNZA1+84n7gpwHygpMZeT6l9v2VGUKJeaFRnNhqP/XAEYzy5iNEw5571uYdpjlApdZR0&#10;26ULA+V503CFKuYy8Ovl7jLpU8YeDrT38+aH5NwOt378FRbfAQAA//8DAFBLAwQUAAYACAAAACEA&#10;m+l0lNwAAAAFAQAADwAAAGRycy9kb3ducmV2LnhtbEyPwU7DMBBE70j8g7VIXBB1KDSYEKdCSCC4&#10;QVvB1Y23SYS9DrGbhr9n4QKXkUazmnlbLifvxIhD7AJpuJhlIJDqYDtqNGzWD+cKREyGrHGBUMMX&#10;RlhWx0elKWw40CuOq9QILqFYGA1tSn0hZaxb9CbOQo/E2S4M3iS2QyPtYA5c7p2cZ1kuvemIF1rT&#10;432L9cdq7zWoq6fxPT5fvrzV+c7dpLPr8fFz0Pr0ZLq7BZFwSn/H8IPP6FAx0zbsyUbhNPAj6Vc5&#10;UwvFdqthrvIFyKqU/+mrbwAAAP//AwBQSwECLQAUAAYACAAAACEAtoM4kv4AAADhAQAAEwAAAAAA&#10;AAAAAAAAAAAAAAAAW0NvbnRlbnRfVHlwZXNdLnhtbFBLAQItABQABgAIAAAAIQA4/SH/1gAAAJQB&#10;AAALAAAAAAAAAAAAAAAAAC8BAABfcmVscy8ucmVsc1BLAQItABQABgAIAAAAIQAUzU3jRQIAAF0E&#10;AAAOAAAAAAAAAAAAAAAAAC4CAABkcnMvZTJvRG9jLnhtbFBLAQItABQABgAIAAAAIQCb6XSU3AAA&#10;AAUBAAAPAAAAAAAAAAAAAAAAAJ8EAABkcnMvZG93bnJldi54bWxQSwUGAAAAAAQABADzAAAAqAUA&#10;AAAA&#10;">
            <v:stroke dashstyle="dash"/>
            <v:textbox>
              <w:txbxContent>
                <w:p w:rsidR="0095381E" w:rsidRPr="00532DF6" w:rsidRDefault="0095381E" w:rsidP="0095381E">
                  <w:pPr>
                    <w:rPr>
                      <w:sz w:val="24"/>
                      <w:szCs w:val="24"/>
                    </w:rPr>
                  </w:pPr>
                  <w:r w:rsidRPr="00532DF6">
                    <w:rPr>
                      <w:rFonts w:hint="eastAsia"/>
                      <w:sz w:val="24"/>
                      <w:szCs w:val="24"/>
                    </w:rPr>
                    <w:t>ゲームの進め方</w:t>
                  </w:r>
                </w:p>
                <w:p w:rsidR="0095381E" w:rsidRPr="00532DF6" w:rsidRDefault="0095381E" w:rsidP="0095381E">
                  <w:pPr>
                    <w:rPr>
                      <w:sz w:val="24"/>
                      <w:szCs w:val="24"/>
                    </w:rPr>
                  </w:pPr>
                  <w:r w:rsidRPr="00532DF6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532DF6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Pr="00532DF6">
                    <w:rPr>
                      <w:rFonts w:hint="eastAsia"/>
                      <w:sz w:val="24"/>
                      <w:szCs w:val="24"/>
                    </w:rPr>
                    <w:t>，二つのグループに分ける。</w:t>
                  </w:r>
                </w:p>
                <w:p w:rsidR="0095381E" w:rsidRPr="00532DF6" w:rsidRDefault="0095381E" w:rsidP="00532DF6">
                  <w:pPr>
                    <w:ind w:left="840" w:hangingChars="350" w:hanging="840"/>
                    <w:rPr>
                      <w:sz w:val="24"/>
                      <w:szCs w:val="24"/>
                    </w:rPr>
                  </w:pPr>
                  <w:r w:rsidRPr="00532DF6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532DF6"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Pr="00532DF6">
                    <w:rPr>
                      <w:rFonts w:hint="eastAsia"/>
                      <w:sz w:val="24"/>
                      <w:szCs w:val="24"/>
                    </w:rPr>
                    <w:t>，単語のカードを一列に並べ、両側から一つずつ単語を声に出し進んでいく。</w:t>
                  </w:r>
                </w:p>
                <w:p w:rsidR="0095381E" w:rsidRPr="00532DF6" w:rsidRDefault="0095381E" w:rsidP="00532DF6">
                  <w:pPr>
                    <w:ind w:left="720" w:hangingChars="300" w:hanging="720"/>
                    <w:rPr>
                      <w:sz w:val="24"/>
                      <w:szCs w:val="24"/>
                    </w:rPr>
                  </w:pPr>
                  <w:r w:rsidRPr="00532DF6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532DF6">
                    <w:rPr>
                      <w:rFonts w:hint="eastAsia"/>
                      <w:sz w:val="24"/>
                      <w:szCs w:val="24"/>
                    </w:rPr>
                    <w:t>3</w:t>
                  </w:r>
                  <w:r w:rsidRPr="00532DF6">
                    <w:rPr>
                      <w:rFonts w:hint="eastAsia"/>
                      <w:sz w:val="24"/>
                      <w:szCs w:val="24"/>
                    </w:rPr>
                    <w:t>，鉢合わせたところでじゃんけんをする。</w:t>
                  </w:r>
                </w:p>
                <w:p w:rsidR="0095381E" w:rsidRPr="00532DF6" w:rsidRDefault="0095381E" w:rsidP="00532DF6">
                  <w:pPr>
                    <w:ind w:leftChars="300" w:left="630" w:firstLineChars="100" w:firstLine="240"/>
                    <w:rPr>
                      <w:sz w:val="24"/>
                      <w:szCs w:val="24"/>
                    </w:rPr>
                  </w:pPr>
                  <w:r w:rsidRPr="00532DF6">
                    <w:rPr>
                      <w:rFonts w:hint="eastAsia"/>
                      <w:sz w:val="24"/>
                      <w:szCs w:val="24"/>
                    </w:rPr>
                    <w:t>勝った方はその場からまた前に進む。</w:t>
                  </w:r>
                </w:p>
                <w:p w:rsidR="0095381E" w:rsidRPr="00532DF6" w:rsidRDefault="0095381E" w:rsidP="00532DF6">
                  <w:pPr>
                    <w:ind w:leftChars="300" w:left="630" w:firstLineChars="100" w:firstLine="240"/>
                    <w:rPr>
                      <w:sz w:val="24"/>
                      <w:szCs w:val="24"/>
                    </w:rPr>
                  </w:pPr>
                  <w:r w:rsidRPr="00532DF6">
                    <w:rPr>
                      <w:rFonts w:hint="eastAsia"/>
                      <w:sz w:val="24"/>
                      <w:szCs w:val="24"/>
                    </w:rPr>
                    <w:t>負けた方は次の人がまたはじめから進めていく。</w:t>
                  </w:r>
                </w:p>
                <w:p w:rsidR="0095381E" w:rsidRPr="00532DF6" w:rsidRDefault="0095381E" w:rsidP="0095381E">
                  <w:pPr>
                    <w:rPr>
                      <w:sz w:val="24"/>
                      <w:szCs w:val="24"/>
                    </w:rPr>
                  </w:pPr>
                  <w:r w:rsidRPr="00532DF6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532DF6">
                    <w:rPr>
                      <w:rFonts w:hint="eastAsia"/>
                      <w:sz w:val="24"/>
                      <w:szCs w:val="24"/>
                    </w:rPr>
                    <w:t>4</w:t>
                  </w:r>
                  <w:r w:rsidRPr="00532DF6">
                    <w:rPr>
                      <w:rFonts w:hint="eastAsia"/>
                      <w:sz w:val="24"/>
                      <w:szCs w:val="24"/>
                    </w:rPr>
                    <w:t>，相手チーム側まで行けたら勝ち。</w:t>
                  </w:r>
                </w:p>
              </w:txbxContent>
            </v:textbox>
          </v:shape>
        </w:pict>
      </w:r>
    </w:p>
    <w:p w:rsidR="00A75914" w:rsidRPr="00C113CA" w:rsidRDefault="009F2DD9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C113CA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95381E" w:rsidRPr="00C113CA" w:rsidRDefault="0095381E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5381E" w:rsidRPr="00C113CA" w:rsidRDefault="0095381E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5381E" w:rsidRPr="00C113CA" w:rsidRDefault="0095381E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5381E" w:rsidRPr="00C113CA" w:rsidRDefault="0095381E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5381E" w:rsidRPr="00C113CA" w:rsidRDefault="0095381E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5381E" w:rsidRPr="00C113CA" w:rsidRDefault="0095381E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5381E" w:rsidRPr="00C113CA" w:rsidRDefault="0095381E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C113CA">
        <w:rPr>
          <w:rFonts w:asciiTheme="minorEastAsia" w:hAnsiTheme="minorEastAsia" w:cs="Times New Roman" w:hint="eastAsia"/>
          <w:sz w:val="24"/>
          <w:szCs w:val="24"/>
        </w:rPr>
        <w:t>※言うとき、自分のボディーパーツをタッチしながら進める。</w:t>
      </w:r>
    </w:p>
    <w:p w:rsidR="0095381E" w:rsidRPr="00C113CA" w:rsidRDefault="0095381E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C113CA">
        <w:rPr>
          <w:rFonts w:asciiTheme="minorEastAsia" w:hAnsiTheme="minorEastAsia" w:cs="Times New Roman" w:hint="eastAsia"/>
          <w:sz w:val="24"/>
          <w:szCs w:val="24"/>
        </w:rPr>
        <w:t>※慣れてきたら表現（</w:t>
      </w:r>
      <w:r w:rsidRPr="009405AF">
        <w:rPr>
          <w:rFonts w:ascii="Times New Roman" w:hAnsi="Times New Roman" w:cs="Times New Roman"/>
          <w:sz w:val="24"/>
          <w:szCs w:val="24"/>
        </w:rPr>
        <w:t>I can touch ~.</w:t>
      </w:r>
      <w:r w:rsidRPr="00C113CA">
        <w:rPr>
          <w:rFonts w:asciiTheme="minorEastAsia" w:hAnsiTheme="minorEastAsia" w:cs="Times New Roman" w:hint="eastAsia"/>
          <w:sz w:val="24"/>
          <w:szCs w:val="24"/>
        </w:rPr>
        <w:t>）を使って進める。</w:t>
      </w:r>
    </w:p>
    <w:p w:rsidR="00217118" w:rsidRPr="00C113CA" w:rsidRDefault="00217118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217118" w:rsidRPr="00C113CA" w:rsidRDefault="00C113CA" w:rsidP="00532DF6">
      <w:pPr>
        <w:pStyle w:val="a3"/>
        <w:spacing w:line="276" w:lineRule="auto"/>
        <w:ind w:leftChars="0" w:left="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</w:t>
      </w:r>
      <w:r w:rsidR="00217118" w:rsidRPr="00C113CA">
        <w:rPr>
          <w:rFonts w:ascii="Times New Roman" w:hAnsi="Times New Roman" w:cs="Times New Roman"/>
          <w:sz w:val="24"/>
          <w:szCs w:val="24"/>
        </w:rPr>
        <w:t>Task</w:t>
      </w:r>
    </w:p>
    <w:p w:rsidR="00A75914" w:rsidRPr="00C113CA" w:rsidRDefault="009405AF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A75914" w:rsidRPr="00C113CA">
        <w:rPr>
          <w:rFonts w:asciiTheme="minorEastAsia" w:hAnsiTheme="minorEastAsia" w:cs="Times New Roman" w:hint="eastAsia"/>
          <w:sz w:val="24"/>
          <w:szCs w:val="24"/>
        </w:rPr>
        <w:t>子どもたちに</w:t>
      </w:r>
      <w:r w:rsidR="000276D1" w:rsidRPr="00C113CA">
        <w:rPr>
          <w:rFonts w:asciiTheme="minorEastAsia" w:hAnsiTheme="minorEastAsia" w:cs="Times New Roman" w:hint="eastAsia"/>
          <w:sz w:val="24"/>
          <w:szCs w:val="24"/>
        </w:rPr>
        <w:t>5</w:t>
      </w:r>
      <w:r w:rsidR="00A75914" w:rsidRPr="00C113CA">
        <w:rPr>
          <w:rFonts w:asciiTheme="minorEastAsia" w:hAnsiTheme="minorEastAsia" w:cs="Times New Roman" w:hint="eastAsia"/>
          <w:sz w:val="24"/>
          <w:szCs w:val="24"/>
        </w:rPr>
        <w:t>人一列に並ばせる。</w:t>
      </w:r>
    </w:p>
    <w:p w:rsidR="00A75914" w:rsidRPr="00C113CA" w:rsidRDefault="009405AF" w:rsidP="00532DF6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A75914" w:rsidRPr="00C113CA">
        <w:rPr>
          <w:rFonts w:asciiTheme="minorEastAsia" w:hAnsiTheme="minorEastAsia" w:cs="Times New Roman" w:hint="eastAsia"/>
          <w:sz w:val="24"/>
          <w:szCs w:val="24"/>
        </w:rPr>
        <w:t>一番目（ペンギン）と二番目（ネコ）の子どもは、</w:t>
      </w:r>
      <w:r w:rsidR="0095381E" w:rsidRPr="00C113CA">
        <w:rPr>
          <w:rFonts w:asciiTheme="minorEastAsia" w:hAnsiTheme="minorEastAsia" w:cs="Times New Roman" w:hint="eastAsia"/>
          <w:sz w:val="24"/>
          <w:szCs w:val="24"/>
        </w:rPr>
        <w:t>教師の指示を聞き、</w:t>
      </w:r>
      <w:r w:rsidR="00A75914" w:rsidRPr="00C113CA">
        <w:rPr>
          <w:rFonts w:asciiTheme="minorEastAsia" w:hAnsiTheme="minorEastAsia" w:cs="Times New Roman" w:hint="eastAsia"/>
          <w:sz w:val="24"/>
          <w:szCs w:val="24"/>
        </w:rPr>
        <w:t>言われたボディーパーツ同士をくっつける。</w:t>
      </w:r>
      <w:r w:rsidR="0095381E" w:rsidRPr="00C113CA">
        <w:rPr>
          <w:rFonts w:asciiTheme="minorEastAsia" w:hAnsiTheme="minorEastAsia" w:cs="Times New Roman" w:hint="eastAsia"/>
          <w:sz w:val="24"/>
          <w:szCs w:val="24"/>
        </w:rPr>
        <w:t>できたら</w:t>
      </w:r>
      <w:r w:rsidR="0095381E" w:rsidRPr="009405AF">
        <w:rPr>
          <w:rFonts w:ascii="Times New Roman" w:hAnsi="Times New Roman" w:cs="Times New Roman"/>
          <w:sz w:val="24"/>
          <w:szCs w:val="24"/>
        </w:rPr>
        <w:t xml:space="preserve">I can do it ! </w:t>
      </w:r>
      <w:r w:rsidR="0095381E" w:rsidRPr="00C113CA">
        <w:rPr>
          <w:rFonts w:asciiTheme="minorEastAsia" w:hAnsiTheme="minorEastAsia" w:cs="Times New Roman" w:hint="eastAsia"/>
          <w:sz w:val="24"/>
          <w:szCs w:val="24"/>
        </w:rPr>
        <w:t>という。</w:t>
      </w:r>
    </w:p>
    <w:p w:rsidR="00A75914" w:rsidRPr="00C113CA" w:rsidRDefault="009405AF" w:rsidP="009405AF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 w:rsidR="00A75914" w:rsidRPr="00C113CA">
        <w:rPr>
          <w:rFonts w:asciiTheme="minorEastAsia" w:hAnsiTheme="minorEastAsia" w:cs="Times New Roman" w:hint="eastAsia"/>
          <w:sz w:val="24"/>
          <w:szCs w:val="24"/>
        </w:rPr>
        <w:t>同様に</w:t>
      </w:r>
      <w:r w:rsidR="000276D1" w:rsidRPr="00C113CA">
        <w:rPr>
          <w:rFonts w:asciiTheme="minorEastAsia" w:hAnsiTheme="minorEastAsia" w:cs="Times New Roman" w:hint="eastAsia"/>
          <w:sz w:val="24"/>
          <w:szCs w:val="24"/>
        </w:rPr>
        <w:t>5</w:t>
      </w:r>
      <w:r w:rsidR="0095381E" w:rsidRPr="00C113CA">
        <w:rPr>
          <w:rFonts w:asciiTheme="minorEastAsia" w:hAnsiTheme="minorEastAsia" w:cs="Times New Roman" w:hint="eastAsia"/>
          <w:sz w:val="24"/>
          <w:szCs w:val="24"/>
        </w:rPr>
        <w:t>人目まで行う</w:t>
      </w:r>
      <w:r w:rsidR="00A75914" w:rsidRPr="00C113CA">
        <w:rPr>
          <w:rFonts w:asciiTheme="minorEastAsia" w:hAnsiTheme="minorEastAsia" w:cs="Times New Roman" w:hint="eastAsia"/>
          <w:sz w:val="24"/>
          <w:szCs w:val="24"/>
        </w:rPr>
        <w:t>。途中で崩れたり、離れたりするとゲームオーバー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95381E" w:rsidRPr="00C113CA" w:rsidRDefault="00A75914" w:rsidP="00532DF6">
      <w:pPr>
        <w:spacing w:line="276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C113CA">
        <w:rPr>
          <w:rFonts w:asciiTheme="minorEastAsia" w:hAnsiTheme="minorEastAsia" w:cs="Times New Roman" w:hint="eastAsia"/>
          <w:sz w:val="24"/>
          <w:szCs w:val="24"/>
        </w:rPr>
        <w:t>全員くっついて５秒数えられたらOK！</w:t>
      </w:r>
    </w:p>
    <w:p w:rsidR="0095381E" w:rsidRPr="00C113CA" w:rsidRDefault="00EE72AD" w:rsidP="00532DF6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pict>
          <v:shape id="_x0000_s1027" type="#_x0000_t202" style="position:absolute;margin-left:7.95pt;margin-top:.5pt;width:412.5pt;height:297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pGRAIAAFgEAAAOAAAAZHJzL2Uyb0RvYy54bWysVM2O0zAQviPxDpbvNGm3pduo6WrpUoS0&#10;/EgLD+A4TmPheILtNinHVkI8BK+AOPM8eRHGTreUH3FA5GB5PDPfzHwzk/lVWymyFcZK0CkdDmJK&#10;hOaQS71O6ds3q0eXlFjHdM4UaJHSnbD0avHwwbypEzGCElQuDEEQbZOmTmnpXJ1EkeWlqJgdQC00&#10;KgswFXMomnWUG9YgeqWiURw/jhoweW2AC2vx9aZX0kXALwrB3auisMIRlVLMzYXThDPzZ7SYs2Rt&#10;WF1KfkyD/UMWFZMag56gbphjZGPkb1CV5AYsFG7AoYqgKCQXoQasZhj/Us1dyWoRakFybH2iyf4/&#10;WP5y+9oQmaf0Ip5SolmFTeoOH7v9l27/rTt8It3hc3c4dPuvKJORJ6ypbYJ+dzV6uvYJtNj4ULyt&#10;b4G/s0TDsmR6La6NgaYULMeEh94zOnPtcawHyZoXkGNctnEQgNrCVJ5N5IcgOjZud2qWaB3h+DiZ&#10;XYzj6YQSjrrxcDS+GE1CDJbcu9fGumcCKuIvKTU4DQGebW+t8+mw5N7ER7OgZL6SSgXBrLOlMmTL&#10;cHJW4Tui/2SmNGlSOptg7L9DxOH7E0QlHa6AklVKL09GLPG8PdV5GFDHpOrvmLLSRyI9dz2Lrs3a&#10;Y2MyyHdIqYF+1HE18VKC+UBJg2OeUvt+w4ygRD3X2JbZcDz2exGE8WQ6QsGca7JzDdMcoVLqKOmv&#10;Sxd2yZeu4RrbV8hArO9zn8kxVxzfwPdx1fx+nMvB6scPYfEdAAD//wMAUEsDBBQABgAIAAAAIQD5&#10;Lt334AAAAAoBAAAPAAAAZHJzL2Rvd25yZXYueG1sTI/BTsMwEETvSPyDtUhcUOuUlJCEbCqEBIIb&#10;FARXN94mEbEdbDcNf89yguNqn2beVJvZDGIiH3pnEVbLBATZxunetghvr/eLHESIymo1OEsI3xRg&#10;U5+eVKrU7mhfaNrGVnCIDaVC6GIcSylD05FRYelGsvzbO29U5NO3Unt15HAzyMskyaRRveWGTo10&#10;11HzuT0YhHz9OH2Ep/T5vcn2QxEvrqeHL494fjbf3oCINMc/GH71WR1qdtq5g9VBDAiLtMgYRUhX&#10;vImBvFgXIHYIWZ5cgawr+X9C/QMAAP//AwBQSwECLQAUAAYACAAAACEAtoM4kv4AAADhAQAAEwAA&#10;AAAAAAAAAAAAAAAAAAAAW0NvbnRlbnRfVHlwZXNdLnhtbFBLAQItABQABgAIAAAAIQA4/SH/1gAA&#10;AJQBAAALAAAAAAAAAAAAAAAAAC8BAABfcmVscy8ucmVsc1BLAQItABQABgAIAAAAIQDNTXpGRAIA&#10;AFgEAAAOAAAAAAAAAAAAAAAAAC4CAABkcnMvZTJvRG9jLnhtbFBLAQItABQABgAIAAAAIQD5Lt33&#10;4AAAAAoBAAAPAAAAAAAAAAAAAAAAAJ4EAABkcnMvZG93bnJldi54bWxQSwUGAAAAAAQABADzAAAA&#10;qwUAAAAA&#10;">
            <v:textbox>
              <w:txbxContent>
                <w:p w:rsidR="000276D1" w:rsidRPr="00C113CA" w:rsidRDefault="000276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Make groups of four. And make a line.</w:t>
                  </w:r>
                </w:p>
                <w:p w:rsidR="000276D1" w:rsidRPr="00C113CA" w:rsidRDefault="000276D1" w:rsidP="00C113CA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Number 1, you are a penguin. </w:t>
                  </w:r>
                </w:p>
                <w:p w:rsidR="000276D1" w:rsidRPr="00C113CA" w:rsidRDefault="000276D1" w:rsidP="00C113CA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Number 2, you are a cat.</w:t>
                  </w:r>
                </w:p>
                <w:p w:rsidR="000276D1" w:rsidRPr="00C113CA" w:rsidRDefault="000276D1" w:rsidP="00C113CA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Number 3, you are a crocodile.</w:t>
                  </w:r>
                </w:p>
                <w:p w:rsidR="000276D1" w:rsidRPr="00C113CA" w:rsidRDefault="000276D1" w:rsidP="00C113CA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Number 4, you are a donkey.</w:t>
                  </w:r>
                </w:p>
                <w:p w:rsidR="000276D1" w:rsidRPr="00C113CA" w:rsidRDefault="000276D1" w:rsidP="00C113CA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Number 5, you are a giraffe.</w:t>
                  </w:r>
                </w:p>
                <w:p w:rsidR="000276D1" w:rsidRPr="00C113CA" w:rsidRDefault="000276D1" w:rsidP="00C113CA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OK, let’s start!</w:t>
                  </w:r>
                </w:p>
                <w:p w:rsidR="000276D1" w:rsidRPr="00C113CA" w:rsidRDefault="000276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Penguin</w:t>
                  </w:r>
                  <w:r w:rsidR="00AD65D0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A74C6C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can you touch a</w:t>
                  </w: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D65D0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cats’</w:t>
                  </w: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~~</w:t>
                  </w:r>
                  <w:r w:rsidR="00A74C6C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with your --</w:t>
                  </w: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0276D1" w:rsidRPr="00C113CA" w:rsidRDefault="000276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: I can do it.</w:t>
                  </w:r>
                </w:p>
                <w:p w:rsidR="00AD65D0" w:rsidRPr="00C113CA" w:rsidRDefault="00AD65D0" w:rsidP="00AD6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Cat</w:t>
                  </w:r>
                  <w:r w:rsidR="00A74C6C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can you touch a</w:t>
                  </w: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crocodile’s~~</w:t>
                  </w:r>
                  <w:r w:rsidR="00A74C6C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with your --</w:t>
                  </w: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AD65D0" w:rsidRPr="00C113CA" w:rsidRDefault="00AD65D0" w:rsidP="00AD6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: I can do it.</w:t>
                  </w:r>
                </w:p>
                <w:p w:rsidR="00AD65D0" w:rsidRPr="00C113CA" w:rsidRDefault="00AD65D0" w:rsidP="00AD6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Crocodile</w:t>
                  </w:r>
                  <w:r w:rsidR="00A74C6C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can you touch a</w:t>
                  </w: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donkey’s ~~</w:t>
                  </w:r>
                  <w:r w:rsidR="00A74C6C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with your --</w:t>
                  </w: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AD65D0" w:rsidRPr="00C113CA" w:rsidRDefault="00AD65D0" w:rsidP="00AD6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: I can do it.</w:t>
                  </w:r>
                </w:p>
                <w:p w:rsidR="00AD65D0" w:rsidRPr="00C113CA" w:rsidRDefault="00AD65D0" w:rsidP="00AD6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Donkey</w:t>
                  </w:r>
                  <w:r w:rsidR="00A74C6C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can you touch a </w:t>
                  </w: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giraffe’s ~~</w:t>
                  </w:r>
                  <w:r w:rsidR="00A74C6C"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with your --</w:t>
                  </w: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AD65D0" w:rsidRPr="00C113CA" w:rsidRDefault="00AD65D0" w:rsidP="00AD6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: I can do it.</w:t>
                  </w:r>
                </w:p>
                <w:p w:rsidR="000276D1" w:rsidRPr="00C113CA" w:rsidRDefault="000276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OK, let’s count 5 seconds. 1.2.3.4.5 !  Good job!</w:t>
                  </w:r>
                </w:p>
                <w:p w:rsidR="000276D1" w:rsidRPr="00C113CA" w:rsidRDefault="000276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3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0276D1" w:rsidRDefault="000276D1"/>
                <w:p w:rsidR="000276D1" w:rsidRDefault="000276D1"/>
              </w:txbxContent>
            </v:textbox>
          </v:shape>
        </w:pict>
      </w:r>
    </w:p>
    <w:p w:rsidR="00A75914" w:rsidRPr="00C113CA" w:rsidRDefault="00A75914" w:rsidP="00532DF6">
      <w:pPr>
        <w:pStyle w:val="a3"/>
        <w:spacing w:line="276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</w:p>
    <w:sectPr w:rsidR="00A75914" w:rsidRPr="00C113CA" w:rsidSect="00EE72AD">
      <w:footerReference w:type="default" r:id="rId8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69" w:rsidRDefault="001C5A69" w:rsidP="00D75E58">
      <w:r>
        <w:separator/>
      </w:r>
    </w:p>
  </w:endnote>
  <w:endnote w:type="continuationSeparator" w:id="0">
    <w:p w:rsidR="001C5A69" w:rsidRDefault="001C5A69" w:rsidP="00D7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05809"/>
      <w:docPartObj>
        <w:docPartGallery w:val="Page Numbers (Bottom of Page)"/>
        <w:docPartUnique/>
      </w:docPartObj>
    </w:sdtPr>
    <w:sdtContent>
      <w:p w:rsidR="00EE72AD" w:rsidRDefault="00EE72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72AD">
          <w:rPr>
            <w:noProof/>
            <w:lang w:val="ja-JP"/>
          </w:rPr>
          <w:t>22</w:t>
        </w:r>
        <w:r>
          <w:fldChar w:fldCharType="end"/>
        </w:r>
      </w:p>
    </w:sdtContent>
  </w:sdt>
  <w:p w:rsidR="004F5287" w:rsidRDefault="004F52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69" w:rsidRDefault="001C5A69" w:rsidP="00D75E58">
      <w:r>
        <w:separator/>
      </w:r>
    </w:p>
  </w:footnote>
  <w:footnote w:type="continuationSeparator" w:id="0">
    <w:p w:rsidR="001C5A69" w:rsidRDefault="001C5A69" w:rsidP="00D7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290F"/>
    <w:multiLevelType w:val="hybridMultilevel"/>
    <w:tmpl w:val="B9BAB10A"/>
    <w:lvl w:ilvl="0" w:tplc="E4B6BE6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0B8E6FD6"/>
    <w:multiLevelType w:val="hybridMultilevel"/>
    <w:tmpl w:val="6560AF8E"/>
    <w:lvl w:ilvl="0" w:tplc="83A851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F78123D"/>
    <w:multiLevelType w:val="hybridMultilevel"/>
    <w:tmpl w:val="28B05388"/>
    <w:lvl w:ilvl="0" w:tplc="3A16C0E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6806BE0"/>
    <w:multiLevelType w:val="hybridMultilevel"/>
    <w:tmpl w:val="57A8394C"/>
    <w:lvl w:ilvl="0" w:tplc="E4B6BE6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BF"/>
    <w:rsid w:val="000276D1"/>
    <w:rsid w:val="00090BE9"/>
    <w:rsid w:val="000C54D3"/>
    <w:rsid w:val="001269BD"/>
    <w:rsid w:val="001744D4"/>
    <w:rsid w:val="001C5A69"/>
    <w:rsid w:val="00217118"/>
    <w:rsid w:val="00313C2A"/>
    <w:rsid w:val="004F5287"/>
    <w:rsid w:val="00532DF6"/>
    <w:rsid w:val="0074559D"/>
    <w:rsid w:val="007F14AF"/>
    <w:rsid w:val="009405AF"/>
    <w:rsid w:val="0095381E"/>
    <w:rsid w:val="009F2DD9"/>
    <w:rsid w:val="00A74C6C"/>
    <w:rsid w:val="00A75914"/>
    <w:rsid w:val="00AD65D0"/>
    <w:rsid w:val="00B05FC7"/>
    <w:rsid w:val="00C113CA"/>
    <w:rsid w:val="00C1225A"/>
    <w:rsid w:val="00CF7509"/>
    <w:rsid w:val="00D75E58"/>
    <w:rsid w:val="00E11B53"/>
    <w:rsid w:val="00EB0E62"/>
    <w:rsid w:val="00EB340D"/>
    <w:rsid w:val="00EE72AD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B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75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59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E58"/>
  </w:style>
  <w:style w:type="paragraph" w:styleId="a8">
    <w:name w:val="footer"/>
    <w:basedOn w:val="a"/>
    <w:link w:val="a9"/>
    <w:uiPriority w:val="99"/>
    <w:unhideWhenUsed/>
    <w:rsid w:val="00D75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B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75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59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NUFS</dc:creator>
  <cp:lastModifiedBy>cpplaza</cp:lastModifiedBy>
  <cp:revision>11</cp:revision>
  <cp:lastPrinted>2014-01-23T05:47:00Z</cp:lastPrinted>
  <dcterms:created xsi:type="dcterms:W3CDTF">2013-12-18T02:35:00Z</dcterms:created>
  <dcterms:modified xsi:type="dcterms:W3CDTF">2014-03-04T08:10:00Z</dcterms:modified>
</cp:coreProperties>
</file>