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5" w:rsidRDefault="006B1638" w:rsidP="006F2325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6B1638">
        <w:rPr>
          <w:rFonts w:asciiTheme="minorEastAsia" w:hAnsiTheme="minorEastAsia" w:cs="Times New Roman" w:hint="eastAsia"/>
          <w:b/>
          <w:sz w:val="36"/>
          <w:szCs w:val="36"/>
        </w:rPr>
        <w:t>６．</w:t>
      </w:r>
      <w:r w:rsidR="006F2325" w:rsidRPr="00CE2E0E">
        <w:rPr>
          <w:rFonts w:ascii="Times New Roman" w:hAnsi="Times New Roman" w:cs="Times New Roman" w:hint="eastAsia"/>
          <w:b/>
          <w:sz w:val="32"/>
          <w:szCs w:val="40"/>
        </w:rPr>
        <w:t>オリジナルロボットを作ろう（</w:t>
      </w:r>
      <w:r w:rsidR="006F2325">
        <w:rPr>
          <w:rFonts w:ascii="Times New Roman" w:hAnsi="Times New Roman" w:cs="Times New Roman" w:hint="eastAsia"/>
          <w:b/>
          <w:sz w:val="32"/>
          <w:szCs w:val="40"/>
        </w:rPr>
        <w:t>４</w:t>
      </w:r>
      <w:r w:rsidR="006F2325" w:rsidRPr="00CE2E0E">
        <w:rPr>
          <w:rFonts w:ascii="Times New Roman" w:hAnsi="Times New Roman" w:cs="Times New Roman" w:hint="eastAsia"/>
          <w:b/>
          <w:sz w:val="32"/>
          <w:szCs w:val="40"/>
        </w:rPr>
        <w:t>）</w:t>
      </w:r>
    </w:p>
    <w:p w:rsidR="006F2325" w:rsidRPr="00CE2E0E" w:rsidRDefault="006F2325" w:rsidP="006F2325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CE2E0E">
        <w:rPr>
          <w:rFonts w:ascii="Times New Roman" w:hAnsi="Times New Roman" w:cs="Times New Roman" w:hint="eastAsia"/>
          <w:b/>
          <w:sz w:val="32"/>
          <w:szCs w:val="40"/>
        </w:rPr>
        <w:t>～</w:t>
      </w:r>
      <w:r>
        <w:rPr>
          <w:rFonts w:ascii="Times New Roman" w:hAnsi="Times New Roman" w:cs="Times New Roman" w:hint="eastAsia"/>
          <w:b/>
          <w:sz w:val="32"/>
          <w:szCs w:val="40"/>
        </w:rPr>
        <w:t>作ったロボットを発表しよう</w:t>
      </w:r>
      <w:r w:rsidRPr="00CE2E0E">
        <w:rPr>
          <w:rFonts w:ascii="Times New Roman" w:hAnsi="Times New Roman" w:cs="Times New Roman" w:hint="eastAsia"/>
          <w:b/>
          <w:sz w:val="32"/>
          <w:szCs w:val="40"/>
        </w:rPr>
        <w:t>～</w:t>
      </w:r>
    </w:p>
    <w:p w:rsidR="005B147B" w:rsidRDefault="005B147B" w:rsidP="0046372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7A797F" w:rsidRPr="006B1638" w:rsidRDefault="005B147B" w:rsidP="0002513A">
      <w:pPr>
        <w:spacing w:line="276" w:lineRule="auto"/>
        <w:ind w:left="600" w:hangingChars="250" w:hanging="600"/>
        <w:jc w:val="left"/>
        <w:rPr>
          <w:rFonts w:ascii="Times New Roman" w:hAnsi="Times New Roman" w:cs="Times New Roman"/>
          <w:sz w:val="24"/>
          <w:szCs w:val="24"/>
        </w:rPr>
      </w:pPr>
      <w:r w:rsidRPr="006B1638">
        <w:rPr>
          <w:rFonts w:ascii="Times New Roman" w:hAnsi="Times New Roman" w:cs="Times New Roman"/>
          <w:sz w:val="24"/>
          <w:szCs w:val="24"/>
        </w:rPr>
        <w:t>目標：</w:t>
      </w:r>
      <w:r w:rsidR="007A797F" w:rsidRPr="006B1638">
        <w:rPr>
          <w:rFonts w:ascii="Times New Roman" w:hAnsi="Times New Roman" w:cs="Times New Roman"/>
          <w:sz w:val="24"/>
          <w:szCs w:val="24"/>
        </w:rPr>
        <w:t>Body parts</w:t>
      </w:r>
      <w:r w:rsidR="007A797F" w:rsidRPr="006B1638">
        <w:rPr>
          <w:rFonts w:ascii="Times New Roman" w:hAnsi="Times New Roman" w:cs="Times New Roman"/>
          <w:sz w:val="24"/>
          <w:szCs w:val="24"/>
        </w:rPr>
        <w:t>を使ってロボットを作り、</w:t>
      </w:r>
      <w:r w:rsidR="007A797F" w:rsidRPr="006B1638">
        <w:rPr>
          <w:rFonts w:ascii="Times New Roman" w:hAnsi="Times New Roman" w:cs="Times New Roman"/>
          <w:sz w:val="24"/>
          <w:szCs w:val="24"/>
        </w:rPr>
        <w:t>I can</w:t>
      </w:r>
      <w:r w:rsidR="007A797F" w:rsidRPr="006B1638">
        <w:rPr>
          <w:rFonts w:ascii="Times New Roman" w:hAnsi="Times New Roman" w:cs="Times New Roman"/>
          <w:sz w:val="24"/>
          <w:szCs w:val="24"/>
        </w:rPr>
        <w:t>～</w:t>
      </w:r>
      <w:r w:rsidR="007A797F" w:rsidRPr="006B1638">
        <w:rPr>
          <w:rFonts w:ascii="Times New Roman" w:hAnsi="Times New Roman" w:cs="Times New Roman"/>
          <w:sz w:val="24"/>
          <w:szCs w:val="24"/>
        </w:rPr>
        <w:t>.</w:t>
      </w:r>
      <w:r w:rsidR="007A797F" w:rsidRPr="006B1638">
        <w:rPr>
          <w:rFonts w:ascii="Times New Roman" w:hAnsi="Times New Roman" w:cs="Times New Roman"/>
          <w:sz w:val="24"/>
          <w:szCs w:val="24"/>
        </w:rPr>
        <w:t>でできることを発表できるよ</w:t>
      </w:r>
      <w:bookmarkStart w:id="0" w:name="_GoBack"/>
      <w:bookmarkEnd w:id="0"/>
      <w:r w:rsidR="007A797F" w:rsidRPr="006B1638">
        <w:rPr>
          <w:rFonts w:ascii="Times New Roman" w:hAnsi="Times New Roman" w:cs="Times New Roman"/>
          <w:sz w:val="24"/>
          <w:szCs w:val="24"/>
        </w:rPr>
        <w:t>うにする。</w:t>
      </w:r>
    </w:p>
    <w:p w:rsidR="005B147B" w:rsidRPr="006B1638" w:rsidRDefault="005B147B" w:rsidP="0046372D">
      <w:pPr>
        <w:spacing w:line="276" w:lineRule="auto"/>
        <w:ind w:left="720" w:hangingChars="300" w:hanging="720"/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6B1638">
        <w:rPr>
          <w:rFonts w:ascii="Times New Roman" w:hAnsi="Times New Roman" w:cs="Times New Roman"/>
          <w:sz w:val="24"/>
          <w:szCs w:val="24"/>
          <w:lang w:eastAsia="zh-TW"/>
        </w:rPr>
        <w:t>対象：小学５年生</w:t>
      </w:r>
    </w:p>
    <w:p w:rsidR="005B147B" w:rsidRPr="006B1638" w:rsidRDefault="00576B67" w:rsidP="0046372D">
      <w:pPr>
        <w:spacing w:line="276" w:lineRule="auto"/>
        <w:ind w:left="720" w:hangingChars="300" w:hanging="720"/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6B1638">
        <w:rPr>
          <w:rFonts w:ascii="Times New Roman" w:hAnsi="Times New Roman" w:cs="Times New Roman"/>
          <w:sz w:val="24"/>
          <w:szCs w:val="24"/>
          <w:lang w:eastAsia="zh-TW"/>
        </w:rPr>
        <w:t>時間：７５</w:t>
      </w:r>
      <w:r w:rsidR="005B147B" w:rsidRPr="006B1638">
        <w:rPr>
          <w:rFonts w:ascii="Times New Roman" w:hAnsi="Times New Roman" w:cs="Times New Roman"/>
          <w:sz w:val="24"/>
          <w:szCs w:val="24"/>
          <w:lang w:eastAsia="zh-TW"/>
        </w:rPr>
        <w:t>分</w:t>
      </w:r>
      <w:r w:rsidRPr="006B1638">
        <w:rPr>
          <w:rFonts w:ascii="Times New Roman" w:hAnsi="Times New Roman" w:cs="Times New Roman"/>
          <w:sz w:val="24"/>
          <w:szCs w:val="24"/>
          <w:lang w:eastAsia="zh-TW"/>
        </w:rPr>
        <w:t>（４時間目：３０分、５時間目：４５分）</w:t>
      </w:r>
    </w:p>
    <w:p w:rsidR="00181E47" w:rsidRPr="006B1638" w:rsidRDefault="005B147B" w:rsidP="007A797F">
      <w:pPr>
        <w:spacing w:line="276" w:lineRule="auto"/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6B1638">
        <w:rPr>
          <w:rFonts w:ascii="Times New Roman" w:hAnsi="Times New Roman" w:cs="Times New Roman"/>
          <w:sz w:val="24"/>
          <w:szCs w:val="24"/>
        </w:rPr>
        <w:t>準備：</w:t>
      </w:r>
      <w:r w:rsidR="007A797F" w:rsidRPr="006B1638">
        <w:rPr>
          <w:rFonts w:ascii="Times New Roman" w:hAnsi="Times New Roman" w:cs="Times New Roman"/>
          <w:sz w:val="24"/>
          <w:szCs w:val="24"/>
        </w:rPr>
        <w:t>ワークシート</w:t>
      </w:r>
      <w:r w:rsidR="00576B67" w:rsidRPr="006B1638">
        <w:rPr>
          <w:rFonts w:ascii="Times New Roman" w:hAnsi="Times New Roman" w:cs="Times New Roman"/>
          <w:sz w:val="24"/>
          <w:szCs w:val="24"/>
        </w:rPr>
        <w:t>、単語カード、のり</w:t>
      </w:r>
      <w:r w:rsidR="007A797F" w:rsidRPr="006B1638">
        <w:rPr>
          <w:rFonts w:ascii="Times New Roman" w:hAnsi="Times New Roman" w:cs="Times New Roman"/>
          <w:sz w:val="24"/>
          <w:szCs w:val="24"/>
        </w:rPr>
        <w:t>、カラーペン・色鉛筆</w:t>
      </w:r>
    </w:p>
    <w:p w:rsidR="00181E47" w:rsidRPr="006B1638" w:rsidRDefault="00181E47" w:rsidP="0046372D">
      <w:pPr>
        <w:spacing w:line="276" w:lineRule="auto"/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181E47" w:rsidRPr="006B1638" w:rsidRDefault="008B44BA" w:rsidP="008B44BA">
      <w:pPr>
        <w:spacing w:line="276" w:lineRule="auto"/>
        <w:ind w:left="723" w:hangingChars="300" w:hanging="72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1638">
        <w:rPr>
          <w:rFonts w:ascii="Times New Roman" w:hAnsi="Times New Roman" w:cs="Times New Roman"/>
          <w:b/>
          <w:sz w:val="24"/>
          <w:szCs w:val="24"/>
        </w:rPr>
        <w:t>この</w:t>
      </w:r>
      <w:r w:rsidR="00181E47" w:rsidRPr="006B1638">
        <w:rPr>
          <w:rFonts w:ascii="Times New Roman" w:hAnsi="Times New Roman" w:cs="Times New Roman"/>
          <w:b/>
          <w:sz w:val="24"/>
          <w:szCs w:val="24"/>
        </w:rPr>
        <w:t>タスクの進め方</w:t>
      </w:r>
    </w:p>
    <w:p w:rsidR="00181E47" w:rsidRPr="006B1638" w:rsidRDefault="006B1638" w:rsidP="0046372D">
      <w:pPr>
        <w:spacing w:line="276" w:lineRule="auto"/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181E47" w:rsidRPr="006B1638">
        <w:rPr>
          <w:rFonts w:ascii="Times New Roman" w:hAnsi="Times New Roman" w:cs="Times New Roman"/>
          <w:sz w:val="24"/>
          <w:szCs w:val="24"/>
        </w:rPr>
        <w:t>Pre-task</w:t>
      </w:r>
    </w:p>
    <w:p w:rsidR="00576B67" w:rsidRPr="006B1638" w:rsidRDefault="006B1638" w:rsidP="00576B67">
      <w:pPr>
        <w:spacing w:line="276" w:lineRule="auto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576B67" w:rsidRPr="006B1638">
        <w:rPr>
          <w:rFonts w:ascii="Times New Roman" w:hAnsi="Times New Roman" w:cs="Times New Roman"/>
          <w:sz w:val="24"/>
          <w:szCs w:val="24"/>
        </w:rPr>
        <w:t>ワークシートと単語カードを配り、</w:t>
      </w:r>
      <w:r w:rsidR="00576B67" w:rsidRPr="006B1638">
        <w:rPr>
          <w:rFonts w:ascii="Times New Roman" w:hAnsi="Times New Roman" w:cs="Times New Roman"/>
          <w:sz w:val="24"/>
          <w:szCs w:val="24"/>
        </w:rPr>
        <w:t>Body parts</w:t>
      </w:r>
      <w:r w:rsidR="00576B67" w:rsidRPr="006B1638">
        <w:rPr>
          <w:rFonts w:ascii="Times New Roman" w:hAnsi="Times New Roman" w:cs="Times New Roman"/>
          <w:sz w:val="24"/>
          <w:szCs w:val="24"/>
        </w:rPr>
        <w:t>の単語を当てはまる四角にのりで貼る。</w:t>
      </w:r>
    </w:p>
    <w:p w:rsidR="00576B67" w:rsidRPr="006B1638" w:rsidRDefault="006B1638" w:rsidP="00576B67">
      <w:pPr>
        <w:spacing w:line="276" w:lineRule="auto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576B67" w:rsidRPr="006B1638">
        <w:rPr>
          <w:rFonts w:ascii="Times New Roman" w:hAnsi="Times New Roman" w:cs="Times New Roman"/>
          <w:sz w:val="24"/>
          <w:szCs w:val="24"/>
        </w:rPr>
        <w:t>答え合わせをする。</w:t>
      </w:r>
    </w:p>
    <w:p w:rsidR="00576B67" w:rsidRPr="006B1638" w:rsidRDefault="006B1638" w:rsidP="00576B67">
      <w:pPr>
        <w:spacing w:line="276" w:lineRule="auto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576B67" w:rsidRPr="006B1638">
        <w:rPr>
          <w:rFonts w:ascii="Times New Roman" w:hAnsi="Times New Roman" w:cs="Times New Roman"/>
          <w:sz w:val="24"/>
          <w:szCs w:val="24"/>
        </w:rPr>
        <w:t>オリジナルロボットを教師の掛け声と一緒に描く。</w:t>
      </w:r>
      <w:r w:rsidR="00C53F94" w:rsidRPr="006B1638">
        <w:rPr>
          <w:rFonts w:ascii="Times New Roman" w:hAnsi="Times New Roman" w:cs="Times New Roman"/>
          <w:sz w:val="24"/>
          <w:szCs w:val="24"/>
        </w:rPr>
        <w:t>(</w:t>
      </w:r>
      <w:r w:rsidR="00C53F94" w:rsidRPr="006B1638">
        <w:rPr>
          <w:rFonts w:ascii="Times New Roman" w:hAnsi="Times New Roman" w:cs="Times New Roman"/>
          <w:sz w:val="24"/>
          <w:szCs w:val="24"/>
        </w:rPr>
        <w:t>表情は自由に</w:t>
      </w:r>
      <w:r w:rsidR="00C53F94" w:rsidRPr="006B1638">
        <w:rPr>
          <w:rFonts w:ascii="Times New Roman" w:hAnsi="Times New Roman" w:cs="Times New Roman"/>
          <w:sz w:val="24"/>
          <w:szCs w:val="24"/>
        </w:rPr>
        <w:t>)</w:t>
      </w:r>
    </w:p>
    <w:p w:rsidR="003779E8" w:rsidRPr="006B1638" w:rsidRDefault="0002513A" w:rsidP="0046372D">
      <w:pPr>
        <w:spacing w:line="276" w:lineRule="auto"/>
        <w:ind w:leftChars="200" w:left="66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8.7pt;margin-top:4.4pt;width:407.25pt;height:151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">
            <v:stroke dashstyle="dash"/>
            <v:textbox>
              <w:txbxContent>
                <w:p w:rsidR="00576B67" w:rsidRPr="00FB49F9" w:rsidRDefault="003779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T: </w:t>
                  </w:r>
                  <w:r w:rsidR="00576B67"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Let’s draw a head!</w:t>
                  </w:r>
                </w:p>
                <w:p w:rsidR="003779E8" w:rsidRPr="00FB49F9" w:rsidRDefault="00576B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Head!</w:t>
                  </w:r>
                </w:p>
                <w:p w:rsidR="003779E8" w:rsidRPr="00FB49F9" w:rsidRDefault="00576B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T: Let’ draw </w:t>
                  </w:r>
                  <w:r w:rsidR="00876986"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neck!</w:t>
                  </w:r>
                </w:p>
                <w:p w:rsidR="0046372D" w:rsidRPr="00FB49F9" w:rsidRDefault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S: </w:t>
                  </w:r>
                  <w:r w:rsidR="00876986"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Neck!</w:t>
                  </w:r>
                </w:p>
                <w:p w:rsidR="0046372D" w:rsidRPr="00FB49F9" w:rsidRDefault="00576B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T: </w:t>
                  </w:r>
                  <w:r w:rsidR="00876986"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Let’s draw a body!</w:t>
                  </w:r>
                </w:p>
                <w:p w:rsidR="0046372D" w:rsidRPr="00FB49F9" w:rsidRDefault="0046372D" w:rsidP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S: </w:t>
                  </w:r>
                  <w:r w:rsidR="00876986"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Body!</w:t>
                  </w:r>
                </w:p>
                <w:p w:rsidR="0046372D" w:rsidRPr="00FB49F9" w:rsidRDefault="00576B67" w:rsidP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T: </w:t>
                  </w:r>
                  <w:r w:rsidR="00876986"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Let’s draw arms!</w:t>
                  </w:r>
                </w:p>
                <w:p w:rsidR="0046372D" w:rsidRPr="00FB49F9" w:rsidRDefault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S: </w:t>
                  </w:r>
                  <w:r w:rsidR="00876986" w:rsidRPr="00FB4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Arms!</w:t>
                  </w:r>
                </w:p>
                <w:p w:rsidR="00576B67" w:rsidRDefault="00576B67"/>
                <w:p w:rsidR="00576B67" w:rsidRPr="0046372D" w:rsidRDefault="00576B67"/>
              </w:txbxContent>
            </v:textbox>
          </v:shape>
        </w:pict>
      </w:r>
    </w:p>
    <w:p w:rsidR="003779E8" w:rsidRPr="006B1638" w:rsidRDefault="003779E8" w:rsidP="0046372D">
      <w:pPr>
        <w:spacing w:line="276" w:lineRule="auto"/>
        <w:ind w:leftChars="200" w:left="66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</w:p>
    <w:p w:rsidR="003779E8" w:rsidRPr="006B1638" w:rsidRDefault="003779E8" w:rsidP="0046372D">
      <w:pPr>
        <w:spacing w:line="276" w:lineRule="auto"/>
        <w:ind w:leftChars="200" w:left="66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</w:p>
    <w:p w:rsidR="003779E8" w:rsidRPr="006B1638" w:rsidRDefault="003779E8" w:rsidP="0046372D">
      <w:pPr>
        <w:spacing w:line="276" w:lineRule="auto"/>
        <w:ind w:leftChars="200" w:left="66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</w:p>
    <w:p w:rsidR="003779E8" w:rsidRPr="006B1638" w:rsidRDefault="003779E8" w:rsidP="0046372D">
      <w:pPr>
        <w:spacing w:line="276" w:lineRule="auto"/>
        <w:ind w:leftChars="200" w:left="66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</w:p>
    <w:p w:rsidR="003779E8" w:rsidRPr="006B1638" w:rsidRDefault="003779E8" w:rsidP="0046372D">
      <w:pPr>
        <w:spacing w:line="276" w:lineRule="auto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</w:p>
    <w:p w:rsidR="0046372D" w:rsidRPr="006B1638" w:rsidRDefault="0046372D" w:rsidP="0046372D">
      <w:pPr>
        <w:spacing w:line="276" w:lineRule="auto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</w:p>
    <w:p w:rsidR="0046372D" w:rsidRPr="006B1638" w:rsidRDefault="0046372D" w:rsidP="0046372D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779E8" w:rsidRPr="006B1638" w:rsidRDefault="006B1638" w:rsidP="0046372D">
      <w:pPr>
        <w:spacing w:line="276" w:lineRule="auto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876986" w:rsidRPr="006B1638">
        <w:rPr>
          <w:rFonts w:ascii="Times New Roman" w:hAnsi="Times New Roman" w:cs="Times New Roman"/>
          <w:sz w:val="24"/>
          <w:szCs w:val="24"/>
        </w:rPr>
        <w:t>終わったら色ぬりをする。</w:t>
      </w:r>
    </w:p>
    <w:p w:rsidR="00876986" w:rsidRPr="006B1638" w:rsidRDefault="00876986" w:rsidP="0046372D">
      <w:pPr>
        <w:spacing w:line="276" w:lineRule="auto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</w:p>
    <w:p w:rsidR="009D2BF1" w:rsidRPr="006B1638" w:rsidRDefault="006B1638" w:rsidP="002C7D7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3779E8" w:rsidRPr="006B1638">
        <w:rPr>
          <w:rFonts w:ascii="Times New Roman" w:hAnsi="Times New Roman" w:cs="Times New Roman"/>
          <w:sz w:val="24"/>
          <w:szCs w:val="24"/>
        </w:rPr>
        <w:t>Task</w:t>
      </w:r>
    </w:p>
    <w:p w:rsidR="009D2BF1" w:rsidRPr="006B1638" w:rsidRDefault="006B1638" w:rsidP="006B1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9D2BF1" w:rsidRPr="006B1638">
        <w:rPr>
          <w:rFonts w:ascii="Times New Roman" w:hAnsi="Times New Roman" w:cs="Times New Roman"/>
          <w:sz w:val="24"/>
          <w:szCs w:val="24"/>
        </w:rPr>
        <w:t>６人グループになり、円になって座る。</w:t>
      </w:r>
    </w:p>
    <w:p w:rsidR="009D2BF1" w:rsidRPr="006B1638" w:rsidRDefault="006B1638" w:rsidP="006B1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9D2BF1" w:rsidRPr="006B1638">
        <w:rPr>
          <w:rFonts w:ascii="Times New Roman" w:hAnsi="Times New Roman" w:cs="Times New Roman"/>
          <w:sz w:val="24"/>
          <w:szCs w:val="24"/>
        </w:rPr>
        <w:t>じゃんけんで順番を決め、発表者は立ち上がる。</w:t>
      </w:r>
    </w:p>
    <w:p w:rsidR="007B4625" w:rsidRPr="006B1638" w:rsidRDefault="006B1638" w:rsidP="006B1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7A797F" w:rsidRPr="006B1638">
        <w:rPr>
          <w:rFonts w:ascii="Times New Roman" w:hAnsi="Times New Roman" w:cs="Times New Roman"/>
          <w:sz w:val="24"/>
          <w:szCs w:val="24"/>
        </w:rPr>
        <w:t>ロボットの絵を持ち、どんなロボットなのかの説明をする。</w:t>
      </w:r>
    </w:p>
    <w:p w:rsidR="00576B67" w:rsidRPr="006B1638" w:rsidRDefault="006B1638" w:rsidP="006B1638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7A797F" w:rsidRPr="006B1638">
        <w:rPr>
          <w:rFonts w:ascii="Times New Roman" w:hAnsi="Times New Roman" w:cs="Times New Roman"/>
          <w:sz w:val="24"/>
          <w:szCs w:val="24"/>
        </w:rPr>
        <w:t>I can</w:t>
      </w:r>
      <w:r w:rsidR="00576B67" w:rsidRPr="006B1638">
        <w:rPr>
          <w:rFonts w:ascii="Times New Roman" w:hAnsi="Times New Roman" w:cs="Times New Roman"/>
          <w:sz w:val="24"/>
          <w:szCs w:val="24"/>
        </w:rPr>
        <w:t>～</w:t>
      </w:r>
      <w:r w:rsidR="00576B67" w:rsidRPr="006B1638">
        <w:rPr>
          <w:rFonts w:ascii="Times New Roman" w:hAnsi="Times New Roman" w:cs="Times New Roman"/>
          <w:sz w:val="24"/>
          <w:szCs w:val="24"/>
        </w:rPr>
        <w:t>.</w:t>
      </w:r>
      <w:r w:rsidR="00576B67" w:rsidRPr="006B1638">
        <w:rPr>
          <w:rFonts w:ascii="Times New Roman" w:hAnsi="Times New Roman" w:cs="Times New Roman"/>
          <w:sz w:val="24"/>
          <w:szCs w:val="24"/>
        </w:rPr>
        <w:t>の表現を使って何ができるのかを言い、</w:t>
      </w:r>
      <w:r w:rsidR="00576B67" w:rsidRPr="006B1638">
        <w:rPr>
          <w:rFonts w:ascii="Times New Roman" w:hAnsi="Times New Roman" w:cs="Times New Roman"/>
          <w:sz w:val="24"/>
          <w:szCs w:val="24"/>
        </w:rPr>
        <w:t>Can you do it?</w:t>
      </w:r>
      <w:r w:rsidR="00576B67" w:rsidRPr="006B1638">
        <w:rPr>
          <w:rFonts w:ascii="Times New Roman" w:hAnsi="Times New Roman" w:cs="Times New Roman"/>
          <w:sz w:val="24"/>
          <w:szCs w:val="24"/>
        </w:rPr>
        <w:t>と聞き手の児童に尋ねる。</w:t>
      </w:r>
    </w:p>
    <w:p w:rsidR="00576B67" w:rsidRPr="006B1638" w:rsidRDefault="006B1638" w:rsidP="006B1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</w:t>
      </w:r>
      <w:r w:rsidR="00576B67" w:rsidRPr="006B1638">
        <w:rPr>
          <w:rFonts w:ascii="Times New Roman" w:hAnsi="Times New Roman" w:cs="Times New Roman"/>
          <w:sz w:val="24"/>
          <w:szCs w:val="24"/>
        </w:rPr>
        <w:t>聞き手の児童は</w:t>
      </w:r>
      <w:r w:rsidR="00576B67" w:rsidRPr="006B1638">
        <w:rPr>
          <w:rFonts w:ascii="Times New Roman" w:hAnsi="Times New Roman" w:cs="Times New Roman"/>
          <w:sz w:val="24"/>
          <w:szCs w:val="24"/>
        </w:rPr>
        <w:t>I can/cannot do it.</w:t>
      </w:r>
      <w:r w:rsidR="00576B67" w:rsidRPr="006B1638">
        <w:rPr>
          <w:rFonts w:ascii="Times New Roman" w:hAnsi="Times New Roman" w:cs="Times New Roman"/>
          <w:sz w:val="24"/>
          <w:szCs w:val="24"/>
        </w:rPr>
        <w:t>と言いながら同じ動作をする。</w:t>
      </w:r>
    </w:p>
    <w:sectPr w:rsidR="00576B67" w:rsidRPr="006B1638" w:rsidSect="0002513A">
      <w:footerReference w:type="default" r:id="rId8"/>
      <w:pgSz w:w="11906" w:h="16838"/>
      <w:pgMar w:top="1814" w:right="1701" w:bottom="1531" w:left="1701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54" w:rsidRDefault="008A0454" w:rsidP="007A797F">
      <w:r>
        <w:separator/>
      </w:r>
    </w:p>
  </w:endnote>
  <w:endnote w:type="continuationSeparator" w:id="0">
    <w:p w:rsidR="008A0454" w:rsidRDefault="008A0454" w:rsidP="007A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3A" w:rsidRDefault="0002513A" w:rsidP="0002513A">
    <w:pPr>
      <w:pStyle w:val="a8"/>
      <w:jc w:val="center"/>
    </w:pPr>
    <w:r>
      <w:rPr>
        <w:rFonts w:hint="eastAsia"/>
      </w:rPr>
      <w:t>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54" w:rsidRDefault="008A0454" w:rsidP="007A797F">
      <w:r>
        <w:separator/>
      </w:r>
    </w:p>
  </w:footnote>
  <w:footnote w:type="continuationSeparator" w:id="0">
    <w:p w:rsidR="008A0454" w:rsidRDefault="008A0454" w:rsidP="007A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121"/>
    <w:multiLevelType w:val="hybridMultilevel"/>
    <w:tmpl w:val="FEF24E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481AAE"/>
    <w:multiLevelType w:val="hybridMultilevel"/>
    <w:tmpl w:val="047A08C4"/>
    <w:lvl w:ilvl="0" w:tplc="C9486988">
      <w:start w:val="1"/>
      <w:numFmt w:val="decimalFullWidth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BF17BE9"/>
    <w:multiLevelType w:val="hybridMultilevel"/>
    <w:tmpl w:val="BE985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F85032"/>
    <w:multiLevelType w:val="hybridMultilevel"/>
    <w:tmpl w:val="4CBC1712"/>
    <w:lvl w:ilvl="0" w:tplc="530C751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47B"/>
    <w:rsid w:val="0002513A"/>
    <w:rsid w:val="00116C3B"/>
    <w:rsid w:val="00181E47"/>
    <w:rsid w:val="00216C88"/>
    <w:rsid w:val="002C7D7F"/>
    <w:rsid w:val="003779E8"/>
    <w:rsid w:val="0046372D"/>
    <w:rsid w:val="00485561"/>
    <w:rsid w:val="004F72D3"/>
    <w:rsid w:val="00576B67"/>
    <w:rsid w:val="005B147B"/>
    <w:rsid w:val="005E7C2A"/>
    <w:rsid w:val="00645F38"/>
    <w:rsid w:val="006B1638"/>
    <w:rsid w:val="006F2325"/>
    <w:rsid w:val="007A797F"/>
    <w:rsid w:val="007B4625"/>
    <w:rsid w:val="00847A2B"/>
    <w:rsid w:val="00876986"/>
    <w:rsid w:val="008A0454"/>
    <w:rsid w:val="008B44BA"/>
    <w:rsid w:val="008E30EC"/>
    <w:rsid w:val="00920EB9"/>
    <w:rsid w:val="00921733"/>
    <w:rsid w:val="0092736E"/>
    <w:rsid w:val="009870B2"/>
    <w:rsid w:val="009D2BF1"/>
    <w:rsid w:val="00A10834"/>
    <w:rsid w:val="00B62B50"/>
    <w:rsid w:val="00C53F94"/>
    <w:rsid w:val="00C61783"/>
    <w:rsid w:val="00D22C4E"/>
    <w:rsid w:val="00DC4136"/>
    <w:rsid w:val="00F35950"/>
    <w:rsid w:val="00FB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7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79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7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797F"/>
  </w:style>
  <w:style w:type="paragraph" w:styleId="a8">
    <w:name w:val="footer"/>
    <w:basedOn w:val="a"/>
    <w:link w:val="a9"/>
    <w:uiPriority w:val="99"/>
    <w:unhideWhenUsed/>
    <w:rsid w:val="007A7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7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7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79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7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797F"/>
  </w:style>
  <w:style w:type="paragraph" w:styleId="a8">
    <w:name w:val="footer"/>
    <w:basedOn w:val="a"/>
    <w:link w:val="a9"/>
    <w:uiPriority w:val="99"/>
    <w:unhideWhenUsed/>
    <w:rsid w:val="007A7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15</cp:revision>
  <dcterms:created xsi:type="dcterms:W3CDTF">2014-01-08T04:48:00Z</dcterms:created>
  <dcterms:modified xsi:type="dcterms:W3CDTF">2014-03-04T08:14:00Z</dcterms:modified>
</cp:coreProperties>
</file>