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99" w:rsidRDefault="00820E47">
      <w:r>
        <w:rPr>
          <w:noProof/>
        </w:rPr>
        <w:drawing>
          <wp:anchor distT="0" distB="0" distL="114300" distR="114300" simplePos="0" relativeHeight="251659264" behindDoc="0" locked="0" layoutInCell="1" allowOverlap="1" wp14:anchorId="1F4DA951" wp14:editId="01655143">
            <wp:simplePos x="0" y="0"/>
            <wp:positionH relativeFrom="column">
              <wp:posOffset>561975</wp:posOffset>
            </wp:positionH>
            <wp:positionV relativeFrom="paragraph">
              <wp:posOffset>-33020</wp:posOffset>
            </wp:positionV>
            <wp:extent cx="5362575" cy="4981575"/>
            <wp:effectExtent l="0" t="0" r="0" b="0"/>
            <wp:wrapNone/>
            <wp:docPr id="1" name="図 1" descr="C:\Users\Miku\Documents\Yoshiゼミ\TEXT用　まとめ\P100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u\Documents\Yoshiゼミ\TEXT用　まとめ\P1000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F0D428" wp14:editId="3807D39B">
            <wp:simplePos x="0" y="0"/>
            <wp:positionH relativeFrom="column">
              <wp:posOffset>809625</wp:posOffset>
            </wp:positionH>
            <wp:positionV relativeFrom="paragraph">
              <wp:posOffset>5053330</wp:posOffset>
            </wp:positionV>
            <wp:extent cx="5048250" cy="4981575"/>
            <wp:effectExtent l="0" t="0" r="0" b="0"/>
            <wp:wrapNone/>
            <wp:docPr id="2" name="図 2" descr="C:\Users\Miku\Documents\Yoshiゼミ\TEXT用　まとめ\P100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u\Documents\Yoshiゼミ\TEXT用　まとめ\P1000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9" r="11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87A99" w:rsidSect="003F513C">
      <w:pgSz w:w="11906" w:h="16838"/>
      <w:pgMar w:top="39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47" w:rsidRDefault="00820E47" w:rsidP="00820E47">
      <w:r>
        <w:separator/>
      </w:r>
    </w:p>
  </w:endnote>
  <w:endnote w:type="continuationSeparator" w:id="0">
    <w:p w:rsidR="00820E47" w:rsidRDefault="00820E47" w:rsidP="0082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47" w:rsidRDefault="00820E47" w:rsidP="00820E47">
      <w:r>
        <w:separator/>
      </w:r>
    </w:p>
  </w:footnote>
  <w:footnote w:type="continuationSeparator" w:id="0">
    <w:p w:rsidR="00820E47" w:rsidRDefault="00820E47" w:rsidP="00820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13C"/>
    <w:rsid w:val="000435CF"/>
    <w:rsid w:val="00221211"/>
    <w:rsid w:val="00324ADF"/>
    <w:rsid w:val="003F513C"/>
    <w:rsid w:val="004F0C66"/>
    <w:rsid w:val="00820E47"/>
    <w:rsid w:val="009C6D84"/>
    <w:rsid w:val="00B564A4"/>
    <w:rsid w:val="00E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51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0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E47"/>
  </w:style>
  <w:style w:type="paragraph" w:styleId="a7">
    <w:name w:val="footer"/>
    <w:basedOn w:val="a"/>
    <w:link w:val="a8"/>
    <w:uiPriority w:val="99"/>
    <w:unhideWhenUsed/>
    <w:rsid w:val="00820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cpplaza</cp:lastModifiedBy>
  <cp:revision>2</cp:revision>
  <dcterms:created xsi:type="dcterms:W3CDTF">2014-03-03T07:06:00Z</dcterms:created>
  <dcterms:modified xsi:type="dcterms:W3CDTF">2014-03-04T07:14:00Z</dcterms:modified>
</cp:coreProperties>
</file>