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ED8" w:rsidRDefault="00AB6ED8" w:rsidP="00477C2E">
      <w:pPr>
        <w:ind w:firstLineChars="1400" w:firstLine="3360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bookmarkStart w:id="0" w:name="_GoBack"/>
      <w:bookmarkEnd w:id="0"/>
      <w:r w:rsidRPr="00477C2E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Class </w:t>
      </w:r>
      <w:r w:rsidR="00477C2E" w:rsidRPr="00477C2E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(    ) No.(    ) Name　　　　　　　　　　　　　　　</w:t>
      </w:r>
    </w:p>
    <w:p w:rsidR="004F72D3" w:rsidRPr="00477C2E" w:rsidRDefault="00AB6ED8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477C2E">
        <w:rPr>
          <w:rFonts w:ascii="ＭＳ 明朝" w:eastAsia="ＭＳ 明朝" w:hAnsi="ＭＳ 明朝" w:cs="ＭＳ 明朝" w:hint="eastAsia"/>
          <w:b/>
          <w:sz w:val="28"/>
          <w:szCs w:val="28"/>
        </w:rPr>
        <w:t>✿</w:t>
      </w:r>
      <w:r w:rsidRPr="00477C2E">
        <w:rPr>
          <w:rFonts w:ascii="HG丸ｺﾞｼｯｸM-PRO" w:eastAsia="HG丸ｺﾞｼｯｸM-PRO" w:hAnsi="HG丸ｺﾞｼｯｸM-PRO" w:hint="eastAsia"/>
          <w:b/>
          <w:sz w:val="28"/>
          <w:szCs w:val="28"/>
        </w:rPr>
        <w:t>他のグループはどうでしたか？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（　　）班は、（大きな・普通の・小さな）声で、（元気よく・元気がなさそうに）発表していた。オーナメントは（たくさんの・似たような）色や形だった。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このグループは（５・４・３・２・１）だと思う。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他によかったところは、（　　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直したほうがいいところは、（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だと思った。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（　　）班は、（大きな・普通の・小さな）声で、（元気よく・元気がなさそうに）発表していた。オーナメントは（たくさんの・似たような）色や形だった。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このグループは（５・４・３・２・１）だと思う。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他によかったところは、（　　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直したほうがいいところは、（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だと思った。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（　　）班は、（大きな・普通の・小さな）声で、（元気よく・元気がなさそうに）発表していた。オーナメントは（たくさんの・似たような）色や形だった。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このグループは（５・４・３・２・１）だと思う。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他によかったところは、（　　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直したほうがいいところは、（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だと思った。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（　　）班は、（大きな・普通の・小さな）声で、（元気よく・元気がなさそうに）発表していた。オーナメントは（たくさんの・似たような）色や形だった。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このグループは（５・４・３・２・１）だと思う。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他によかったところは、（　　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直したほうがいいところは、（　　　　　　　　　　　　　　　　　　　　　　　　　　）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だと思った。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（　　）班は、（大きな・普通の・小さな）声で、（元気よく・元気がなさそうに）発表していた。オーナメントは（たくさんの・似たような）色や形だった。</w:t>
      </w:r>
    </w:p>
    <w:p w:rsidR="00AB6ED8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このグループは（５・４・３・２・１）だと思う。</w:t>
      </w:r>
    </w:p>
    <w:p w:rsidR="00147144" w:rsidRPr="00B74ABE" w:rsidRDefault="00AB6ED8" w:rsidP="00AB6ED8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B74ABE">
        <w:rPr>
          <w:rFonts w:ascii="HG丸ｺﾞｼｯｸM-PRO" w:eastAsia="HG丸ｺﾞｼｯｸM-PRO" w:hAnsi="HG丸ｺﾞｼｯｸM-PRO" w:hint="eastAsia"/>
          <w:sz w:val="24"/>
          <w:szCs w:val="24"/>
        </w:rPr>
        <w:t>他によかったところは、（　　　　　　　　　　　　　　　　　　　　　　　　　　　　）</w:t>
      </w:r>
    </w:p>
    <w:sectPr w:rsidR="00147144" w:rsidRPr="00B74ABE" w:rsidSect="00AB6ED8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42" w:rsidRDefault="00CB0542" w:rsidP="00FB4686">
      <w:r>
        <w:separator/>
      </w:r>
    </w:p>
  </w:endnote>
  <w:endnote w:type="continuationSeparator" w:id="0">
    <w:p w:rsidR="00CB0542" w:rsidRDefault="00CB0542" w:rsidP="00FB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686" w:rsidRDefault="00145D2D" w:rsidP="00FB4686">
    <w:pPr>
      <w:pStyle w:val="a5"/>
      <w:jc w:val="center"/>
    </w:pPr>
    <w:r>
      <w:rPr>
        <w:rFonts w:hint="eastAsia"/>
      </w:rPr>
      <w:t>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42" w:rsidRDefault="00CB0542" w:rsidP="00FB4686">
      <w:r>
        <w:separator/>
      </w:r>
    </w:p>
  </w:footnote>
  <w:footnote w:type="continuationSeparator" w:id="0">
    <w:p w:rsidR="00CB0542" w:rsidRDefault="00CB0542" w:rsidP="00FB4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6ED8"/>
    <w:rsid w:val="00145D2D"/>
    <w:rsid w:val="00147144"/>
    <w:rsid w:val="00477C2E"/>
    <w:rsid w:val="004834EF"/>
    <w:rsid w:val="004F72D3"/>
    <w:rsid w:val="00AB6ED8"/>
    <w:rsid w:val="00B74ABE"/>
    <w:rsid w:val="00BB1021"/>
    <w:rsid w:val="00CB0542"/>
    <w:rsid w:val="00FB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B46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B4686"/>
  </w:style>
  <w:style w:type="paragraph" w:styleId="a5">
    <w:name w:val="footer"/>
    <w:basedOn w:val="a"/>
    <w:link w:val="a6"/>
    <w:uiPriority w:val="99"/>
    <w:semiHidden/>
    <w:unhideWhenUsed/>
    <w:rsid w:val="00FB46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B4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nufs</dc:creator>
  <cp:lastModifiedBy>cpplaza</cp:lastModifiedBy>
  <cp:revision>6</cp:revision>
  <dcterms:created xsi:type="dcterms:W3CDTF">2013-11-20T02:04:00Z</dcterms:created>
  <dcterms:modified xsi:type="dcterms:W3CDTF">2014-03-04T08:28:00Z</dcterms:modified>
</cp:coreProperties>
</file>