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22" w:rsidRPr="00AA5422" w:rsidRDefault="009F0745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6"/>
          <w:szCs w:val="26"/>
        </w:rPr>
        <w:pict>
          <v:group id="_x0000_s1026" style="position:absolute;left:0;text-align:left;margin-left:297.75pt;margin-top:16.65pt;width:207pt;height:90.15pt;z-index:-251658240" coordorigin="6675,1893" coordsize="4140,1803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7" type="#_x0000_t6" style="position:absolute;left:6675;top:2400;width:4020;height:528;flip:x" wrapcoords="-81 0 -81 21130 21681 21130 21681 20661 1370 470 564 0 -81 0">
              <v:textbox inset="5.85pt,.7pt,5.85pt,.7p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6675;top:1893;width:4140;height:240" wrapcoords="783 0 -78 0 -78 20250 783 20250 21600 20250 21522 0 783 0" fillcolor="black [3213]">
              <v:shadow color="#868686"/>
              <v:textpath style="font-family:&quot;HG丸ｺﾞｼｯｸM-PRO&quot;;font-size:12pt;v-text-reverse:t;v-text-kern:t" trim="t" fitpath="t" string="0％　　　　　　50％　　　　　　100％"/>
            </v:shape>
            <v:shape id="_x0000_s1029" type="#_x0000_t6" style="position:absolute;left:6675;top:3168;width:4020;height:528;flip:x" wrapcoords="-81 0 -81 21130 21681 21130 21681 20661 1370 470 564 0 -81 0">
              <v:textbox inset="5.85pt,.7pt,5.85pt,.7pt"/>
            </v:shape>
          </v:group>
        </w:pict>
      </w:r>
      <w:r w:rsidR="00AA5422">
        <w:rPr>
          <w:rFonts w:ascii="ＭＳ 明朝" w:eastAsia="ＭＳ 明朝" w:hAnsi="ＭＳ 明朝" w:cs="ＭＳ 明朝" w:hint="eastAsia"/>
          <w:sz w:val="26"/>
          <w:szCs w:val="26"/>
        </w:rPr>
        <w:t>✿</w:t>
      </w:r>
      <w:r w:rsidR="00AA542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Self-evaluation　Let</w:t>
      </w:r>
      <w:r w:rsidR="00AA5422">
        <w:rPr>
          <w:rFonts w:ascii="HG丸ｺﾞｼｯｸM-PRO" w:eastAsia="HG丸ｺﾞｼｯｸM-PRO" w:hAnsi="HG丸ｺﾞｼｯｸM-PRO" w:cs="ＭＳ 明朝"/>
          <w:sz w:val="26"/>
          <w:szCs w:val="26"/>
        </w:rPr>
        <w:t>’</w:t>
      </w:r>
      <w:r w:rsidR="00AA542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s color!</w:t>
      </w:r>
    </w:p>
    <w:p w:rsid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A5422">
        <w:rPr>
          <w:rFonts w:ascii="HG丸ｺﾞｼｯｸM-PRO" w:eastAsia="HG丸ｺﾞｼｯｸM-PRO" w:hAnsi="HG丸ｺﾞｼｯｸM-PRO" w:hint="eastAsia"/>
          <w:sz w:val="26"/>
          <w:szCs w:val="26"/>
        </w:rPr>
        <w:t>大きな声ではっきり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言えた。</w:t>
      </w:r>
      <w:r w:rsidRPr="00AA542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A5422">
        <w:rPr>
          <w:rFonts w:ascii="HG丸ｺﾞｼｯｸM-PRO" w:eastAsia="HG丸ｺﾞｼｯｸM-PRO" w:hAnsi="HG丸ｺﾞｼｯｸM-PRO" w:hint="eastAsia"/>
          <w:sz w:val="26"/>
          <w:szCs w:val="26"/>
        </w:rPr>
        <w:t>協力して話を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作ることができた。</w:t>
      </w: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pStyle w:val="a3"/>
        <w:numPr>
          <w:ilvl w:val="0"/>
          <w:numId w:val="1"/>
        </w:numPr>
        <w:spacing w:line="480" w:lineRule="auto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感</w:t>
      </w:r>
      <w:r w:rsidRPr="00AA542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想</w:t>
      </w:r>
    </w:p>
    <w:p w:rsidR="00AA5422" w:rsidRDefault="00AA5422" w:rsidP="00AA5422">
      <w:pPr>
        <w:spacing w:line="48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422" w:rsidRPr="00AA5422" w:rsidRDefault="009F0745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pict>
          <v:group id="_x0000_s1030" style="position:absolute;left:0;text-align:left;margin-left:297.75pt;margin-top:16.65pt;width:207pt;height:90.15pt;z-index:-251656192" coordorigin="6675,1893" coordsize="4140,1803">
            <v:shape id="_x0000_s1031" type="#_x0000_t6" style="position:absolute;left:6675;top:2400;width:4020;height:528;flip:x" wrapcoords="-81 0 -81 21130 21681 21130 21681 20661 1370 470 564 0 -81 0">
              <v:textbox inset="5.85pt,.7pt,5.85pt,.7pt"/>
            </v:shape>
            <v:shape id="_x0000_s1032" type="#_x0000_t136" style="position:absolute;left:6675;top:1893;width:4140;height:240" wrapcoords="783 0 -78 0 -78 20250 783 20250 21600 20250 21522 0 783 0" fillcolor="black [3213]">
              <v:shadow color="#868686"/>
              <v:textpath style="font-family:&quot;HG丸ｺﾞｼｯｸM-PRO&quot;;font-size:12pt;v-text-reverse:t;v-text-kern:t" trim="t" fitpath="t" string="0％　　　　　　50％　　　　　　100％"/>
            </v:shape>
            <v:shape id="_x0000_s1033" type="#_x0000_t6" style="position:absolute;left:6675;top:3168;width:4020;height:528;flip:x" wrapcoords="-81 0 -81 21130 21681 21130 21681 20661 1370 470 564 0 -81 0">
              <v:textbox inset="5.85pt,.7pt,5.85pt,.7pt"/>
            </v:shape>
          </v:group>
        </w:pict>
      </w:r>
      <w:r w:rsidR="00AA5422">
        <w:rPr>
          <w:rFonts w:ascii="ＭＳ 明朝" w:eastAsia="ＭＳ 明朝" w:hAnsi="ＭＳ 明朝" w:cs="ＭＳ 明朝" w:hint="eastAsia"/>
          <w:sz w:val="26"/>
          <w:szCs w:val="26"/>
        </w:rPr>
        <w:t>✿</w:t>
      </w:r>
      <w:r w:rsidR="00AA542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Self-evaluation　Let</w:t>
      </w:r>
      <w:r w:rsidR="00AA5422">
        <w:rPr>
          <w:rFonts w:ascii="HG丸ｺﾞｼｯｸM-PRO" w:eastAsia="HG丸ｺﾞｼｯｸM-PRO" w:hAnsi="HG丸ｺﾞｼｯｸM-PRO" w:cs="ＭＳ 明朝"/>
          <w:sz w:val="26"/>
          <w:szCs w:val="26"/>
        </w:rPr>
        <w:t>’</w:t>
      </w:r>
      <w:r w:rsidR="00AA542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s color!</w:t>
      </w:r>
    </w:p>
    <w:p w:rsid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535BB4" w:rsidRDefault="00AA5422" w:rsidP="00535BB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535BB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大きな声ではっきり言えた。　　</w:t>
      </w:r>
    </w:p>
    <w:p w:rsidR="00AA5422" w:rsidRPr="00535BB4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535BB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A5422">
        <w:rPr>
          <w:rFonts w:ascii="HG丸ｺﾞｼｯｸM-PRO" w:eastAsia="HG丸ｺﾞｼｯｸM-PRO" w:hAnsi="HG丸ｺﾞｼｯｸM-PRO" w:hint="eastAsia"/>
          <w:sz w:val="26"/>
          <w:szCs w:val="26"/>
        </w:rPr>
        <w:t>協力して話を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作ることができた。</w:t>
      </w: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spacing w:line="480" w:lineRule="auto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③感想</w:t>
      </w:r>
    </w:p>
    <w:p w:rsidR="00AA5422" w:rsidRDefault="00AA5422" w:rsidP="00AA5422">
      <w:pPr>
        <w:spacing w:line="48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422" w:rsidRPr="00AA5422" w:rsidRDefault="009F0745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pict>
          <v:group id="_x0000_s1034" style="position:absolute;left:0;text-align:left;margin-left:297.75pt;margin-top:16.65pt;width:207pt;height:90.15pt;z-index:-251654144" coordorigin="6675,1893" coordsize="4140,1803">
            <v:shape id="_x0000_s1035" type="#_x0000_t6" style="position:absolute;left:6675;top:2400;width:4020;height:528;flip:x" wrapcoords="-81 0 -81 21130 21681 21130 21681 20661 1370 470 564 0 -81 0">
              <v:textbox inset="5.85pt,.7pt,5.85pt,.7pt"/>
            </v:shape>
            <v:shape id="_x0000_s1036" type="#_x0000_t136" style="position:absolute;left:6675;top:1893;width:4140;height:240" wrapcoords="783 0 -78 0 -78 20250 783 20250 21600 20250 21522 0 783 0" fillcolor="black [3213]">
              <v:shadow color="#868686"/>
              <v:textpath style="font-family:&quot;HG丸ｺﾞｼｯｸM-PRO&quot;;font-size:12pt;v-text-reverse:t;v-text-kern:t" trim="t" fitpath="t" string="0％　　　　　　50％　　　　　　100％"/>
            </v:shape>
            <v:shape id="_x0000_s1037" type="#_x0000_t6" style="position:absolute;left:6675;top:3168;width:4020;height:528;flip:x" wrapcoords="-81 0 -81 21130 21681 21130 21681 20661 1370 470 564 0 -81 0">
              <v:textbox inset="5.85pt,.7pt,5.85pt,.7pt"/>
            </v:shape>
          </v:group>
        </w:pict>
      </w:r>
      <w:r w:rsidR="00AA5422">
        <w:rPr>
          <w:rFonts w:ascii="ＭＳ 明朝" w:eastAsia="ＭＳ 明朝" w:hAnsi="ＭＳ 明朝" w:cs="ＭＳ 明朝" w:hint="eastAsia"/>
          <w:sz w:val="26"/>
          <w:szCs w:val="26"/>
        </w:rPr>
        <w:t>✿</w:t>
      </w:r>
      <w:r w:rsidR="00AA542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Self-evaluation　Let</w:t>
      </w:r>
      <w:r w:rsidR="00AA5422">
        <w:rPr>
          <w:rFonts w:ascii="HG丸ｺﾞｼｯｸM-PRO" w:eastAsia="HG丸ｺﾞｼｯｸM-PRO" w:hAnsi="HG丸ｺﾞｼｯｸM-PRO" w:cs="ＭＳ 明朝"/>
          <w:sz w:val="26"/>
          <w:szCs w:val="26"/>
        </w:rPr>
        <w:t>’</w:t>
      </w:r>
      <w:r w:rsidR="00AA542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s color!</w:t>
      </w:r>
    </w:p>
    <w:p w:rsid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535BB4" w:rsidRDefault="00AA5422" w:rsidP="00535BB4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535BB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大きな声ではっきり言えた。　　</w:t>
      </w: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535BB4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AA5422">
        <w:rPr>
          <w:rFonts w:ascii="HG丸ｺﾞｼｯｸM-PRO" w:eastAsia="HG丸ｺﾞｼｯｸM-PRO" w:hAnsi="HG丸ｺﾞｼｯｸM-PRO" w:hint="eastAsia"/>
          <w:sz w:val="26"/>
          <w:szCs w:val="26"/>
        </w:rPr>
        <w:t>協力して話を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作ることができた。</w:t>
      </w:r>
    </w:p>
    <w:p w:rsidR="00AA5422" w:rsidRPr="00AA5422" w:rsidRDefault="00AA5422" w:rsidP="00AA542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A5422" w:rsidRPr="00AA5422" w:rsidRDefault="00AA5422" w:rsidP="00AA5422">
      <w:pPr>
        <w:spacing w:line="480" w:lineRule="auto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③感想</w:t>
      </w:r>
    </w:p>
    <w:p w:rsidR="00AA5422" w:rsidRPr="00AA5422" w:rsidRDefault="00AA5422" w:rsidP="00AA5422">
      <w:pPr>
        <w:spacing w:line="48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A5422" w:rsidRPr="00AA5422" w:rsidSect="00AA542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BE" w:rsidRDefault="004E23BE" w:rsidP="0085206A">
      <w:r>
        <w:separator/>
      </w:r>
    </w:p>
  </w:endnote>
  <w:endnote w:type="continuationSeparator" w:id="0">
    <w:p w:rsidR="004E23BE" w:rsidRDefault="004E23BE" w:rsidP="0085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A" w:rsidRDefault="00B7383D" w:rsidP="008318E8">
    <w:pPr>
      <w:pStyle w:val="a6"/>
      <w:jc w:val="center"/>
    </w:pPr>
    <w:r>
      <w:rPr>
        <w:rFonts w:hint="eastAsia"/>
      </w:rPr>
      <w:t>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BE" w:rsidRDefault="004E23BE" w:rsidP="0085206A">
      <w:r>
        <w:separator/>
      </w:r>
    </w:p>
  </w:footnote>
  <w:footnote w:type="continuationSeparator" w:id="0">
    <w:p w:rsidR="004E23BE" w:rsidRDefault="004E23BE" w:rsidP="0085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00F3"/>
    <w:multiLevelType w:val="hybridMultilevel"/>
    <w:tmpl w:val="A1B2C562"/>
    <w:lvl w:ilvl="0" w:tplc="237C9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9AF0851"/>
    <w:multiLevelType w:val="hybridMultilevel"/>
    <w:tmpl w:val="8496E094"/>
    <w:lvl w:ilvl="0" w:tplc="9800E5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B0209B9"/>
    <w:multiLevelType w:val="hybridMultilevel"/>
    <w:tmpl w:val="586C9EEC"/>
    <w:lvl w:ilvl="0" w:tplc="B5E0F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422"/>
    <w:rsid w:val="00315BAB"/>
    <w:rsid w:val="004E23BE"/>
    <w:rsid w:val="004F72D3"/>
    <w:rsid w:val="00535BB4"/>
    <w:rsid w:val="0061384A"/>
    <w:rsid w:val="008318E8"/>
    <w:rsid w:val="0085206A"/>
    <w:rsid w:val="009F0745"/>
    <w:rsid w:val="00AA5422"/>
    <w:rsid w:val="00B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2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06A"/>
  </w:style>
  <w:style w:type="paragraph" w:styleId="a6">
    <w:name w:val="footer"/>
    <w:basedOn w:val="a"/>
    <w:link w:val="a7"/>
    <w:uiPriority w:val="99"/>
    <w:unhideWhenUsed/>
    <w:rsid w:val="00852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7</cp:revision>
  <dcterms:created xsi:type="dcterms:W3CDTF">2013-11-20T01:56:00Z</dcterms:created>
  <dcterms:modified xsi:type="dcterms:W3CDTF">2014-03-04T08:29:00Z</dcterms:modified>
</cp:coreProperties>
</file>