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57" w:rsidRPr="005314F3" w:rsidRDefault="00941757" w:rsidP="00941757">
      <w:pPr>
        <w:pStyle w:val="a3"/>
        <w:numPr>
          <w:ilvl w:val="0"/>
          <w:numId w:val="5"/>
        </w:numPr>
        <w:ind w:leftChars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“The power to unite people”</w:t>
      </w:r>
    </w:p>
    <w:p w:rsidR="00941757" w:rsidRDefault="00941757" w:rsidP="00941757">
      <w:pPr>
        <w:wordWrap w:val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Nam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e        </w:t>
      </w:r>
    </w:p>
    <w:p w:rsidR="00941757" w:rsidRPr="005314F3" w:rsidRDefault="00941757" w:rsidP="00941757">
      <w:pPr>
        <w:wordWrap w:val="0"/>
        <w:ind w:righ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757" w:rsidRPr="005314F3" w:rsidRDefault="00941757" w:rsidP="00941757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5314F3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Pre-reading</w:t>
      </w:r>
    </w:p>
    <w:p w:rsidR="00941757" w:rsidRPr="005314F3" w:rsidRDefault="00941757" w:rsidP="00941757">
      <w:pPr>
        <w:pStyle w:val="a3"/>
        <w:numPr>
          <w:ilvl w:val="0"/>
          <w:numId w:val="1"/>
        </w:numPr>
        <w:tabs>
          <w:tab w:val="left" w:pos="3135"/>
        </w:tabs>
        <w:ind w:leftChars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Look at the pictures on page 109 to 115, then watch the movie trailer and fill in the blanks.</w:t>
      </w:r>
    </w:p>
    <w:p w:rsidR="00941757" w:rsidRPr="005314F3" w:rsidRDefault="00941757" w:rsidP="00941757">
      <w:pPr>
        <w:pStyle w:val="a3"/>
        <w:tabs>
          <w:tab w:val="left" w:pos="3135"/>
        </w:tabs>
        <w:ind w:leftChars="0" w:left="36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41757" w:rsidRPr="005314F3" w:rsidRDefault="00941757" w:rsidP="00941757">
      <w:pPr>
        <w:tabs>
          <w:tab w:val="left" w:pos="3135"/>
        </w:tabs>
        <w:ind w:firstLineChars="150" w:firstLine="36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He was a _______________ who became a ________________to ____________his </w:t>
      </w:r>
      <w:proofErr w:type="spellStart"/>
      <w:r w:rsidRPr="005314F3">
        <w:rPr>
          <w:rFonts w:ascii="Times New Roman" w:hAnsi="Times New Roman" w:cs="Times New Roman"/>
          <w:b/>
          <w:sz w:val="24"/>
          <w:szCs w:val="24"/>
        </w:rPr>
        <w:t>coutry</w:t>
      </w:r>
      <w:proofErr w:type="spellEnd"/>
      <w:r w:rsidRPr="005314F3">
        <w:rPr>
          <w:rFonts w:ascii="Times New Roman" w:hAnsi="Times New Roman" w:cs="Times New Roman"/>
          <w:b/>
          <w:sz w:val="24"/>
          <w:szCs w:val="24"/>
        </w:rPr>
        <w:t>.</w:t>
      </w:r>
    </w:p>
    <w:p w:rsidR="00941757" w:rsidRPr="005314F3" w:rsidRDefault="00941757" w:rsidP="00941757">
      <w:pPr>
        <w:tabs>
          <w:tab w:val="left" w:pos="3135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41757" w:rsidRPr="005314F3" w:rsidRDefault="00941757" w:rsidP="00941757">
      <w:pPr>
        <w:pStyle w:val="a3"/>
        <w:numPr>
          <w:ilvl w:val="0"/>
          <w:numId w:val="1"/>
        </w:numPr>
        <w:tabs>
          <w:tab w:val="left" w:pos="3135"/>
        </w:tabs>
        <w:ind w:leftChars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Can you guess the story from the movie and textbook? Talk with your partner in Japanese.</w:t>
      </w:r>
    </w:p>
    <w:p w:rsidR="00941757" w:rsidRPr="005314F3" w:rsidRDefault="00941757" w:rsidP="00941757">
      <w:pPr>
        <w:rPr>
          <w:rFonts w:ascii="Times New Roman" w:hAnsi="Times New Roman" w:cs="Times New Roman"/>
          <w:b/>
          <w:sz w:val="24"/>
          <w:szCs w:val="24"/>
        </w:rPr>
      </w:pPr>
    </w:p>
    <w:p w:rsidR="00941757" w:rsidRPr="005314F3" w:rsidRDefault="00941757" w:rsidP="00941757">
      <w:pPr>
        <w:rPr>
          <w:rFonts w:ascii="Times New Roman" w:hAnsi="Times New Roman" w:cs="Times New Roman"/>
          <w:b/>
          <w:sz w:val="24"/>
          <w:szCs w:val="24"/>
        </w:rPr>
      </w:pPr>
    </w:p>
    <w:p w:rsidR="00941757" w:rsidRPr="005314F3" w:rsidRDefault="00941757" w:rsidP="00941757">
      <w:pPr>
        <w:jc w:val="center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5314F3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While-reading</w:t>
      </w:r>
    </w:p>
    <w:p w:rsidR="00941757" w:rsidRPr="005314F3" w:rsidRDefault="00941757" w:rsidP="00941757">
      <w:pPr>
        <w:jc w:val="center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</w:p>
    <w:p w:rsidR="00941757" w:rsidRPr="005314F3" w:rsidRDefault="00941757" w:rsidP="00941757">
      <w:pPr>
        <w:jc w:val="left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5314F3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New Vocabulary </w:t>
      </w:r>
    </w:p>
    <w:p w:rsidR="00941757" w:rsidRPr="005314F3" w:rsidRDefault="00941757" w:rsidP="00941757">
      <w:pPr>
        <w:jc w:val="left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Use your dictionary and translate English into Japanese.</w:t>
      </w:r>
    </w:p>
    <w:p w:rsidR="00941757" w:rsidRPr="005314F3" w:rsidRDefault="00941757" w:rsidP="00941757">
      <w:pPr>
        <w:jc w:val="left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</w:p>
    <w:tbl>
      <w:tblPr>
        <w:tblStyle w:val="a6"/>
        <w:tblW w:w="10622" w:type="dxa"/>
        <w:tblInd w:w="-1051" w:type="dxa"/>
        <w:tblLook w:val="04A0"/>
      </w:tblPr>
      <w:tblGrid>
        <w:gridCol w:w="2655"/>
        <w:gridCol w:w="2655"/>
        <w:gridCol w:w="2656"/>
        <w:gridCol w:w="2656"/>
      </w:tblGrid>
      <w:tr w:rsidR="00941757" w:rsidRPr="005314F3" w:rsidTr="00E13321">
        <w:trPr>
          <w:trHeight w:val="745"/>
        </w:trPr>
        <w:tc>
          <w:tcPr>
            <w:tcW w:w="2655" w:type="dxa"/>
          </w:tcPr>
          <w:p w:rsidR="00941757" w:rsidRPr="005314F3" w:rsidRDefault="00941757" w:rsidP="00E1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F3">
              <w:rPr>
                <w:rFonts w:ascii="Times New Roman" w:hAnsi="Times New Roman" w:cs="Times New Roman"/>
                <w:b/>
                <w:sz w:val="24"/>
                <w:szCs w:val="24"/>
              </w:rPr>
              <w:t>Apartheid</w:t>
            </w:r>
          </w:p>
        </w:tc>
        <w:tc>
          <w:tcPr>
            <w:tcW w:w="2655" w:type="dxa"/>
          </w:tcPr>
          <w:p w:rsidR="00941757" w:rsidRPr="005314F3" w:rsidRDefault="00941757" w:rsidP="00E1332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2656" w:type="dxa"/>
          </w:tcPr>
          <w:p w:rsidR="00941757" w:rsidRPr="005314F3" w:rsidRDefault="00941757" w:rsidP="00E1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F3">
              <w:rPr>
                <w:rFonts w:ascii="Times New Roman" w:hAnsi="Times New Roman" w:cs="Times New Roman"/>
                <w:b/>
                <w:sz w:val="24"/>
                <w:szCs w:val="24"/>
              </w:rPr>
              <w:t>middle</w:t>
            </w:r>
          </w:p>
        </w:tc>
        <w:tc>
          <w:tcPr>
            <w:tcW w:w="2656" w:type="dxa"/>
          </w:tcPr>
          <w:p w:rsidR="00941757" w:rsidRPr="005314F3" w:rsidRDefault="00941757" w:rsidP="00E1332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</w:tr>
      <w:tr w:rsidR="00941757" w:rsidRPr="005314F3" w:rsidTr="00E13321">
        <w:trPr>
          <w:trHeight w:val="745"/>
        </w:trPr>
        <w:tc>
          <w:tcPr>
            <w:tcW w:w="2655" w:type="dxa"/>
          </w:tcPr>
          <w:p w:rsidR="00941757" w:rsidRPr="005314F3" w:rsidRDefault="00941757" w:rsidP="00E1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  <w:r w:rsidRPr="005314F3">
              <w:rPr>
                <w:rFonts w:ascii="Times New Roman" w:hAnsi="Times New Roman" w:cs="Times New Roman"/>
                <w:b/>
                <w:sz w:val="24"/>
                <w:szCs w:val="24"/>
              </w:rPr>
              <w:t>South Africa</w:t>
            </w:r>
          </w:p>
        </w:tc>
        <w:tc>
          <w:tcPr>
            <w:tcW w:w="2655" w:type="dxa"/>
          </w:tcPr>
          <w:p w:rsidR="00941757" w:rsidRPr="005314F3" w:rsidRDefault="00941757" w:rsidP="00E1332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2656" w:type="dxa"/>
          </w:tcPr>
          <w:p w:rsidR="00941757" w:rsidRPr="005314F3" w:rsidRDefault="00941757" w:rsidP="00E1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F3">
              <w:rPr>
                <w:rFonts w:ascii="Times New Roman" w:hAnsi="Times New Roman" w:cs="Times New Roman"/>
                <w:b/>
                <w:sz w:val="24"/>
                <w:szCs w:val="24"/>
              </w:rPr>
              <w:t>serious</w:t>
            </w:r>
          </w:p>
        </w:tc>
        <w:tc>
          <w:tcPr>
            <w:tcW w:w="2656" w:type="dxa"/>
          </w:tcPr>
          <w:p w:rsidR="00941757" w:rsidRPr="005314F3" w:rsidRDefault="00941757" w:rsidP="00E1332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</w:tr>
      <w:tr w:rsidR="00941757" w:rsidRPr="005314F3" w:rsidTr="00E13321">
        <w:trPr>
          <w:trHeight w:val="714"/>
        </w:trPr>
        <w:tc>
          <w:tcPr>
            <w:tcW w:w="2655" w:type="dxa"/>
          </w:tcPr>
          <w:p w:rsidR="00941757" w:rsidRPr="005314F3" w:rsidRDefault="00941757" w:rsidP="00E1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  <w:r w:rsidRPr="005314F3">
              <w:rPr>
                <w:rFonts w:ascii="Times New Roman" w:hAnsi="Times New Roman" w:cs="Times New Roman"/>
                <w:b/>
                <w:sz w:val="24"/>
                <w:szCs w:val="24"/>
              </w:rPr>
              <w:t>Separately</w:t>
            </w:r>
          </w:p>
        </w:tc>
        <w:tc>
          <w:tcPr>
            <w:tcW w:w="2655" w:type="dxa"/>
          </w:tcPr>
          <w:p w:rsidR="00941757" w:rsidRPr="005314F3" w:rsidRDefault="00941757" w:rsidP="00E1332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2656" w:type="dxa"/>
          </w:tcPr>
          <w:p w:rsidR="00941757" w:rsidRPr="005314F3" w:rsidRDefault="00941757" w:rsidP="00E1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F3">
              <w:rPr>
                <w:rFonts w:ascii="Times New Roman" w:hAnsi="Times New Roman" w:cs="Times New Roman"/>
                <w:b/>
                <w:sz w:val="24"/>
                <w:szCs w:val="24"/>
              </w:rPr>
              <w:t>conflict</w:t>
            </w:r>
          </w:p>
        </w:tc>
        <w:tc>
          <w:tcPr>
            <w:tcW w:w="2656" w:type="dxa"/>
          </w:tcPr>
          <w:p w:rsidR="00941757" w:rsidRPr="005314F3" w:rsidRDefault="00941757" w:rsidP="00E1332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</w:tr>
      <w:tr w:rsidR="00941757" w:rsidRPr="005314F3" w:rsidTr="00E13321">
        <w:trPr>
          <w:trHeight w:val="745"/>
        </w:trPr>
        <w:tc>
          <w:tcPr>
            <w:tcW w:w="2655" w:type="dxa"/>
          </w:tcPr>
          <w:p w:rsidR="00941757" w:rsidRPr="005314F3" w:rsidRDefault="00941757" w:rsidP="00E1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  <w:r w:rsidRPr="005314F3">
              <w:rPr>
                <w:rFonts w:ascii="Times New Roman" w:hAnsi="Times New Roman" w:cs="Times New Roman"/>
                <w:b/>
                <w:sz w:val="24"/>
                <w:szCs w:val="24"/>
              </w:rPr>
              <w:t>Denied</w:t>
            </w:r>
          </w:p>
        </w:tc>
        <w:tc>
          <w:tcPr>
            <w:tcW w:w="2655" w:type="dxa"/>
          </w:tcPr>
          <w:p w:rsidR="00941757" w:rsidRPr="005314F3" w:rsidRDefault="00941757" w:rsidP="00E1332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2656" w:type="dxa"/>
          </w:tcPr>
          <w:p w:rsidR="00941757" w:rsidRPr="005314F3" w:rsidRDefault="00941757" w:rsidP="00E1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F3">
              <w:rPr>
                <w:rFonts w:ascii="Times New Roman" w:hAnsi="Times New Roman" w:cs="Times New Roman"/>
                <w:b/>
                <w:sz w:val="24"/>
                <w:szCs w:val="24"/>
              </w:rPr>
              <w:t>situation</w:t>
            </w:r>
          </w:p>
        </w:tc>
        <w:tc>
          <w:tcPr>
            <w:tcW w:w="2656" w:type="dxa"/>
          </w:tcPr>
          <w:p w:rsidR="00941757" w:rsidRPr="005314F3" w:rsidRDefault="00941757" w:rsidP="00E1332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</w:tr>
      <w:tr w:rsidR="00941757" w:rsidRPr="005314F3" w:rsidTr="00E13321">
        <w:trPr>
          <w:trHeight w:val="745"/>
        </w:trPr>
        <w:tc>
          <w:tcPr>
            <w:tcW w:w="2655" w:type="dxa"/>
          </w:tcPr>
          <w:p w:rsidR="00941757" w:rsidRPr="005314F3" w:rsidRDefault="00941757" w:rsidP="00E1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  <w:r w:rsidRPr="005314F3">
              <w:rPr>
                <w:rFonts w:ascii="Times New Roman" w:hAnsi="Times New Roman" w:cs="Times New Roman"/>
                <w:b/>
                <w:sz w:val="24"/>
                <w:szCs w:val="24"/>
              </w:rPr>
              <w:t>Deny</w:t>
            </w:r>
          </w:p>
        </w:tc>
        <w:tc>
          <w:tcPr>
            <w:tcW w:w="2655" w:type="dxa"/>
          </w:tcPr>
          <w:p w:rsidR="00941757" w:rsidRPr="005314F3" w:rsidRDefault="00941757" w:rsidP="00E1332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2656" w:type="dxa"/>
          </w:tcPr>
          <w:p w:rsidR="00941757" w:rsidRPr="005314F3" w:rsidRDefault="00941757" w:rsidP="00E1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F3">
              <w:rPr>
                <w:rFonts w:ascii="Times New Roman" w:hAnsi="Times New Roman" w:cs="Times New Roman"/>
                <w:b/>
                <w:sz w:val="24"/>
                <w:szCs w:val="24"/>
              </w:rPr>
              <w:t>Nelson Mandela</w:t>
            </w:r>
          </w:p>
        </w:tc>
        <w:tc>
          <w:tcPr>
            <w:tcW w:w="2656" w:type="dxa"/>
          </w:tcPr>
          <w:p w:rsidR="00941757" w:rsidRPr="005314F3" w:rsidRDefault="00941757" w:rsidP="00E1332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</w:tr>
      <w:tr w:rsidR="00941757" w:rsidRPr="005314F3" w:rsidTr="00E13321">
        <w:trPr>
          <w:trHeight w:val="714"/>
        </w:trPr>
        <w:tc>
          <w:tcPr>
            <w:tcW w:w="2655" w:type="dxa"/>
          </w:tcPr>
          <w:p w:rsidR="00941757" w:rsidRPr="005314F3" w:rsidRDefault="00941757" w:rsidP="00E1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  <w:r w:rsidRPr="005314F3">
              <w:rPr>
                <w:rFonts w:ascii="Times New Roman" w:hAnsi="Times New Roman" w:cs="Times New Roman"/>
                <w:b/>
                <w:sz w:val="24"/>
                <w:szCs w:val="24"/>
              </w:rPr>
              <w:t>fundamental</w:t>
            </w:r>
          </w:p>
        </w:tc>
        <w:tc>
          <w:tcPr>
            <w:tcW w:w="2655" w:type="dxa"/>
          </w:tcPr>
          <w:p w:rsidR="00941757" w:rsidRPr="005314F3" w:rsidRDefault="00941757" w:rsidP="00E1332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2656" w:type="dxa"/>
          </w:tcPr>
          <w:p w:rsidR="00941757" w:rsidRPr="005314F3" w:rsidRDefault="00941757" w:rsidP="00E1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F3">
              <w:rPr>
                <w:rFonts w:ascii="Times New Roman" w:hAnsi="Times New Roman" w:cs="Times New Roman"/>
                <w:b/>
                <w:sz w:val="24"/>
                <w:szCs w:val="24"/>
              </w:rPr>
              <w:t>president</w:t>
            </w:r>
          </w:p>
        </w:tc>
        <w:tc>
          <w:tcPr>
            <w:tcW w:w="2656" w:type="dxa"/>
          </w:tcPr>
          <w:p w:rsidR="00941757" w:rsidRPr="005314F3" w:rsidRDefault="00941757" w:rsidP="00E1332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</w:tr>
      <w:tr w:rsidR="00941757" w:rsidRPr="005314F3" w:rsidTr="00E13321">
        <w:trPr>
          <w:trHeight w:val="745"/>
        </w:trPr>
        <w:tc>
          <w:tcPr>
            <w:tcW w:w="2655" w:type="dxa"/>
          </w:tcPr>
          <w:p w:rsidR="00941757" w:rsidRPr="005314F3" w:rsidRDefault="00941757" w:rsidP="00E1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  <w:r w:rsidRPr="005314F3">
              <w:rPr>
                <w:rFonts w:ascii="Times New Roman" w:hAnsi="Times New Roman" w:cs="Times New Roman"/>
                <w:b/>
                <w:sz w:val="24"/>
                <w:szCs w:val="24"/>
              </w:rPr>
              <w:t>Abolish</w:t>
            </w:r>
          </w:p>
        </w:tc>
        <w:tc>
          <w:tcPr>
            <w:tcW w:w="2655" w:type="dxa"/>
          </w:tcPr>
          <w:p w:rsidR="00941757" w:rsidRPr="005314F3" w:rsidRDefault="00941757" w:rsidP="00E1332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2656" w:type="dxa"/>
          </w:tcPr>
          <w:p w:rsidR="00941757" w:rsidRPr="005314F3" w:rsidRDefault="00941757" w:rsidP="00E1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F3">
              <w:rPr>
                <w:rFonts w:ascii="Times New Roman" w:hAnsi="Times New Roman" w:cs="Times New Roman"/>
                <w:b/>
                <w:sz w:val="24"/>
                <w:szCs w:val="24"/>
              </w:rPr>
              <w:t>prison</w:t>
            </w:r>
          </w:p>
        </w:tc>
        <w:tc>
          <w:tcPr>
            <w:tcW w:w="2656" w:type="dxa"/>
          </w:tcPr>
          <w:p w:rsidR="00941757" w:rsidRPr="005314F3" w:rsidRDefault="00941757" w:rsidP="00E1332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</w:tr>
      <w:tr w:rsidR="00941757" w:rsidRPr="005314F3" w:rsidTr="00E13321">
        <w:trPr>
          <w:trHeight w:val="745"/>
        </w:trPr>
        <w:tc>
          <w:tcPr>
            <w:tcW w:w="2655" w:type="dxa"/>
          </w:tcPr>
          <w:p w:rsidR="00941757" w:rsidRPr="005314F3" w:rsidRDefault="00941757" w:rsidP="00E1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  <w:r w:rsidRPr="005314F3">
              <w:rPr>
                <w:rFonts w:ascii="Times New Roman" w:hAnsi="Times New Roman" w:cs="Times New Roman"/>
                <w:b/>
                <w:sz w:val="24"/>
                <w:szCs w:val="24"/>
              </w:rPr>
              <w:t>Abolished</w:t>
            </w:r>
          </w:p>
        </w:tc>
        <w:tc>
          <w:tcPr>
            <w:tcW w:w="2655" w:type="dxa"/>
          </w:tcPr>
          <w:p w:rsidR="00941757" w:rsidRPr="005314F3" w:rsidRDefault="00941757" w:rsidP="00E1332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2656" w:type="dxa"/>
          </w:tcPr>
          <w:p w:rsidR="00941757" w:rsidRPr="005314F3" w:rsidRDefault="00941757" w:rsidP="00E1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F3">
              <w:rPr>
                <w:rFonts w:ascii="Times New Roman" w:hAnsi="Times New Roman" w:cs="Times New Roman"/>
                <w:b/>
                <w:sz w:val="24"/>
                <w:szCs w:val="24"/>
              </w:rPr>
              <w:t>revenge</w:t>
            </w:r>
          </w:p>
        </w:tc>
        <w:tc>
          <w:tcPr>
            <w:tcW w:w="2656" w:type="dxa"/>
          </w:tcPr>
          <w:p w:rsidR="00941757" w:rsidRPr="005314F3" w:rsidRDefault="00941757" w:rsidP="00E1332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</w:rPr>
            </w:pPr>
          </w:p>
        </w:tc>
      </w:tr>
    </w:tbl>
    <w:p w:rsidR="00941757" w:rsidRDefault="00941757" w:rsidP="00941757">
      <w:pPr>
        <w:jc w:val="center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</w:p>
    <w:p w:rsidR="00941757" w:rsidRPr="005314F3" w:rsidRDefault="00941757" w:rsidP="00941757">
      <w:pPr>
        <w:jc w:val="center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</w:p>
    <w:p w:rsidR="00941757" w:rsidRPr="005314F3" w:rsidRDefault="00941757" w:rsidP="0094175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Read part.1 silently and answer the questions. If they are wrong, correct them.</w:t>
      </w:r>
    </w:p>
    <w:p w:rsidR="00941757" w:rsidRPr="005314F3" w:rsidRDefault="00941757" w:rsidP="00941757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Under the apartheid in South Africa, black people lived together with White people.        T/F                                                          </w:t>
      </w:r>
    </w:p>
    <w:p w:rsidR="00941757" w:rsidRPr="005314F3" w:rsidRDefault="00941757" w:rsidP="00941757">
      <w:pPr>
        <w:pStyle w:val="a3"/>
        <w:ind w:leftChars="0" w:left="88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941757" w:rsidRPr="005314F3" w:rsidRDefault="00941757" w:rsidP="00941757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Blacks were accepted most fundamental human rights before the system were abolished.     T/F   </w:t>
      </w:r>
    </w:p>
    <w:p w:rsidR="00941757" w:rsidRPr="005314F3" w:rsidRDefault="00941757" w:rsidP="0094175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41757" w:rsidRPr="005314F3" w:rsidRDefault="00941757" w:rsidP="00941757">
      <w:pPr>
        <w:pStyle w:val="a3"/>
        <w:ind w:leftChars="0" w:left="885"/>
        <w:rPr>
          <w:rFonts w:ascii="Times New Roman" w:hAnsi="Times New Roman" w:cs="Times New Roman"/>
          <w:b/>
          <w:sz w:val="24"/>
          <w:szCs w:val="24"/>
        </w:rPr>
      </w:pPr>
    </w:p>
    <w:p w:rsidR="00941757" w:rsidRPr="005314F3" w:rsidRDefault="00941757" w:rsidP="00941757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After Apartheid, South Africa was in a serious conflict between blacks and whites.        T/F   </w:t>
      </w:r>
    </w:p>
    <w:p w:rsidR="00941757" w:rsidRPr="005314F3" w:rsidRDefault="00941757" w:rsidP="00941757">
      <w:pPr>
        <w:pStyle w:val="a3"/>
        <w:ind w:leftChars="0" w:left="885"/>
        <w:rPr>
          <w:rFonts w:ascii="Times New Roman" w:hAnsi="Times New Roman" w:cs="Times New Roman"/>
          <w:b/>
          <w:sz w:val="24"/>
          <w:szCs w:val="24"/>
        </w:rPr>
      </w:pPr>
    </w:p>
    <w:p w:rsidR="00941757" w:rsidRPr="005314F3" w:rsidRDefault="00941757" w:rsidP="00941757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Nelson Mandela became the first president of South Africa.    T/F   </w:t>
      </w:r>
    </w:p>
    <w:p w:rsidR="00941757" w:rsidRPr="005314F3" w:rsidRDefault="00941757" w:rsidP="00941757">
      <w:pPr>
        <w:rPr>
          <w:rFonts w:ascii="Times New Roman" w:hAnsi="Times New Roman" w:cs="Times New Roman"/>
          <w:b/>
          <w:sz w:val="24"/>
          <w:szCs w:val="24"/>
        </w:rPr>
      </w:pPr>
    </w:p>
    <w:p w:rsidR="00941757" w:rsidRPr="005314F3" w:rsidRDefault="00941757" w:rsidP="00941757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He had been in prison because he didn’t like whites.      T/F   </w:t>
      </w:r>
    </w:p>
    <w:p w:rsidR="00941757" w:rsidRDefault="00941757" w:rsidP="00941757">
      <w:pPr>
        <w:rPr>
          <w:rFonts w:ascii="Times New Roman" w:hAnsi="Times New Roman" w:cs="Times New Roman"/>
          <w:sz w:val="24"/>
          <w:szCs w:val="24"/>
        </w:rPr>
      </w:pPr>
    </w:p>
    <w:p w:rsidR="00941757" w:rsidRDefault="00941757" w:rsidP="00941757">
      <w:pPr>
        <w:rPr>
          <w:rFonts w:ascii="Times New Roman" w:hAnsi="Times New Roman" w:cs="Times New Roman"/>
          <w:sz w:val="24"/>
          <w:szCs w:val="24"/>
        </w:rPr>
      </w:pPr>
    </w:p>
    <w:p w:rsidR="00941757" w:rsidRPr="005314F3" w:rsidRDefault="00941757" w:rsidP="00941757">
      <w:pPr>
        <w:rPr>
          <w:rFonts w:ascii="Times New Roman" w:hAnsi="Times New Roman" w:cs="Times New Roman"/>
          <w:sz w:val="24"/>
          <w:szCs w:val="24"/>
        </w:rPr>
      </w:pPr>
    </w:p>
    <w:p w:rsidR="00941757" w:rsidRPr="005314F3" w:rsidRDefault="00941757" w:rsidP="00941757">
      <w:pPr>
        <w:rPr>
          <w:rFonts w:ascii="Times New Roman" w:hAnsi="Times New Roman" w:cs="Times New Roman"/>
          <w:sz w:val="24"/>
          <w:szCs w:val="24"/>
        </w:rPr>
      </w:pPr>
    </w:p>
    <w:p w:rsidR="00941757" w:rsidRPr="005314F3" w:rsidRDefault="00941757" w:rsidP="00941757">
      <w:pPr>
        <w:pStyle w:val="a3"/>
        <w:ind w:leftChars="0" w:left="360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Now play rock-paper-scissors with your partner. Check your answers with your partner as follows. Loser starts talking first.</w:t>
      </w:r>
    </w:p>
    <w:p w:rsidR="00941757" w:rsidRPr="005314F3" w:rsidRDefault="00941757" w:rsidP="00941757">
      <w:pPr>
        <w:pStyle w:val="a3"/>
        <w:ind w:leftChars="0" w:left="360"/>
        <w:rPr>
          <w:rFonts w:ascii="Times New Roman" w:hAnsi="Times New Roman" w:cs="Times New Roman"/>
          <w:b/>
          <w:sz w:val="24"/>
          <w:szCs w:val="24"/>
        </w:rPr>
      </w:pPr>
    </w:p>
    <w:p w:rsidR="00941757" w:rsidRPr="005314F3" w:rsidRDefault="00941757" w:rsidP="00941757">
      <w:pPr>
        <w:ind w:firstLineChars="50" w:firstLine="120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A: Let’s talk about A. What do you think?</w:t>
      </w:r>
    </w:p>
    <w:p w:rsidR="00941757" w:rsidRPr="005314F3" w:rsidRDefault="00941757" w:rsidP="00941757">
      <w:pPr>
        <w:ind w:leftChars="50" w:left="7454" w:hangingChars="3050" w:hanging="7349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B: I think it’s true/false. </w:t>
      </w:r>
      <w:proofErr w:type="gramStart"/>
      <w:r w:rsidRPr="005314F3">
        <w:rPr>
          <w:rFonts w:ascii="Times New Roman" w:hAnsi="Times New Roman" w:cs="Times New Roman"/>
          <w:b/>
          <w:sz w:val="24"/>
          <w:szCs w:val="24"/>
        </w:rPr>
        <w:t>Because it says ________.</w:t>
      </w:r>
      <w:proofErr w:type="gramEnd"/>
      <w:r w:rsidRPr="005314F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5314F3">
        <w:rPr>
          <w:rFonts w:ascii="Times New Roman" w:hAnsi="Times New Roman" w:cs="Times New Roman"/>
          <w:b/>
          <w:sz w:val="24"/>
          <w:szCs w:val="24"/>
        </w:rPr>
        <w:t>you</w:t>
      </w:r>
      <w:proofErr w:type="gramEnd"/>
      <w:r w:rsidRPr="005314F3">
        <w:rPr>
          <w:rFonts w:ascii="Times New Roman" w:hAnsi="Times New Roman" w:cs="Times New Roman"/>
          <w:b/>
          <w:sz w:val="24"/>
          <w:szCs w:val="24"/>
        </w:rPr>
        <w:t xml:space="preserve"> tell where you find.)</w:t>
      </w:r>
    </w:p>
    <w:p w:rsidR="00941757" w:rsidRPr="005314F3" w:rsidRDefault="00941757" w:rsidP="00941757">
      <w:pPr>
        <w:ind w:firstLineChars="50" w:firstLine="120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A: I think so too. /I don’t think so because _______________.</w:t>
      </w:r>
    </w:p>
    <w:p w:rsidR="00941757" w:rsidRPr="005314F3" w:rsidRDefault="00941757" w:rsidP="00941757">
      <w:pPr>
        <w:ind w:firstLineChars="50" w:firstLine="120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B: What about B?</w:t>
      </w:r>
    </w:p>
    <w:p w:rsidR="00941757" w:rsidRPr="005314F3" w:rsidRDefault="00941757" w:rsidP="00941757">
      <w:pPr>
        <w:ind w:firstLineChars="50" w:firstLine="120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A: I think ……….</w:t>
      </w:r>
    </w:p>
    <w:p w:rsidR="00941757" w:rsidRPr="005314F3" w:rsidRDefault="00941757" w:rsidP="00941757">
      <w:pPr>
        <w:rPr>
          <w:rFonts w:ascii="Times New Roman" w:hAnsi="Times New Roman" w:cs="Times New Roman"/>
          <w:sz w:val="24"/>
          <w:szCs w:val="24"/>
        </w:rPr>
      </w:pPr>
    </w:p>
    <w:p w:rsidR="00941757" w:rsidRPr="005314F3" w:rsidRDefault="00941757" w:rsidP="00941757">
      <w:pPr>
        <w:jc w:val="left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</w:p>
    <w:p w:rsidR="00941757" w:rsidRDefault="00941757" w:rsidP="00941757">
      <w:pPr>
        <w:pStyle w:val="a3"/>
        <w:ind w:leftChars="0" w:left="420"/>
        <w:rPr>
          <w:rFonts w:ascii="Times New Roman" w:hAnsi="Times New Roman" w:cs="Times New Roman"/>
          <w:b/>
          <w:sz w:val="24"/>
          <w:szCs w:val="24"/>
        </w:rPr>
      </w:pPr>
    </w:p>
    <w:p w:rsidR="00941757" w:rsidRDefault="00941757" w:rsidP="00941757">
      <w:pPr>
        <w:pStyle w:val="a3"/>
        <w:ind w:leftChars="0" w:left="420"/>
        <w:rPr>
          <w:rFonts w:ascii="Times New Roman" w:hAnsi="Times New Roman" w:cs="Times New Roman"/>
          <w:b/>
          <w:sz w:val="24"/>
          <w:szCs w:val="24"/>
        </w:rPr>
      </w:pPr>
    </w:p>
    <w:p w:rsidR="00941757" w:rsidRDefault="00941757" w:rsidP="00941757">
      <w:pPr>
        <w:pStyle w:val="a3"/>
        <w:ind w:leftChars="0" w:left="420"/>
        <w:rPr>
          <w:rFonts w:ascii="Times New Roman" w:hAnsi="Times New Roman" w:cs="Times New Roman"/>
          <w:b/>
          <w:sz w:val="24"/>
          <w:szCs w:val="24"/>
        </w:rPr>
      </w:pPr>
    </w:p>
    <w:p w:rsidR="00941757" w:rsidRDefault="00941757" w:rsidP="00941757">
      <w:pPr>
        <w:pStyle w:val="a3"/>
        <w:ind w:leftChars="0" w:left="420"/>
        <w:rPr>
          <w:rFonts w:ascii="Times New Roman" w:hAnsi="Times New Roman" w:cs="Times New Roman"/>
          <w:b/>
          <w:sz w:val="24"/>
          <w:szCs w:val="24"/>
        </w:rPr>
      </w:pPr>
    </w:p>
    <w:p w:rsidR="00941757" w:rsidRDefault="00941757" w:rsidP="00941757">
      <w:pPr>
        <w:pStyle w:val="a3"/>
        <w:ind w:leftChars="0" w:left="420"/>
        <w:rPr>
          <w:rFonts w:ascii="Times New Roman" w:hAnsi="Times New Roman" w:cs="Times New Roman"/>
          <w:b/>
          <w:sz w:val="24"/>
          <w:szCs w:val="24"/>
        </w:rPr>
      </w:pPr>
    </w:p>
    <w:p w:rsidR="00941757" w:rsidRDefault="00941757" w:rsidP="00941757">
      <w:pPr>
        <w:pStyle w:val="a3"/>
        <w:ind w:leftChars="0" w:left="420"/>
        <w:rPr>
          <w:rFonts w:ascii="Times New Roman" w:hAnsi="Times New Roman" w:cs="Times New Roman"/>
          <w:b/>
          <w:sz w:val="24"/>
          <w:szCs w:val="24"/>
        </w:rPr>
      </w:pPr>
    </w:p>
    <w:p w:rsidR="00941757" w:rsidRPr="005314F3" w:rsidRDefault="00941757" w:rsidP="00941757">
      <w:pPr>
        <w:pStyle w:val="a3"/>
        <w:ind w:leftChars="0" w:left="420"/>
        <w:rPr>
          <w:rFonts w:ascii="Times New Roman" w:hAnsi="Times New Roman" w:cs="Times New Roman"/>
          <w:b/>
          <w:sz w:val="24"/>
          <w:szCs w:val="24"/>
        </w:rPr>
      </w:pPr>
    </w:p>
    <w:p w:rsidR="00941757" w:rsidRPr="005314F3" w:rsidRDefault="00941757" w:rsidP="00941757">
      <w:pPr>
        <w:jc w:val="left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5314F3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lastRenderedPageBreak/>
        <w:t xml:space="preserve">Quick Reading 1 </w:t>
      </w:r>
    </w:p>
    <w:p w:rsidR="00941757" w:rsidRPr="00C2055C" w:rsidRDefault="00941757" w:rsidP="00941757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Read part.1 silently and count your time by yourself how much you spend. (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seconds</w:t>
      </w:r>
      <w:proofErr w:type="gramEnd"/>
      <w:r>
        <w:rPr>
          <w:rFonts w:ascii="Times New Roman" w:hAnsi="Times New Roman" w:cs="Times New Roman" w:hint="eastAsia"/>
          <w:b/>
          <w:sz w:val="24"/>
          <w:szCs w:val="24"/>
        </w:rPr>
        <w:t>)</w:t>
      </w:r>
    </w:p>
    <w:p w:rsidR="00941757" w:rsidRPr="005314F3" w:rsidRDefault="00941757" w:rsidP="00941757">
      <w:pPr>
        <w:jc w:val="left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</w:p>
    <w:p w:rsidR="00941757" w:rsidRPr="005314F3" w:rsidRDefault="00941757" w:rsidP="00941757">
      <w:pPr>
        <w:jc w:val="left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5314F3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Detailed question</w:t>
      </w:r>
    </w:p>
    <w:p w:rsidR="00941757" w:rsidRPr="005314F3" w:rsidRDefault="00941757" w:rsidP="00941757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Scan the text and answer the following question in English. </w:t>
      </w:r>
    </w:p>
    <w:p w:rsidR="00941757" w:rsidRPr="005314F3" w:rsidRDefault="00941757" w:rsidP="00941757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When was the apartheid abolished?</w:t>
      </w:r>
    </w:p>
    <w:p w:rsidR="00941757" w:rsidRPr="005314F3" w:rsidRDefault="00941757" w:rsidP="00941757">
      <w:pPr>
        <w:pStyle w:val="a3"/>
        <w:ind w:leftChars="0" w:lef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→</w:t>
      </w:r>
    </w:p>
    <w:p w:rsidR="00941757" w:rsidRPr="005314F3" w:rsidRDefault="00941757" w:rsidP="00941757">
      <w:pPr>
        <w:pStyle w:val="a3"/>
        <w:ind w:leftChars="0" w:left="36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41757" w:rsidRPr="005314F3" w:rsidRDefault="00941757" w:rsidP="00941757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How long had Nelson Mandela been in prison?</w:t>
      </w:r>
    </w:p>
    <w:p w:rsidR="00941757" w:rsidRPr="005314F3" w:rsidRDefault="00941757" w:rsidP="00941757">
      <w:pPr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→</w:t>
      </w:r>
    </w:p>
    <w:p w:rsidR="00941757" w:rsidRPr="005314F3" w:rsidRDefault="00941757" w:rsidP="00941757">
      <w:pPr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41757" w:rsidRPr="005314F3" w:rsidRDefault="00941757" w:rsidP="00941757">
      <w:pPr>
        <w:pStyle w:val="a3"/>
        <w:numPr>
          <w:ilvl w:val="0"/>
          <w:numId w:val="4"/>
        </w:numPr>
        <w:ind w:leftChars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Why was Nelson Mandela in prison?</w:t>
      </w:r>
    </w:p>
    <w:p w:rsidR="00941757" w:rsidRPr="005314F3" w:rsidRDefault="00941757" w:rsidP="00941757">
      <w:pPr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→</w:t>
      </w:r>
    </w:p>
    <w:p w:rsidR="00941757" w:rsidRPr="005314F3" w:rsidRDefault="00941757" w:rsidP="00941757">
      <w:pPr>
        <w:pStyle w:val="a3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941757" w:rsidRPr="005314F3" w:rsidRDefault="00941757" w:rsidP="00941757">
      <w:pPr>
        <w:pStyle w:val="a3"/>
        <w:ind w:leftChars="0" w:lef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Check your answer with your friends as follows.</w:t>
      </w:r>
    </w:p>
    <w:p w:rsidR="00941757" w:rsidRPr="005314F3" w:rsidRDefault="00941757" w:rsidP="00941757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A: Let’s talk about No.1. When was the apartheid abolished?</w:t>
      </w:r>
    </w:p>
    <w:p w:rsidR="00941757" w:rsidRPr="005314F3" w:rsidRDefault="00941757" w:rsidP="00941757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B: I think _______________. How about you?</w:t>
      </w:r>
    </w:p>
    <w:p w:rsidR="00941757" w:rsidRPr="005314F3" w:rsidRDefault="00941757" w:rsidP="00941757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A: I </w:t>
      </w:r>
      <w:proofErr w:type="spellStart"/>
      <w:r w:rsidRPr="005314F3">
        <w:rPr>
          <w:rFonts w:ascii="Times New Roman" w:hAnsi="Times New Roman" w:cs="Times New Roman"/>
          <w:b/>
          <w:sz w:val="24"/>
          <w:szCs w:val="24"/>
        </w:rPr>
        <w:t>thin</w:t>
      </w:r>
      <w:proofErr w:type="spellEnd"/>
      <w:r w:rsidRPr="005314F3">
        <w:rPr>
          <w:rFonts w:ascii="Times New Roman" w:hAnsi="Times New Roman" w:cs="Times New Roman"/>
          <w:b/>
          <w:sz w:val="24"/>
          <w:szCs w:val="24"/>
        </w:rPr>
        <w:t xml:space="preserve"> so too. /I don’t think so because _______________.</w:t>
      </w:r>
    </w:p>
    <w:p w:rsidR="00941757" w:rsidRPr="005314F3" w:rsidRDefault="00941757" w:rsidP="00941757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B: What about No.2? How long had Nelson Mandela been in prison?</w:t>
      </w:r>
    </w:p>
    <w:p w:rsidR="00941757" w:rsidRPr="005314F3" w:rsidRDefault="00941757" w:rsidP="00941757">
      <w:pPr>
        <w:pStyle w:val="a3"/>
        <w:ind w:leftChars="0" w:left="360" w:firstLineChars="200" w:firstLine="48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A: I think ……….</w:t>
      </w:r>
    </w:p>
    <w:p w:rsidR="00941757" w:rsidRPr="005314F3" w:rsidRDefault="00941757" w:rsidP="00941757">
      <w:pPr>
        <w:jc w:val="left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</w:p>
    <w:p w:rsidR="00941757" w:rsidRPr="005314F3" w:rsidRDefault="00941757" w:rsidP="00941757">
      <w:pPr>
        <w:jc w:val="left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</w:p>
    <w:p w:rsidR="00941757" w:rsidRPr="005314F3" w:rsidRDefault="00941757" w:rsidP="00941757">
      <w:pPr>
        <w:jc w:val="left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5314F3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Reading Practice</w:t>
      </w:r>
    </w:p>
    <w:p w:rsidR="00941757" w:rsidRPr="005314F3" w:rsidRDefault="00941757" w:rsidP="00941757">
      <w:pPr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14F3">
        <w:rPr>
          <w:rFonts w:ascii="Times New Roman" w:hAnsi="Times New Roman" w:cs="Times New Roman"/>
          <w:b/>
          <w:sz w:val="24"/>
          <w:szCs w:val="24"/>
        </w:rPr>
        <w:t>Practice reading Part.1 together.</w:t>
      </w:r>
      <w:proofErr w:type="gramEnd"/>
      <w:r w:rsidRPr="005314F3">
        <w:rPr>
          <w:rFonts w:ascii="Times New Roman" w:hAnsi="Times New Roman" w:cs="Times New Roman"/>
          <w:b/>
          <w:sz w:val="24"/>
          <w:szCs w:val="24"/>
        </w:rPr>
        <w:t xml:space="preserve"> First time, read the story with CD, listen carefully with pronunciation of the words you can’t say. Second time read it slowly by </w:t>
      </w:r>
      <w:proofErr w:type="gramStart"/>
      <w:r w:rsidRPr="005314F3">
        <w:rPr>
          <w:rFonts w:ascii="Times New Roman" w:hAnsi="Times New Roman" w:cs="Times New Roman"/>
          <w:b/>
          <w:sz w:val="24"/>
          <w:szCs w:val="24"/>
        </w:rPr>
        <w:t>yourself</w:t>
      </w:r>
      <w:proofErr w:type="gramEnd"/>
      <w:r w:rsidRPr="005314F3">
        <w:rPr>
          <w:rFonts w:ascii="Times New Roman" w:hAnsi="Times New Roman" w:cs="Times New Roman"/>
          <w:b/>
          <w:sz w:val="24"/>
          <w:szCs w:val="24"/>
        </w:rPr>
        <w:t>. Third time-shadowing, play rock-paper-scissors with your partner, losers shadow your partner without textbook. Change the role after your partner finish reading the story.</w:t>
      </w:r>
    </w:p>
    <w:p w:rsidR="00941757" w:rsidRPr="005314F3" w:rsidRDefault="00941757" w:rsidP="0094175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1757" w:rsidRPr="005314F3" w:rsidRDefault="00941757" w:rsidP="00941757">
      <w:pPr>
        <w:jc w:val="left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5314F3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Quick Reading 2 </w:t>
      </w:r>
    </w:p>
    <w:p w:rsidR="00941757" w:rsidRPr="005314F3" w:rsidRDefault="00941757" w:rsidP="00941757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Read part.1 silently and count your time by yourself how much you spend</w:t>
      </w:r>
      <w:proofErr w:type="gramStart"/>
      <w:r w:rsidRPr="005314F3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5314F3">
        <w:rPr>
          <w:rFonts w:ascii="Times New Roman" w:hAnsi="Times New Roman" w:cs="Times New Roman"/>
          <w:b/>
          <w:sz w:val="24"/>
          <w:szCs w:val="24"/>
        </w:rPr>
        <w:t xml:space="preserve">    seconds)</w:t>
      </w:r>
    </w:p>
    <w:p w:rsidR="00941757" w:rsidRPr="005314F3" w:rsidRDefault="00941757" w:rsidP="00941757">
      <w:pPr>
        <w:jc w:val="left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</w:p>
    <w:p w:rsidR="00941757" w:rsidRPr="005314F3" w:rsidRDefault="00941757" w:rsidP="00941757">
      <w:pPr>
        <w:jc w:val="left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5314F3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Retelling </w:t>
      </w:r>
    </w:p>
    <w:p w:rsidR="00941757" w:rsidRPr="005314F3" w:rsidRDefault="00941757" w:rsidP="00941757">
      <w:pPr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Retell the story with your partner without looking at the text. You can use key </w:t>
      </w:r>
      <w:r w:rsidRPr="005314F3">
        <w:rPr>
          <w:rFonts w:ascii="Times New Roman" w:hAnsi="Times New Roman" w:cs="Times New Roman"/>
          <w:b/>
          <w:sz w:val="24"/>
          <w:szCs w:val="24"/>
        </w:rPr>
        <w:lastRenderedPageBreak/>
        <w:t>words in the box if necessary. Play rock paper scissors, loser tells one sentence about the part.1. Then winner take turns retelling the story.</w:t>
      </w:r>
    </w:p>
    <w:p w:rsidR="00941757" w:rsidRPr="005314F3" w:rsidRDefault="005825E1" w:rsidP="009417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w:pict>
          <v:rect id="正方形/長方形 1" o:spid="_x0000_s1026" style="position:absolute;left:0;text-align:left;margin-left:-4.8pt;margin-top:13.25pt;width:445.5pt;height:47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" filled="f" strokecolor="black [3213]" strokeweight="2pt">
            <v:stroke dashstyle="1 1"/>
          </v:rect>
        </w:pict>
      </w:r>
    </w:p>
    <w:p w:rsidR="00941757" w:rsidRPr="005314F3" w:rsidRDefault="00941757" w:rsidP="00941757">
      <w:pPr>
        <w:ind w:left="1325" w:hangingChars="550" w:hanging="1325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Key words: apartheid, separately, abolished, conflict, Nelson Mandela, president, prison, revenge</w:t>
      </w:r>
    </w:p>
    <w:p w:rsidR="00941757" w:rsidRPr="005314F3" w:rsidRDefault="00941757" w:rsidP="00941757">
      <w:pPr>
        <w:rPr>
          <w:rFonts w:ascii="Times New Roman" w:hAnsi="Times New Roman" w:cs="Times New Roman"/>
          <w:b/>
          <w:sz w:val="24"/>
          <w:szCs w:val="24"/>
        </w:rPr>
      </w:pPr>
    </w:p>
    <w:p w:rsidR="00941757" w:rsidRPr="005314F3" w:rsidRDefault="00941757" w:rsidP="00941757">
      <w:pPr>
        <w:rPr>
          <w:rFonts w:ascii="Times New Roman" w:hAnsi="Times New Roman" w:cs="Times New Roman"/>
          <w:sz w:val="24"/>
          <w:szCs w:val="24"/>
        </w:rPr>
      </w:pPr>
    </w:p>
    <w:p w:rsidR="00941757" w:rsidRPr="005314F3" w:rsidRDefault="00941757" w:rsidP="00941757">
      <w:pPr>
        <w:jc w:val="center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5314F3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Post-reading</w:t>
      </w:r>
    </w:p>
    <w:p w:rsidR="00941757" w:rsidRPr="005314F3" w:rsidRDefault="00941757" w:rsidP="00941757">
      <w:pPr>
        <w:jc w:val="center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</w:p>
    <w:p w:rsidR="00941757" w:rsidRPr="005314F3" w:rsidRDefault="00941757" w:rsidP="00941757">
      <w:pPr>
        <w:ind w:firstLineChars="50" w:firstLine="120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“People you admire” is the topic for your essay and speaking test. This activity built your idea what you want say through three classes. First answer question 1 and 2. After that, start timed-conversation with your partner. Play rock-paper-scissors, loser start talking first. After loser, winner goes next.     </w:t>
      </w:r>
    </w:p>
    <w:p w:rsidR="00941757" w:rsidRPr="005314F3" w:rsidRDefault="00941757" w:rsidP="00941757">
      <w:pPr>
        <w:rPr>
          <w:rFonts w:ascii="Times New Roman" w:hAnsi="Times New Roman" w:cs="Times New Roman"/>
          <w:sz w:val="24"/>
          <w:szCs w:val="24"/>
        </w:rPr>
      </w:pPr>
    </w:p>
    <w:p w:rsidR="00941757" w:rsidRPr="005314F3" w:rsidRDefault="00941757" w:rsidP="00941757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Who do you admire?</w:t>
      </w:r>
    </w:p>
    <w:p w:rsidR="00941757" w:rsidRPr="005314F3" w:rsidRDefault="00941757" w:rsidP="00941757">
      <w:pPr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→ </w:t>
      </w:r>
    </w:p>
    <w:p w:rsidR="00941757" w:rsidRPr="005314F3" w:rsidRDefault="00941757" w:rsidP="00941757">
      <w:pPr>
        <w:rPr>
          <w:rFonts w:ascii="Times New Roman" w:hAnsi="Times New Roman" w:cs="Times New Roman"/>
          <w:b/>
          <w:sz w:val="24"/>
          <w:szCs w:val="24"/>
        </w:rPr>
      </w:pPr>
    </w:p>
    <w:p w:rsidR="00941757" w:rsidRPr="005314F3" w:rsidRDefault="00941757" w:rsidP="00941757">
      <w:pPr>
        <w:rPr>
          <w:rFonts w:ascii="Times New Roman" w:hAnsi="Times New Roman" w:cs="Times New Roman"/>
          <w:b/>
          <w:sz w:val="24"/>
          <w:szCs w:val="24"/>
        </w:rPr>
      </w:pPr>
    </w:p>
    <w:p w:rsidR="00941757" w:rsidRPr="005314F3" w:rsidRDefault="00941757" w:rsidP="00941757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When and where was he/she born?</w:t>
      </w:r>
    </w:p>
    <w:p w:rsidR="00941757" w:rsidRPr="005314F3" w:rsidRDefault="00941757" w:rsidP="00941757">
      <w:pPr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→</w:t>
      </w:r>
    </w:p>
    <w:p w:rsidR="00941757" w:rsidRPr="005314F3" w:rsidRDefault="00941757" w:rsidP="00941757">
      <w:pPr>
        <w:rPr>
          <w:rFonts w:ascii="Times New Roman" w:hAnsi="Times New Roman" w:cs="Times New Roman"/>
          <w:sz w:val="24"/>
          <w:szCs w:val="24"/>
        </w:rPr>
      </w:pPr>
    </w:p>
    <w:p w:rsidR="00941757" w:rsidRPr="005314F3" w:rsidRDefault="005825E1" w:rsidP="00941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フローチャート: 処理 2" o:spid="_x0000_s1027" type="#_x0000_t109" style="position:absolute;left:0;text-align:left;margin-left:-1.8pt;margin-top:17pt;width:444.75pt;height:20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" filled="f" strokecolor="black [3213]" strokeweight="2pt">
            <v:stroke dashstyle="3 1"/>
          </v:shape>
        </w:pict>
      </w:r>
    </w:p>
    <w:p w:rsidR="00941757" w:rsidRPr="005314F3" w:rsidRDefault="00941757" w:rsidP="009417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Conversation strategies</w:t>
      </w:r>
    </w:p>
    <w:p w:rsidR="00941757" w:rsidRPr="005314F3" w:rsidRDefault="00941757" w:rsidP="00941757">
      <w:pPr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I think so, too. </w:t>
      </w:r>
      <w:r w:rsidRPr="005314F3">
        <w:rPr>
          <w:rFonts w:ascii="Times New Roman" w:hAnsi="Times New Roman" w:cs="Times New Roman"/>
          <w:b/>
          <w:sz w:val="24"/>
          <w:szCs w:val="24"/>
        </w:rPr>
        <w:t>（私もそう思います。）</w:t>
      </w:r>
      <w:r w:rsidRPr="005314F3">
        <w:rPr>
          <w:rFonts w:ascii="Times New Roman" w:hAnsi="Times New Roman" w:cs="Times New Roman"/>
          <w:b/>
          <w:sz w:val="24"/>
          <w:szCs w:val="24"/>
        </w:rPr>
        <w:t>/ I don’t  think so.</w:t>
      </w:r>
      <w:r w:rsidRPr="005314F3">
        <w:rPr>
          <w:rFonts w:ascii="Times New Roman" w:hAnsi="Times New Roman" w:cs="Times New Roman"/>
          <w:b/>
          <w:sz w:val="24"/>
          <w:szCs w:val="24"/>
        </w:rPr>
        <w:t>（私はそう思いません。）</w:t>
      </w:r>
    </w:p>
    <w:p w:rsidR="00941757" w:rsidRPr="005314F3" w:rsidRDefault="00941757" w:rsidP="00941757">
      <w:pPr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 / I mean….. </w:t>
      </w:r>
      <w:r w:rsidRPr="005314F3">
        <w:rPr>
          <w:rFonts w:ascii="Times New Roman" w:hAnsi="Times New Roman" w:cs="Times New Roman"/>
          <w:b/>
          <w:sz w:val="24"/>
          <w:szCs w:val="24"/>
        </w:rPr>
        <w:t>（つまり</w:t>
      </w:r>
      <w:r w:rsidRPr="005314F3">
        <w:rPr>
          <w:rFonts w:ascii="Times New Roman" w:hAnsi="Times New Roman" w:cs="Times New Roman"/>
          <w:b/>
          <w:sz w:val="24"/>
          <w:szCs w:val="24"/>
        </w:rPr>
        <w:t>…</w:t>
      </w:r>
      <w:r w:rsidRPr="005314F3">
        <w:rPr>
          <w:rFonts w:ascii="Times New Roman" w:hAnsi="Times New Roman" w:cs="Times New Roman"/>
          <w:b/>
          <w:sz w:val="24"/>
          <w:szCs w:val="24"/>
        </w:rPr>
        <w:t>）</w:t>
      </w:r>
      <w:r w:rsidRPr="005314F3">
        <w:rPr>
          <w:rFonts w:ascii="Times New Roman" w:hAnsi="Times New Roman" w:cs="Times New Roman"/>
          <w:b/>
          <w:sz w:val="24"/>
          <w:szCs w:val="24"/>
        </w:rPr>
        <w:t>/ You mean…</w:t>
      </w:r>
      <w:r w:rsidRPr="005314F3">
        <w:rPr>
          <w:rFonts w:ascii="Times New Roman" w:hAnsi="Times New Roman" w:cs="Times New Roman"/>
          <w:b/>
          <w:sz w:val="24"/>
          <w:szCs w:val="24"/>
        </w:rPr>
        <w:t>（あなたが言いたいのは</w:t>
      </w:r>
      <w:r w:rsidRPr="005314F3">
        <w:rPr>
          <w:rFonts w:ascii="Times New Roman" w:hAnsi="Times New Roman" w:cs="Times New Roman"/>
          <w:b/>
          <w:sz w:val="24"/>
          <w:szCs w:val="24"/>
        </w:rPr>
        <w:t>…</w:t>
      </w:r>
      <w:r w:rsidRPr="005314F3">
        <w:rPr>
          <w:rFonts w:ascii="Times New Roman" w:hAnsi="Times New Roman" w:cs="Times New Roman"/>
          <w:b/>
          <w:sz w:val="24"/>
          <w:szCs w:val="24"/>
        </w:rPr>
        <w:t>）</w:t>
      </w:r>
    </w:p>
    <w:p w:rsidR="00941757" w:rsidRPr="005314F3" w:rsidRDefault="00941757" w:rsidP="00941757">
      <w:pPr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 / What do you think? </w:t>
      </w:r>
      <w:r w:rsidRPr="005314F3">
        <w:rPr>
          <w:rFonts w:ascii="Times New Roman" w:hAnsi="Times New Roman" w:cs="Times New Roman"/>
          <w:b/>
          <w:sz w:val="24"/>
          <w:szCs w:val="24"/>
        </w:rPr>
        <w:t>（あなたはどう思いますか？）</w:t>
      </w:r>
    </w:p>
    <w:p w:rsidR="00941757" w:rsidRPr="005314F3" w:rsidRDefault="00941757" w:rsidP="00941757">
      <w:pPr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How about you? </w:t>
      </w:r>
      <w:r w:rsidRPr="005314F3">
        <w:rPr>
          <w:rFonts w:ascii="Times New Roman" w:hAnsi="Times New Roman" w:cs="Times New Roman"/>
          <w:b/>
          <w:sz w:val="24"/>
          <w:szCs w:val="24"/>
        </w:rPr>
        <w:t>（あなたはどうですか？）</w:t>
      </w:r>
      <w:r w:rsidRPr="005314F3">
        <w:rPr>
          <w:rFonts w:ascii="Times New Roman" w:hAnsi="Times New Roman" w:cs="Times New Roman"/>
          <w:b/>
          <w:sz w:val="24"/>
          <w:szCs w:val="24"/>
        </w:rPr>
        <w:t xml:space="preserve">/ For example…. </w:t>
      </w:r>
      <w:r w:rsidRPr="005314F3">
        <w:rPr>
          <w:rFonts w:ascii="Times New Roman" w:hAnsi="Times New Roman" w:cs="Times New Roman"/>
          <w:b/>
          <w:sz w:val="24"/>
          <w:szCs w:val="24"/>
        </w:rPr>
        <w:t>（例えば</w:t>
      </w:r>
      <w:r w:rsidRPr="005314F3">
        <w:rPr>
          <w:rFonts w:ascii="Times New Roman" w:hAnsi="Times New Roman" w:cs="Times New Roman"/>
          <w:b/>
          <w:sz w:val="24"/>
          <w:szCs w:val="24"/>
        </w:rPr>
        <w:t>…</w:t>
      </w:r>
      <w:r w:rsidRPr="005314F3">
        <w:rPr>
          <w:rFonts w:ascii="Times New Roman" w:hAnsi="Times New Roman" w:cs="Times New Roman"/>
          <w:b/>
          <w:sz w:val="24"/>
          <w:szCs w:val="24"/>
        </w:rPr>
        <w:t>）</w:t>
      </w:r>
    </w:p>
    <w:p w:rsidR="00941757" w:rsidRPr="005314F3" w:rsidRDefault="00941757" w:rsidP="00941757">
      <w:pPr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>/ Let me see…</w:t>
      </w:r>
      <w:r w:rsidRPr="005314F3">
        <w:rPr>
          <w:rFonts w:ascii="Times New Roman" w:hAnsi="Times New Roman" w:cs="Times New Roman"/>
          <w:b/>
          <w:sz w:val="24"/>
          <w:szCs w:val="24"/>
        </w:rPr>
        <w:t>（そうだなぁ</w:t>
      </w:r>
      <w:r w:rsidRPr="005314F3">
        <w:rPr>
          <w:rFonts w:ascii="Times New Roman" w:hAnsi="Times New Roman" w:cs="Times New Roman"/>
          <w:b/>
          <w:sz w:val="24"/>
          <w:szCs w:val="24"/>
        </w:rPr>
        <w:t>…</w:t>
      </w:r>
      <w:r w:rsidRPr="005314F3">
        <w:rPr>
          <w:rFonts w:ascii="Times New Roman" w:hAnsi="Times New Roman" w:cs="Times New Roman"/>
          <w:b/>
          <w:sz w:val="24"/>
          <w:szCs w:val="24"/>
        </w:rPr>
        <w:t>）</w:t>
      </w:r>
      <w:r w:rsidRPr="005314F3">
        <w:rPr>
          <w:rFonts w:ascii="Times New Roman" w:hAnsi="Times New Roman" w:cs="Times New Roman"/>
          <w:b/>
          <w:sz w:val="24"/>
          <w:szCs w:val="24"/>
        </w:rPr>
        <w:t xml:space="preserve"> / Well…</w:t>
      </w:r>
      <w:r w:rsidRPr="005314F3">
        <w:rPr>
          <w:rFonts w:ascii="Times New Roman" w:hAnsi="Times New Roman" w:cs="Times New Roman"/>
          <w:b/>
          <w:sz w:val="24"/>
          <w:szCs w:val="24"/>
        </w:rPr>
        <w:t>（えっと</w:t>
      </w:r>
      <w:r w:rsidRPr="005314F3">
        <w:rPr>
          <w:rFonts w:ascii="Times New Roman" w:hAnsi="Times New Roman" w:cs="Times New Roman"/>
          <w:b/>
          <w:sz w:val="24"/>
          <w:szCs w:val="24"/>
        </w:rPr>
        <w:t>…</w:t>
      </w:r>
      <w:r w:rsidRPr="005314F3">
        <w:rPr>
          <w:rFonts w:ascii="Times New Roman" w:hAnsi="Times New Roman" w:cs="Times New Roman"/>
          <w:b/>
          <w:sz w:val="24"/>
          <w:szCs w:val="24"/>
        </w:rPr>
        <w:t>）</w:t>
      </w:r>
      <w:r w:rsidRPr="005314F3">
        <w:rPr>
          <w:rFonts w:ascii="Times New Roman" w:hAnsi="Times New Roman" w:cs="Times New Roman"/>
          <w:b/>
          <w:sz w:val="24"/>
          <w:szCs w:val="24"/>
        </w:rPr>
        <w:t>/ Uh….</w:t>
      </w:r>
      <w:r w:rsidRPr="005314F3">
        <w:rPr>
          <w:rFonts w:ascii="Times New Roman" w:hAnsi="Times New Roman" w:cs="Times New Roman"/>
          <w:b/>
          <w:sz w:val="24"/>
          <w:szCs w:val="24"/>
        </w:rPr>
        <w:t>（えっと</w:t>
      </w:r>
      <w:r w:rsidRPr="005314F3">
        <w:rPr>
          <w:rFonts w:ascii="Times New Roman" w:hAnsi="Times New Roman" w:cs="Times New Roman"/>
          <w:b/>
          <w:sz w:val="24"/>
          <w:szCs w:val="24"/>
        </w:rPr>
        <w:t>…</w:t>
      </w:r>
      <w:r w:rsidRPr="005314F3">
        <w:rPr>
          <w:rFonts w:ascii="Times New Roman" w:hAnsi="Times New Roman" w:cs="Times New Roman"/>
          <w:b/>
          <w:sz w:val="24"/>
          <w:szCs w:val="24"/>
        </w:rPr>
        <w:t>）</w:t>
      </w:r>
      <w:r w:rsidRPr="005314F3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941757" w:rsidRPr="005314F3" w:rsidRDefault="00941757" w:rsidP="00941757">
      <w:pPr>
        <w:rPr>
          <w:rFonts w:ascii="Times New Roman" w:hAnsi="Times New Roman" w:cs="Times New Roman"/>
          <w:b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 That’s right</w:t>
      </w:r>
      <w:proofErr w:type="gramStart"/>
      <w:r w:rsidRPr="005314F3">
        <w:rPr>
          <w:rFonts w:ascii="Times New Roman" w:hAnsi="Times New Roman" w:cs="Times New Roman"/>
          <w:b/>
          <w:sz w:val="24"/>
          <w:szCs w:val="24"/>
        </w:rPr>
        <w:t>!</w:t>
      </w:r>
      <w:r w:rsidRPr="005314F3">
        <w:rPr>
          <w:rFonts w:ascii="Times New Roman" w:hAnsi="Times New Roman" w:cs="Times New Roman"/>
          <w:b/>
          <w:sz w:val="24"/>
          <w:szCs w:val="24"/>
        </w:rPr>
        <w:t>（</w:t>
      </w:r>
      <w:proofErr w:type="gramEnd"/>
      <w:r w:rsidRPr="005314F3">
        <w:rPr>
          <w:rFonts w:ascii="Times New Roman" w:hAnsi="Times New Roman" w:cs="Times New Roman"/>
          <w:b/>
          <w:sz w:val="24"/>
          <w:szCs w:val="24"/>
        </w:rPr>
        <w:t>その通りです！）</w:t>
      </w:r>
      <w:r w:rsidRPr="005314F3">
        <w:rPr>
          <w:rFonts w:ascii="Times New Roman" w:hAnsi="Times New Roman" w:cs="Times New Roman"/>
          <w:b/>
          <w:sz w:val="24"/>
          <w:szCs w:val="24"/>
        </w:rPr>
        <w:t>/Take your time.</w:t>
      </w:r>
      <w:r w:rsidRPr="005314F3">
        <w:rPr>
          <w:rFonts w:ascii="Times New Roman" w:hAnsi="Times New Roman" w:cs="Times New Roman"/>
          <w:b/>
          <w:sz w:val="24"/>
          <w:szCs w:val="24"/>
        </w:rPr>
        <w:t>（時間とっていいですよ。）</w:t>
      </w:r>
    </w:p>
    <w:p w:rsidR="00941757" w:rsidRPr="005C5009" w:rsidRDefault="00941757" w:rsidP="00941757">
      <w:pPr>
        <w:pStyle w:val="a3"/>
        <w:spacing w:line="276" w:lineRule="auto"/>
        <w:ind w:leftChars="0" w:left="360"/>
        <w:rPr>
          <w:rFonts w:ascii="Times New Roman" w:hAnsi="Times New Roman" w:cs="Times New Roman"/>
          <w:sz w:val="24"/>
          <w:szCs w:val="24"/>
        </w:rPr>
      </w:pPr>
      <w:r w:rsidRPr="005314F3">
        <w:rPr>
          <w:rFonts w:ascii="Times New Roman" w:hAnsi="Times New Roman" w:cs="Times New Roman"/>
          <w:b/>
          <w:sz w:val="24"/>
          <w:szCs w:val="24"/>
        </w:rPr>
        <w:t xml:space="preserve"> / It sounds like…</w:t>
      </w:r>
      <w:r w:rsidRPr="005314F3">
        <w:rPr>
          <w:rFonts w:ascii="Times New Roman" w:hAnsi="Times New Roman" w:cs="Times New Roman"/>
          <w:b/>
          <w:sz w:val="24"/>
          <w:szCs w:val="24"/>
        </w:rPr>
        <w:t>（それは</w:t>
      </w:r>
      <w:r w:rsidRPr="005314F3">
        <w:rPr>
          <w:rFonts w:ascii="Times New Roman" w:hAnsi="Times New Roman" w:cs="Times New Roman"/>
          <w:b/>
          <w:sz w:val="24"/>
          <w:szCs w:val="24"/>
        </w:rPr>
        <w:t>…</w:t>
      </w:r>
      <w:r w:rsidRPr="005314F3">
        <w:rPr>
          <w:rFonts w:ascii="Times New Roman" w:hAnsi="Times New Roman" w:cs="Times New Roman"/>
          <w:b/>
          <w:sz w:val="24"/>
          <w:szCs w:val="24"/>
        </w:rPr>
        <w:t>のように聞こえる。）</w:t>
      </w:r>
      <w:r w:rsidRPr="005314F3">
        <w:rPr>
          <w:rFonts w:ascii="Times New Roman" w:hAnsi="Times New Roman" w:cs="Times New Roman"/>
          <w:b/>
          <w:sz w:val="24"/>
          <w:szCs w:val="24"/>
        </w:rPr>
        <w:t xml:space="preserve"> / Really?</w:t>
      </w:r>
      <w:r>
        <w:rPr>
          <w:rFonts w:ascii="Times New Roman" w:hAnsi="Times New Roman" w:cs="Times New Roman"/>
          <w:b/>
          <w:sz w:val="24"/>
          <w:szCs w:val="24"/>
        </w:rPr>
        <w:t>（本当？</w:t>
      </w:r>
      <w:r w:rsidRPr="005314F3">
        <w:rPr>
          <w:rFonts w:ascii="Times New Roman" w:hAnsi="Times New Roman" w:cs="Times New Roman"/>
          <w:b/>
          <w:sz w:val="24"/>
          <w:szCs w:val="24"/>
        </w:rPr>
        <w:t xml:space="preserve"> / Do you know…</w:t>
      </w:r>
      <w:proofErr w:type="gramStart"/>
      <w:r w:rsidRPr="005314F3">
        <w:rPr>
          <w:rFonts w:ascii="Times New Roman" w:hAnsi="Times New Roman" w:cs="Times New Roman"/>
          <w:b/>
          <w:sz w:val="24"/>
          <w:szCs w:val="24"/>
        </w:rPr>
        <w:t>?</w:t>
      </w:r>
      <w:r w:rsidRPr="005314F3">
        <w:rPr>
          <w:rFonts w:ascii="Times New Roman" w:hAnsi="Times New Roman" w:cs="Times New Roman"/>
          <w:b/>
          <w:sz w:val="24"/>
          <w:szCs w:val="24"/>
        </w:rPr>
        <w:t>（</w:t>
      </w:r>
      <w:proofErr w:type="gramEnd"/>
      <w:r w:rsidRPr="005314F3">
        <w:rPr>
          <w:rFonts w:ascii="Times New Roman" w:hAnsi="Times New Roman" w:cs="Times New Roman"/>
          <w:b/>
          <w:sz w:val="24"/>
          <w:szCs w:val="24"/>
        </w:rPr>
        <w:t>あなたは</w:t>
      </w:r>
      <w:r w:rsidRPr="005314F3">
        <w:rPr>
          <w:rFonts w:ascii="Times New Roman" w:hAnsi="Times New Roman" w:cs="Times New Roman"/>
          <w:b/>
          <w:sz w:val="24"/>
          <w:szCs w:val="24"/>
        </w:rPr>
        <w:t>…</w:t>
      </w:r>
      <w:r w:rsidRPr="005314F3">
        <w:rPr>
          <w:rFonts w:ascii="Times New Roman" w:hAnsi="Times New Roman" w:cs="Times New Roman"/>
          <w:b/>
          <w:sz w:val="24"/>
          <w:szCs w:val="24"/>
        </w:rPr>
        <w:t>知っています</w:t>
      </w:r>
    </w:p>
    <w:p w:rsidR="00E82A7D" w:rsidRPr="00941757" w:rsidRDefault="0096469F"/>
    <w:sectPr w:rsidR="00E82A7D" w:rsidRPr="00941757" w:rsidSect="0096469F">
      <w:footerReference w:type="default" r:id="rId7"/>
      <w:pgSz w:w="11906" w:h="16838"/>
      <w:pgMar w:top="1985" w:right="1701" w:bottom="1701" w:left="1701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5E1" w:rsidRDefault="005825E1" w:rsidP="005825E1">
      <w:r>
        <w:separator/>
      </w:r>
    </w:p>
  </w:endnote>
  <w:endnote w:type="continuationSeparator" w:id="0">
    <w:p w:rsidR="005825E1" w:rsidRDefault="005825E1" w:rsidP="00582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22744"/>
      <w:docPartObj>
        <w:docPartGallery w:val="Page Numbers (Bottom of Page)"/>
        <w:docPartUnique/>
      </w:docPartObj>
    </w:sdtPr>
    <w:sdtContent>
      <w:p w:rsidR="00883508" w:rsidRDefault="005825E1">
        <w:pPr>
          <w:pStyle w:val="a4"/>
          <w:jc w:val="center"/>
        </w:pPr>
        <w:r>
          <w:fldChar w:fldCharType="begin"/>
        </w:r>
        <w:r w:rsidR="00941757">
          <w:instrText xml:space="preserve"> PAGE   \* MERGEFORMAT </w:instrText>
        </w:r>
        <w:r>
          <w:fldChar w:fldCharType="separate"/>
        </w:r>
        <w:r w:rsidR="0096469F" w:rsidRPr="0096469F">
          <w:rPr>
            <w:noProof/>
            <w:lang w:val="ja-JP"/>
          </w:rPr>
          <w:t>33</w:t>
        </w:r>
        <w:r>
          <w:fldChar w:fldCharType="end"/>
        </w:r>
      </w:p>
    </w:sdtContent>
  </w:sdt>
  <w:p w:rsidR="00883508" w:rsidRDefault="009646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5E1" w:rsidRDefault="005825E1" w:rsidP="005825E1">
      <w:r>
        <w:separator/>
      </w:r>
    </w:p>
  </w:footnote>
  <w:footnote w:type="continuationSeparator" w:id="0">
    <w:p w:rsidR="005825E1" w:rsidRDefault="005825E1" w:rsidP="005825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19AA"/>
    <w:multiLevelType w:val="hybridMultilevel"/>
    <w:tmpl w:val="DF2E8C4C"/>
    <w:lvl w:ilvl="0" w:tplc="8334E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6BE6173"/>
    <w:multiLevelType w:val="hybridMultilevel"/>
    <w:tmpl w:val="5576E56A"/>
    <w:lvl w:ilvl="0" w:tplc="06822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C6C3FD7"/>
    <w:multiLevelType w:val="hybridMultilevel"/>
    <w:tmpl w:val="2D00BC08"/>
    <w:lvl w:ilvl="0" w:tplc="7E1C6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CE441C5"/>
    <w:multiLevelType w:val="hybridMultilevel"/>
    <w:tmpl w:val="C216538A"/>
    <w:lvl w:ilvl="0" w:tplc="04090015">
      <w:start w:val="1"/>
      <w:numFmt w:val="upperLetter"/>
      <w:lvlText w:val="%1)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>
    <w:nsid w:val="72A15C5A"/>
    <w:multiLevelType w:val="hybridMultilevel"/>
    <w:tmpl w:val="C834E5AE"/>
    <w:lvl w:ilvl="0" w:tplc="F828A2F4">
      <w:start w:val="1"/>
      <w:numFmt w:val="decimal"/>
      <w:lvlText w:val="%1.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757"/>
    <w:rsid w:val="00396BFD"/>
    <w:rsid w:val="005825E1"/>
    <w:rsid w:val="00941757"/>
    <w:rsid w:val="0096469F"/>
    <w:rsid w:val="00C81CED"/>
    <w:rsid w:val="00E6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757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9417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41757"/>
  </w:style>
  <w:style w:type="table" w:styleId="a6">
    <w:name w:val="Table Grid"/>
    <w:basedOn w:val="a1"/>
    <w:uiPriority w:val="59"/>
    <w:rsid w:val="00941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64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964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まいさん</dc:creator>
  <cp:lastModifiedBy>まいさん</cp:lastModifiedBy>
  <cp:revision>2</cp:revision>
  <dcterms:created xsi:type="dcterms:W3CDTF">2014-03-04T02:43:00Z</dcterms:created>
  <dcterms:modified xsi:type="dcterms:W3CDTF">2014-03-04T03:21:00Z</dcterms:modified>
</cp:coreProperties>
</file>