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87048" w:rsidRDefault="00E06A17" w:rsidP="00EE3D9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</w:t>
      </w:r>
      <w:r w:rsidR="00EE3D98"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  <w:r w:rsidR="00EE3D98" w:rsidRPr="00EE3D98">
        <w:rPr>
          <w:rFonts w:ascii="Times New Roman" w:hAnsi="Times New Roman" w:cs="Times New Roman" w:hint="eastAsia"/>
          <w:b/>
          <w:sz w:val="24"/>
          <w:szCs w:val="24"/>
        </w:rPr>
        <w:t>比較形②</w:t>
      </w:r>
      <w:r w:rsidR="00EE3D98">
        <w:rPr>
          <w:rFonts w:ascii="Times New Roman" w:hAnsi="Times New Roman" w:cs="Times New Roman" w:hint="eastAsia"/>
          <w:b/>
          <w:sz w:val="36"/>
          <w:szCs w:val="36"/>
        </w:rPr>
        <w:t xml:space="preserve">　</w:t>
      </w:r>
      <w:r w:rsidR="00EE3D98">
        <w:rPr>
          <w:rFonts w:ascii="Times New Roman" w:hAnsi="Times New Roman" w:cs="Times New Roman" w:hint="eastAsia"/>
          <w:b/>
          <w:sz w:val="36"/>
          <w:szCs w:val="36"/>
        </w:rPr>
        <w:t>Which do you like better, summer or winter?</w:t>
      </w:r>
    </w:p>
    <w:p w:rsidR="00EE3D98" w:rsidRDefault="00EE3D98" w:rsidP="00EE3D98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どちらのほうが好き？</w: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目標：タスクを通してbetterが使えるようになる。</w: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対象：中学２年生</w: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時間：２０分</w: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準備：ワークシート、パペット</w: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○Pre-task</w: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１．教師はパペットを使ってbetterを使った表現の会話のやり取りを見せる。数名の生徒にも同じ質問をして、答えさせる。</w:t>
      </w:r>
    </w:p>
    <w:p w:rsidR="00EE3D98" w:rsidRDefault="007F287D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-1.5pt;margin-top:1.45pt;width:525pt;height:1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" fillcolor="white [3201]" strokeweight=".5pt">
            <v:stroke dashstyle="dash"/>
            <v:textbox>
              <w:txbxContent>
                <w:p w:rsidR="00EE3D98" w:rsidRDefault="00EE3D98">
                  <w:pPr>
                    <w:rPr>
                      <w:sz w:val="24"/>
                      <w:szCs w:val="24"/>
                    </w:rPr>
                  </w:pPr>
                  <w:r w:rsidRPr="00EE3D98">
                    <w:rPr>
                      <w:rFonts w:hint="eastAsia"/>
                      <w:sz w:val="24"/>
                      <w:szCs w:val="24"/>
                    </w:rPr>
                    <w:t>（例）</w:t>
                  </w:r>
                  <w:r>
                    <w:rPr>
                      <w:rFonts w:hint="eastAsia"/>
                      <w:sz w:val="24"/>
                      <w:szCs w:val="24"/>
                    </w:rPr>
                    <w:t>A: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>Which do you like better, summer or winter?</w:t>
                  </w:r>
                </w:p>
                <w:p w:rsidR="00EE3D98" w:rsidRDefault="00EE3D9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B: 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="00F00EEA">
                    <w:rPr>
                      <w:rFonts w:hint="eastAsia"/>
                      <w:sz w:val="24"/>
                      <w:szCs w:val="24"/>
                    </w:rPr>
                    <w:t xml:space="preserve"> like summer </w:t>
                  </w:r>
                  <w:r>
                    <w:rPr>
                      <w:rFonts w:hint="eastAsia"/>
                      <w:sz w:val="24"/>
                      <w:szCs w:val="24"/>
                    </w:rPr>
                    <w:t>better.</w:t>
                  </w:r>
                </w:p>
                <w:p w:rsidR="00EE3D98" w:rsidRDefault="00EE3D9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A: 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see.</w:t>
                  </w:r>
                </w:p>
                <w:p w:rsidR="00EE3D98" w:rsidRDefault="00F00EE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B: H</w:t>
                  </w:r>
                  <w:r w:rsidR="00EE3D98">
                    <w:rPr>
                      <w:rFonts w:hint="eastAsia"/>
                      <w:sz w:val="24"/>
                      <w:szCs w:val="24"/>
                    </w:rPr>
                    <w:t>ow about you?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EE3D98">
                    <w:rPr>
                      <w:rFonts w:hint="eastAsia"/>
                      <w:sz w:val="24"/>
                      <w:szCs w:val="24"/>
                    </w:rPr>
                    <w:t xml:space="preserve"> Which do you like better, summer or winter?</w:t>
                  </w:r>
                </w:p>
                <w:p w:rsidR="00EE3D98" w:rsidRDefault="00EE3D9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A: 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="00F00EEA">
                    <w:rPr>
                      <w:rFonts w:hint="eastAsia"/>
                      <w:sz w:val="24"/>
                      <w:szCs w:val="24"/>
                    </w:rPr>
                    <w:t xml:space="preserve"> like winter </w:t>
                  </w:r>
                  <w:r>
                    <w:rPr>
                      <w:rFonts w:hint="eastAsia"/>
                      <w:sz w:val="24"/>
                      <w:szCs w:val="24"/>
                    </w:rPr>
                    <w:t>better.</w:t>
                  </w:r>
                </w:p>
                <w:p w:rsidR="00193C57" w:rsidRDefault="00193C5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B: 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="00F00EEA">
                    <w:rPr>
                      <w:rFonts w:hint="eastAsia"/>
                      <w:sz w:val="24"/>
                      <w:szCs w:val="24"/>
                    </w:rPr>
                    <w:t xml:space="preserve"> see.  A: H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ow about you? </w:t>
                  </w:r>
                  <w:r w:rsidR="00F00EEA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rFonts w:hint="eastAsia"/>
                      <w:sz w:val="24"/>
                      <w:szCs w:val="24"/>
                    </w:rPr>
                    <w:t>hich do you like better, summer or winter?</w:t>
                  </w:r>
                </w:p>
                <w:p w:rsidR="00193C57" w:rsidRDefault="00193C5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C: 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="00F00EEA">
                    <w:rPr>
                      <w:rFonts w:hint="eastAsia"/>
                      <w:sz w:val="24"/>
                      <w:szCs w:val="24"/>
                    </w:rPr>
                    <w:t xml:space="preserve"> like summer </w:t>
                  </w:r>
                  <w:r>
                    <w:rPr>
                      <w:rFonts w:hint="eastAsia"/>
                      <w:sz w:val="24"/>
                      <w:szCs w:val="24"/>
                    </w:rPr>
                    <w:t>be</w:t>
                  </w:r>
                  <w:r w:rsidR="00F00EEA">
                    <w:rPr>
                      <w:rFonts w:hint="eastAsia"/>
                      <w:sz w:val="24"/>
                      <w:szCs w:val="24"/>
                    </w:rPr>
                    <w:t>t</w:t>
                  </w:r>
                  <w:r>
                    <w:rPr>
                      <w:rFonts w:hint="eastAsia"/>
                      <w:sz w:val="24"/>
                      <w:szCs w:val="24"/>
                    </w:rPr>
                    <w:t>ter.</w:t>
                  </w:r>
                </w:p>
                <w:p w:rsidR="00EE3D98" w:rsidRDefault="00EE3D98">
                  <w:pPr>
                    <w:rPr>
                      <w:sz w:val="24"/>
                      <w:szCs w:val="24"/>
                    </w:rPr>
                  </w:pPr>
                </w:p>
                <w:p w:rsidR="00EE3D98" w:rsidRPr="00EE3D98" w:rsidRDefault="00193C5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２．黒板に例文を板書して、betterの形式と意味を生徒に気づかせる。</w:t>
      </w:r>
    </w:p>
    <w:p w:rsidR="00193C57" w:rsidRDefault="00193C57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○Task</w:t>
      </w:r>
    </w:p>
    <w:p w:rsidR="00193C57" w:rsidRDefault="00193C57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１．ワークシートを配布する。</w:t>
      </w:r>
    </w:p>
    <w:p w:rsidR="00193C57" w:rsidRDefault="00193C57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２．ビンゴの各マスに△or○と書いてあるので、自分がより好きなほうに丸を付ける。</w:t>
      </w:r>
    </w:p>
    <w:p w:rsidR="00193C57" w:rsidRDefault="00193C57" w:rsidP="00E35144">
      <w:pPr>
        <w:spacing w:line="360" w:lineRule="auto"/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３．ペアでどちらが好きか、会話例をもとにやり取りをする。ペアでじゃんけんをして、勝ったほうから始める。</w:t>
      </w:r>
    </w:p>
    <w:p w:rsidR="00193C57" w:rsidRDefault="00193C57" w:rsidP="00E35144">
      <w:pPr>
        <w:spacing w:line="360" w:lineRule="auto"/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４．自分と同じものに丸をつけた人から( )にサインをもらう。この時、質問は１度しかできない。</w:t>
      </w:r>
    </w:p>
    <w:p w:rsidR="00193C57" w:rsidRDefault="00193C57" w:rsidP="00E35144">
      <w:pPr>
        <w:spacing w:line="360" w:lineRule="auto"/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５．目標は２列ビンゴを目指す。さらに時間があれば全マス埋められるようにやり取りを続</w:t>
      </w:r>
      <w:bookmarkStart w:id="0" w:name="_GoBack"/>
      <w:bookmarkEnd w:id="0"/>
      <w:r>
        <w:rPr>
          <w:rFonts w:asciiTheme="minorEastAsia" w:hAnsiTheme="minorEastAsia" w:cs="Times New Roman" w:hint="eastAsia"/>
          <w:sz w:val="24"/>
          <w:szCs w:val="24"/>
        </w:rPr>
        <w:t>ける。</w:t>
      </w:r>
    </w:p>
    <w:sectPr w:rsidR="00193C57" w:rsidSect="00EE3D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EEA" w:rsidRDefault="00F00EEA" w:rsidP="00F00EEA">
      <w:r>
        <w:separator/>
      </w:r>
    </w:p>
  </w:endnote>
  <w:endnote w:type="continuationSeparator" w:id="0">
    <w:p w:rsidR="00F00EEA" w:rsidRDefault="00F00EEA" w:rsidP="00F0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EEA" w:rsidRDefault="00F00EEA" w:rsidP="00F00EEA">
      <w:r>
        <w:separator/>
      </w:r>
    </w:p>
  </w:footnote>
  <w:footnote w:type="continuationSeparator" w:id="0">
    <w:p w:rsidR="00F00EEA" w:rsidRDefault="00F00EEA" w:rsidP="00F00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D98"/>
    <w:rsid w:val="00077C39"/>
    <w:rsid w:val="00097A8B"/>
    <w:rsid w:val="00172A78"/>
    <w:rsid w:val="00193C57"/>
    <w:rsid w:val="005700B5"/>
    <w:rsid w:val="006425E1"/>
    <w:rsid w:val="00693E69"/>
    <w:rsid w:val="007F287D"/>
    <w:rsid w:val="00A87048"/>
    <w:rsid w:val="00D47778"/>
    <w:rsid w:val="00E06A17"/>
    <w:rsid w:val="00E35144"/>
    <w:rsid w:val="00E70C95"/>
    <w:rsid w:val="00EE3D98"/>
    <w:rsid w:val="00F00EEA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B5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172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0E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00EEA"/>
  </w:style>
  <w:style w:type="paragraph" w:styleId="a6">
    <w:name w:val="footer"/>
    <w:basedOn w:val="a"/>
    <w:link w:val="a7"/>
    <w:uiPriority w:val="99"/>
    <w:semiHidden/>
    <w:unhideWhenUsed/>
    <w:rsid w:val="00F0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00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65</Words>
  <Characters>373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takahashi</cp:lastModifiedBy>
  <cp:revision>6</cp:revision>
  <dcterms:created xsi:type="dcterms:W3CDTF">2014-10-21T08:04:00Z</dcterms:created>
  <dcterms:modified xsi:type="dcterms:W3CDTF">2016-10-07T18:56:00Z</dcterms:modified>
</cp:coreProperties>
</file>