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834" w:type="dxa"/>
        <w:tblLook w:val="04A0" w:firstRow="1" w:lastRow="0" w:firstColumn="1" w:lastColumn="0" w:noHBand="0" w:noVBand="1"/>
      </w:tblPr>
      <w:tblGrid>
        <w:gridCol w:w="2458"/>
        <w:gridCol w:w="2458"/>
        <w:gridCol w:w="2459"/>
        <w:gridCol w:w="2459"/>
      </w:tblGrid>
      <w:tr w:rsidR="006339DE" w:rsidTr="00E0010A">
        <w:trPr>
          <w:trHeight w:val="2539"/>
        </w:trPr>
        <w:tc>
          <w:tcPr>
            <w:tcW w:w="2458" w:type="dxa"/>
            <w:vAlign w:val="center"/>
          </w:tcPr>
          <w:p w:rsidR="006339DE" w:rsidRPr="0034162E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Hokkaido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 w:hAnsiTheme="majorHAnsi" w:cstheme="majorHAnsi"/>
                <w:b/>
                <w:sz w:val="32"/>
              </w:rPr>
            </w:pPr>
            <w:r w:rsidRPr="00A509EC">
              <w:rPr>
                <w:rFonts w:ascii="AR P丸ゴシック体M" w:eastAsia="AR P丸ゴシック体M" w:hAnsiTheme="majorHAnsi" w:cstheme="majorHAnsi" w:hint="eastAsia"/>
                <w:b/>
                <w:sz w:val="32"/>
              </w:rPr>
              <w:t>雪まつり</w:t>
            </w:r>
          </w:p>
        </w:tc>
        <w:tc>
          <w:tcPr>
            <w:tcW w:w="2458" w:type="dxa"/>
            <w:vAlign w:val="center"/>
          </w:tcPr>
          <w:p w:rsidR="006339DE" w:rsidRPr="0034162E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Toyama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A509EC">
              <w:rPr>
                <w:rFonts w:ascii="AR P丸ゴシック体M" w:eastAsia="AR P丸ゴシック体M" w:hint="eastAsia"/>
                <w:b/>
                <w:sz w:val="32"/>
              </w:rPr>
              <w:t>黒部ダム</w:t>
            </w:r>
          </w:p>
        </w:tc>
        <w:tc>
          <w:tcPr>
            <w:tcW w:w="2459" w:type="dxa"/>
            <w:vAlign w:val="center"/>
          </w:tcPr>
          <w:p w:rsidR="006339DE" w:rsidRPr="0034162E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Saga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A509EC">
              <w:rPr>
                <w:rFonts w:ascii="AR P丸ゴシック体M" w:eastAsia="AR P丸ゴシック体M" w:hint="eastAsia"/>
                <w:b/>
                <w:sz w:val="32"/>
              </w:rPr>
              <w:t>吉野ヶ里遺跡</w:t>
            </w:r>
          </w:p>
        </w:tc>
        <w:tc>
          <w:tcPr>
            <w:tcW w:w="2459" w:type="dxa"/>
            <w:vAlign w:val="center"/>
          </w:tcPr>
          <w:p w:rsidR="006339DE" w:rsidRPr="002F38A1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Ehime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A509EC">
              <w:rPr>
                <w:rFonts w:ascii="AR P丸ゴシック体M" w:eastAsia="AR P丸ゴシック体M" w:hint="eastAsia"/>
                <w:b/>
                <w:sz w:val="32"/>
              </w:rPr>
              <w:t>ポンジュース</w:t>
            </w:r>
          </w:p>
        </w:tc>
      </w:tr>
      <w:tr w:rsidR="006339DE" w:rsidTr="00E0010A">
        <w:trPr>
          <w:trHeight w:val="2539"/>
        </w:trPr>
        <w:tc>
          <w:tcPr>
            <w:tcW w:w="2458" w:type="dxa"/>
            <w:vAlign w:val="center"/>
          </w:tcPr>
          <w:p w:rsidR="006339DE" w:rsidRPr="002F38A1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proofErr w:type="spellStart"/>
            <w:r w:rsidRPr="00A509EC">
              <w:rPr>
                <w:rFonts w:asciiTheme="majorHAnsi" w:hAnsiTheme="majorHAnsi" w:cstheme="majorHAnsi"/>
                <w:b/>
                <w:sz w:val="32"/>
              </w:rPr>
              <w:t>Kouchi</w:t>
            </w:r>
            <w:proofErr w:type="spellEnd"/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A509EC">
              <w:rPr>
                <w:rFonts w:ascii="AR P丸ゴシック体M" w:eastAsia="AR P丸ゴシック体M" w:hint="eastAsia"/>
                <w:b/>
                <w:sz w:val="32"/>
              </w:rPr>
              <w:t>よさこい</w:t>
            </w:r>
          </w:p>
        </w:tc>
        <w:tc>
          <w:tcPr>
            <w:tcW w:w="2458" w:type="dxa"/>
            <w:vAlign w:val="center"/>
          </w:tcPr>
          <w:p w:rsidR="006339DE" w:rsidRPr="002F38A1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Hyogo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A509EC">
              <w:rPr>
                <w:rFonts w:ascii="AR P丸ゴシック体M" w:eastAsia="AR P丸ゴシック体M" w:hint="eastAsia"/>
                <w:b/>
                <w:sz w:val="32"/>
              </w:rPr>
              <w:t>甲子園</w:t>
            </w:r>
          </w:p>
        </w:tc>
        <w:tc>
          <w:tcPr>
            <w:tcW w:w="2459" w:type="dxa"/>
            <w:vAlign w:val="center"/>
          </w:tcPr>
          <w:p w:rsidR="006339DE" w:rsidRPr="002F38A1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Aomori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A509EC">
              <w:rPr>
                <w:rFonts w:ascii="AR P丸ゴシック体M" w:eastAsia="AR P丸ゴシック体M" w:hint="eastAsia"/>
                <w:b/>
                <w:sz w:val="32"/>
              </w:rPr>
              <w:t>ねぶた祭り</w:t>
            </w:r>
          </w:p>
        </w:tc>
        <w:tc>
          <w:tcPr>
            <w:tcW w:w="2459" w:type="dxa"/>
            <w:vAlign w:val="center"/>
          </w:tcPr>
          <w:p w:rsidR="006339DE" w:rsidRPr="002F38A1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Ibaraki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A509EC">
              <w:rPr>
                <w:rFonts w:ascii="AR P丸ゴシック体M" w:eastAsia="AR P丸ゴシック体M" w:hint="eastAsia"/>
                <w:b/>
                <w:sz w:val="32"/>
              </w:rPr>
              <w:t>水戸黄門</w:t>
            </w:r>
          </w:p>
        </w:tc>
      </w:tr>
      <w:tr w:rsidR="006339DE" w:rsidTr="00E0010A">
        <w:trPr>
          <w:trHeight w:val="2410"/>
        </w:trPr>
        <w:tc>
          <w:tcPr>
            <w:tcW w:w="2458" w:type="dxa"/>
            <w:vAlign w:val="center"/>
          </w:tcPr>
          <w:p w:rsidR="006339DE" w:rsidRPr="002F38A1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Saitama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2F38A1">
              <w:rPr>
                <w:rFonts w:ascii="AR P丸ゴシック体M" w:eastAsia="AR P丸ゴシック体M" w:hint="eastAsia"/>
                <w:b/>
                <w:sz w:val="24"/>
              </w:rPr>
              <w:t>クレヨンしんちゃん</w:t>
            </w:r>
          </w:p>
        </w:tc>
        <w:tc>
          <w:tcPr>
            <w:tcW w:w="2458" w:type="dxa"/>
            <w:vAlign w:val="center"/>
          </w:tcPr>
          <w:p w:rsidR="006339DE" w:rsidRPr="002F38A1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Shimane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A509EC">
              <w:rPr>
                <w:rFonts w:ascii="AR P丸ゴシック体M" w:eastAsia="AR P丸ゴシック体M" w:hint="eastAsia"/>
                <w:b/>
                <w:sz w:val="28"/>
              </w:rPr>
              <w:t>ゲゲゲの鬼太郎</w:t>
            </w:r>
          </w:p>
        </w:tc>
        <w:tc>
          <w:tcPr>
            <w:tcW w:w="2459" w:type="dxa"/>
            <w:vAlign w:val="center"/>
          </w:tcPr>
          <w:p w:rsidR="006339DE" w:rsidRPr="002F38A1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Kumamoto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A509EC">
              <w:rPr>
                <w:rFonts w:ascii="AR P丸ゴシック体M" w:eastAsia="AR P丸ゴシック体M" w:hint="eastAsia"/>
                <w:b/>
                <w:sz w:val="32"/>
              </w:rPr>
              <w:t>夏目の博物館</w:t>
            </w:r>
          </w:p>
        </w:tc>
        <w:tc>
          <w:tcPr>
            <w:tcW w:w="2459" w:type="dxa"/>
            <w:vAlign w:val="center"/>
          </w:tcPr>
          <w:p w:rsidR="006339DE" w:rsidRPr="002F38A1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Tokyo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A509EC">
              <w:rPr>
                <w:rFonts w:ascii="AR P丸ゴシック体M" w:eastAsia="AR P丸ゴシック体M" w:hint="eastAsia"/>
                <w:b/>
                <w:sz w:val="32"/>
              </w:rPr>
              <w:t>スカイツリー</w:t>
            </w:r>
          </w:p>
        </w:tc>
      </w:tr>
      <w:tr w:rsidR="006339DE" w:rsidTr="00E0010A">
        <w:trPr>
          <w:trHeight w:val="2539"/>
        </w:trPr>
        <w:tc>
          <w:tcPr>
            <w:tcW w:w="2458" w:type="dxa"/>
            <w:vAlign w:val="center"/>
          </w:tcPr>
          <w:p w:rsidR="006339DE" w:rsidRPr="002F38A1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Tottori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A509EC">
              <w:rPr>
                <w:rFonts w:ascii="AR P丸ゴシック体M" w:eastAsia="AR P丸ゴシック体M" w:hint="eastAsia"/>
                <w:b/>
                <w:sz w:val="32"/>
              </w:rPr>
              <w:t>鳥取砂丘</w:t>
            </w:r>
          </w:p>
        </w:tc>
        <w:tc>
          <w:tcPr>
            <w:tcW w:w="2458" w:type="dxa"/>
            <w:vAlign w:val="center"/>
          </w:tcPr>
          <w:p w:rsidR="006339DE" w:rsidRPr="002F38A1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Yamagata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A509EC">
              <w:rPr>
                <w:rFonts w:ascii="AR P丸ゴシック体M" w:eastAsia="AR P丸ゴシック体M" w:hint="eastAsia"/>
                <w:b/>
                <w:sz w:val="32"/>
              </w:rPr>
              <w:t>さくらんぼ</w:t>
            </w:r>
          </w:p>
        </w:tc>
        <w:tc>
          <w:tcPr>
            <w:tcW w:w="2459" w:type="dxa"/>
            <w:vAlign w:val="center"/>
          </w:tcPr>
          <w:p w:rsidR="006339DE" w:rsidRPr="002F38A1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>
              <w:rPr>
                <w:rFonts w:asciiTheme="majorHAnsi" w:hAnsiTheme="majorHAnsi" w:cstheme="majorHAnsi"/>
                <w:b/>
                <w:sz w:val="32"/>
              </w:rPr>
              <w:t>Shizuok</w:t>
            </w:r>
            <w:r>
              <w:rPr>
                <w:rFonts w:asciiTheme="majorHAnsi" w:hAnsiTheme="majorHAnsi" w:cstheme="majorHAnsi" w:hint="eastAsia"/>
                <w:b/>
                <w:sz w:val="32"/>
              </w:rPr>
              <w:t>a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A509EC">
              <w:rPr>
                <w:rFonts w:ascii="AR P丸ゴシック体M" w:eastAsia="AR P丸ゴシック体M" w:hint="eastAsia"/>
                <w:b/>
                <w:sz w:val="32"/>
              </w:rPr>
              <w:t>お茶</w:t>
            </w:r>
          </w:p>
        </w:tc>
        <w:tc>
          <w:tcPr>
            <w:tcW w:w="2459" w:type="dxa"/>
            <w:vAlign w:val="center"/>
          </w:tcPr>
          <w:p w:rsidR="006339DE" w:rsidRPr="002F38A1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Nara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A509EC">
              <w:rPr>
                <w:rFonts w:ascii="AR P丸ゴシック体M" w:eastAsia="AR P丸ゴシック体M" w:hint="eastAsia"/>
                <w:b/>
                <w:sz w:val="32"/>
              </w:rPr>
              <w:t>東大寺</w:t>
            </w:r>
          </w:p>
        </w:tc>
      </w:tr>
    </w:tbl>
    <w:p w:rsidR="006339DE" w:rsidRDefault="006339DE" w:rsidP="006339DE"/>
    <w:p w:rsidR="006339DE" w:rsidRDefault="006339DE" w:rsidP="006339DE"/>
    <w:p w:rsidR="006339DE" w:rsidRDefault="006339DE" w:rsidP="006339DE"/>
    <w:p w:rsidR="006339DE" w:rsidRDefault="006339DE" w:rsidP="006339DE"/>
    <w:p w:rsidR="006339DE" w:rsidRDefault="006339DE" w:rsidP="006339DE"/>
    <w:p w:rsidR="006339DE" w:rsidRDefault="006339DE" w:rsidP="006339DE"/>
    <w:p w:rsidR="006339DE" w:rsidRDefault="006339DE" w:rsidP="006339DE"/>
    <w:p w:rsidR="006339DE" w:rsidRDefault="006339DE" w:rsidP="006339DE"/>
    <w:tbl>
      <w:tblPr>
        <w:tblStyle w:val="a7"/>
        <w:tblpPr w:leftFromText="142" w:rightFromText="142" w:horzAnchor="margin" w:tblpY="408"/>
        <w:tblW w:w="9834" w:type="dxa"/>
        <w:tblLook w:val="04A0" w:firstRow="1" w:lastRow="0" w:firstColumn="1" w:lastColumn="0" w:noHBand="0" w:noVBand="1"/>
      </w:tblPr>
      <w:tblGrid>
        <w:gridCol w:w="2465"/>
        <w:gridCol w:w="2465"/>
        <w:gridCol w:w="2465"/>
        <w:gridCol w:w="2465"/>
      </w:tblGrid>
      <w:tr w:rsidR="006339DE" w:rsidTr="00E0010A">
        <w:trPr>
          <w:trHeight w:val="2259"/>
        </w:trPr>
        <w:tc>
          <w:tcPr>
            <w:tcW w:w="2465" w:type="dxa"/>
            <w:vAlign w:val="center"/>
          </w:tcPr>
          <w:p w:rsidR="006339DE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Hokkaido</w:t>
            </w:r>
          </w:p>
          <w:p w:rsidR="006339DE" w:rsidRPr="0057626B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>
              <w:rPr>
                <w:rFonts w:asciiTheme="majorHAnsi" w:hAnsiTheme="majorHAnsi" w:cstheme="majorHAnsi" w:hint="eastAsia"/>
                <w:b/>
                <w:sz w:val="32"/>
              </w:rPr>
              <w:t>（　　　　　）</w:t>
            </w:r>
          </w:p>
        </w:tc>
        <w:tc>
          <w:tcPr>
            <w:tcW w:w="2455" w:type="dxa"/>
            <w:vAlign w:val="center"/>
          </w:tcPr>
          <w:p w:rsidR="006339DE" w:rsidRPr="0034162E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Toyama</w:t>
            </w:r>
          </w:p>
          <w:p w:rsidR="006339DE" w:rsidRPr="001C525E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  <w:u w:val="single"/>
              </w:rPr>
            </w:pPr>
            <w:r w:rsidRPr="001C525E">
              <w:rPr>
                <w:rFonts w:ascii="AR P丸ゴシック体M" w:eastAsia="AR P丸ゴシック体M" w:hint="eastAsia"/>
                <w:b/>
                <w:sz w:val="32"/>
                <w:u w:val="single"/>
              </w:rPr>
              <w:t>黒部ダム</w:t>
            </w:r>
          </w:p>
        </w:tc>
        <w:tc>
          <w:tcPr>
            <w:tcW w:w="2457" w:type="dxa"/>
            <w:vAlign w:val="center"/>
          </w:tcPr>
          <w:p w:rsidR="006339DE" w:rsidRPr="0034162E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Saga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>
              <w:rPr>
                <w:rFonts w:ascii="AR P丸ゴシック体M" w:eastAsia="AR P丸ゴシック体M" w:hint="eastAsia"/>
                <w:b/>
                <w:sz w:val="32"/>
              </w:rPr>
              <w:t>（　　　　　）</w:t>
            </w:r>
          </w:p>
        </w:tc>
        <w:tc>
          <w:tcPr>
            <w:tcW w:w="2457" w:type="dxa"/>
            <w:vAlign w:val="center"/>
          </w:tcPr>
          <w:p w:rsidR="006339DE" w:rsidRPr="0057626B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Ehime</w:t>
            </w:r>
          </w:p>
          <w:p w:rsidR="006339DE" w:rsidRPr="001C525E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  <w:u w:val="single"/>
              </w:rPr>
            </w:pPr>
            <w:r w:rsidRPr="001C525E">
              <w:rPr>
                <w:rFonts w:ascii="AR P丸ゴシック体M" w:eastAsia="AR P丸ゴシック体M" w:hint="eastAsia"/>
                <w:b/>
                <w:sz w:val="32"/>
                <w:u w:val="single"/>
              </w:rPr>
              <w:t>ポンジュース</w:t>
            </w:r>
          </w:p>
        </w:tc>
      </w:tr>
      <w:tr w:rsidR="006339DE" w:rsidTr="00E0010A">
        <w:trPr>
          <w:trHeight w:val="2267"/>
        </w:trPr>
        <w:tc>
          <w:tcPr>
            <w:tcW w:w="2465" w:type="dxa"/>
            <w:vAlign w:val="center"/>
          </w:tcPr>
          <w:p w:rsidR="006339DE" w:rsidRPr="00714B1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>
              <w:rPr>
                <w:rFonts w:asciiTheme="majorHAnsi" w:hAnsiTheme="majorHAnsi" w:cstheme="majorHAnsi"/>
                <w:b/>
                <w:sz w:val="32"/>
              </w:rPr>
              <w:t>Ko</w:t>
            </w:r>
            <w:r w:rsidRPr="00A509EC">
              <w:rPr>
                <w:rFonts w:asciiTheme="majorHAnsi" w:hAnsiTheme="majorHAnsi" w:cstheme="majorHAnsi"/>
                <w:b/>
                <w:sz w:val="32"/>
              </w:rPr>
              <w:t>chi</w:t>
            </w:r>
          </w:p>
          <w:p w:rsidR="006339DE" w:rsidRPr="001C525E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  <w:u w:val="single"/>
              </w:rPr>
            </w:pPr>
            <w:r w:rsidRPr="001C525E">
              <w:rPr>
                <w:rFonts w:ascii="AR P丸ゴシック体M" w:eastAsia="AR P丸ゴシック体M" w:hint="eastAsia"/>
                <w:b/>
                <w:sz w:val="32"/>
                <w:u w:val="single"/>
              </w:rPr>
              <w:t>よさこい</w:t>
            </w:r>
          </w:p>
        </w:tc>
        <w:tc>
          <w:tcPr>
            <w:tcW w:w="2455" w:type="dxa"/>
            <w:vAlign w:val="center"/>
          </w:tcPr>
          <w:p w:rsidR="006339DE" w:rsidRPr="00714B1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Hyogo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>
              <w:rPr>
                <w:rFonts w:ascii="AR P丸ゴシック体M" w:eastAsia="AR P丸ゴシック体M" w:hint="eastAsia"/>
                <w:b/>
                <w:sz w:val="32"/>
              </w:rPr>
              <w:t>（　　　　　）</w:t>
            </w:r>
          </w:p>
        </w:tc>
        <w:tc>
          <w:tcPr>
            <w:tcW w:w="2457" w:type="dxa"/>
            <w:vAlign w:val="center"/>
          </w:tcPr>
          <w:p w:rsidR="006339DE" w:rsidRPr="00714B1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Aomori</w:t>
            </w:r>
          </w:p>
          <w:p w:rsidR="006339DE" w:rsidRPr="001C525E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  <w:u w:val="single"/>
              </w:rPr>
            </w:pPr>
            <w:r w:rsidRPr="001C525E">
              <w:rPr>
                <w:rFonts w:ascii="AR P丸ゴシック体M" w:eastAsia="AR P丸ゴシック体M" w:hint="eastAsia"/>
                <w:b/>
                <w:sz w:val="32"/>
                <w:u w:val="single"/>
              </w:rPr>
              <w:t>ねぶた祭り</w:t>
            </w:r>
          </w:p>
        </w:tc>
        <w:tc>
          <w:tcPr>
            <w:tcW w:w="2457" w:type="dxa"/>
            <w:vAlign w:val="center"/>
          </w:tcPr>
          <w:p w:rsidR="006339DE" w:rsidRPr="00714B1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Ibaraki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>
              <w:rPr>
                <w:rFonts w:ascii="AR P丸ゴシック体M" w:eastAsia="AR P丸ゴシック体M" w:hint="eastAsia"/>
                <w:b/>
                <w:sz w:val="32"/>
              </w:rPr>
              <w:t>（　　　　　）</w:t>
            </w:r>
          </w:p>
        </w:tc>
      </w:tr>
      <w:tr w:rsidR="006339DE" w:rsidTr="00E0010A">
        <w:trPr>
          <w:trHeight w:val="2101"/>
        </w:trPr>
        <w:tc>
          <w:tcPr>
            <w:tcW w:w="2465" w:type="dxa"/>
            <w:vAlign w:val="center"/>
          </w:tcPr>
          <w:p w:rsidR="006339DE" w:rsidRPr="00714B1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  <w:lang w:val="pt-BR"/>
              </w:rPr>
            </w:pPr>
            <w:r w:rsidRPr="00714B1C">
              <w:rPr>
                <w:rFonts w:asciiTheme="majorHAnsi" w:hAnsiTheme="majorHAnsi" w:cstheme="majorHAnsi"/>
                <w:b/>
                <w:sz w:val="32"/>
                <w:lang w:val="pt-BR"/>
              </w:rPr>
              <w:t>Saitama</w:t>
            </w:r>
          </w:p>
          <w:p w:rsidR="006339DE" w:rsidRPr="00714B1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  <w:lang w:val="pt-BR"/>
              </w:rPr>
            </w:pPr>
            <w:r w:rsidRPr="00714B1C">
              <w:rPr>
                <w:rFonts w:ascii="AR P丸ゴシック体M" w:eastAsia="AR P丸ゴシック体M" w:hint="eastAsia"/>
                <w:b/>
                <w:sz w:val="28"/>
                <w:lang w:val="pt-BR"/>
              </w:rPr>
              <w:t>（</w:t>
            </w:r>
            <w:r>
              <w:rPr>
                <w:rFonts w:ascii="AR P丸ゴシック体M" w:eastAsia="AR P丸ゴシック体M" w:hint="eastAsia"/>
                <w:b/>
                <w:sz w:val="28"/>
              </w:rPr>
              <w:t xml:space="preserve">　　　　　　</w:t>
            </w:r>
            <w:r w:rsidRPr="00714B1C">
              <w:rPr>
                <w:rFonts w:ascii="AR P丸ゴシック体M" w:eastAsia="AR P丸ゴシック体M" w:hint="eastAsia"/>
                <w:b/>
                <w:sz w:val="28"/>
                <w:lang w:val="pt-BR"/>
              </w:rPr>
              <w:t>）</w:t>
            </w:r>
          </w:p>
        </w:tc>
        <w:tc>
          <w:tcPr>
            <w:tcW w:w="2455" w:type="dxa"/>
            <w:vAlign w:val="center"/>
          </w:tcPr>
          <w:p w:rsidR="006339DE" w:rsidRPr="00714B1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Shimane</w:t>
            </w:r>
          </w:p>
          <w:p w:rsidR="006339DE" w:rsidRPr="001C525E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  <w:u w:val="single"/>
              </w:rPr>
            </w:pPr>
            <w:r w:rsidRPr="001C525E">
              <w:rPr>
                <w:rFonts w:ascii="AR P丸ゴシック体M" w:eastAsia="AR P丸ゴシック体M" w:hint="eastAsia"/>
                <w:b/>
                <w:sz w:val="28"/>
                <w:u w:val="single"/>
              </w:rPr>
              <w:t>ゲゲゲの鬼太郎</w:t>
            </w:r>
          </w:p>
        </w:tc>
        <w:tc>
          <w:tcPr>
            <w:tcW w:w="2457" w:type="dxa"/>
            <w:vAlign w:val="center"/>
          </w:tcPr>
          <w:p w:rsidR="006339DE" w:rsidRPr="00714B1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Kumamoto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>
              <w:rPr>
                <w:rFonts w:ascii="AR P丸ゴシック体M" w:eastAsia="AR P丸ゴシック体M" w:hint="eastAsia"/>
                <w:b/>
                <w:sz w:val="32"/>
              </w:rPr>
              <w:t>（　　　　　）</w:t>
            </w:r>
          </w:p>
        </w:tc>
        <w:tc>
          <w:tcPr>
            <w:tcW w:w="2457" w:type="dxa"/>
            <w:vAlign w:val="center"/>
          </w:tcPr>
          <w:p w:rsidR="006339DE" w:rsidRPr="00714B1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Tokyo</w:t>
            </w:r>
          </w:p>
          <w:p w:rsidR="006339DE" w:rsidRPr="001C525E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  <w:u w:val="single"/>
              </w:rPr>
            </w:pPr>
            <w:r w:rsidRPr="001C525E">
              <w:rPr>
                <w:rFonts w:ascii="AR P丸ゴシック体M" w:eastAsia="AR P丸ゴシック体M" w:hint="eastAsia"/>
                <w:b/>
                <w:sz w:val="32"/>
                <w:u w:val="single"/>
              </w:rPr>
              <w:t>スカイツリー</w:t>
            </w:r>
          </w:p>
        </w:tc>
      </w:tr>
      <w:tr w:rsidR="006339DE" w:rsidTr="00E0010A">
        <w:trPr>
          <w:trHeight w:val="2117"/>
        </w:trPr>
        <w:tc>
          <w:tcPr>
            <w:tcW w:w="2465" w:type="dxa"/>
            <w:vAlign w:val="center"/>
          </w:tcPr>
          <w:p w:rsidR="006339DE" w:rsidRPr="00714B1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Tottori</w:t>
            </w:r>
          </w:p>
          <w:p w:rsidR="006339DE" w:rsidRPr="001C525E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  <w:u w:val="single"/>
              </w:rPr>
            </w:pPr>
            <w:r w:rsidRPr="001C525E">
              <w:rPr>
                <w:rFonts w:ascii="AR P丸ゴシック体M" w:eastAsia="AR P丸ゴシック体M" w:hint="eastAsia"/>
                <w:b/>
                <w:sz w:val="32"/>
                <w:u w:val="single"/>
              </w:rPr>
              <w:t>鳥取砂丘</w:t>
            </w:r>
          </w:p>
        </w:tc>
        <w:tc>
          <w:tcPr>
            <w:tcW w:w="2455" w:type="dxa"/>
            <w:vAlign w:val="center"/>
          </w:tcPr>
          <w:p w:rsidR="006339DE" w:rsidRPr="00714B1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Yamagata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>
              <w:rPr>
                <w:rFonts w:ascii="AR P丸ゴシック体M" w:eastAsia="AR P丸ゴシック体M" w:hint="eastAsia"/>
                <w:b/>
                <w:sz w:val="32"/>
              </w:rPr>
              <w:t>（　　　　　）</w:t>
            </w:r>
          </w:p>
        </w:tc>
        <w:tc>
          <w:tcPr>
            <w:tcW w:w="2457" w:type="dxa"/>
            <w:vAlign w:val="center"/>
          </w:tcPr>
          <w:p w:rsidR="006339DE" w:rsidRPr="00714B1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>
              <w:rPr>
                <w:rFonts w:asciiTheme="majorHAnsi" w:hAnsiTheme="majorHAnsi" w:cstheme="majorHAnsi"/>
                <w:b/>
                <w:sz w:val="32"/>
              </w:rPr>
              <w:t>Shizuok</w:t>
            </w:r>
            <w:r>
              <w:rPr>
                <w:rFonts w:asciiTheme="majorHAnsi" w:hAnsiTheme="majorHAnsi" w:cstheme="majorHAnsi" w:hint="eastAsia"/>
                <w:b/>
                <w:sz w:val="32"/>
              </w:rPr>
              <w:t>a</w:t>
            </w:r>
          </w:p>
          <w:p w:rsidR="006339DE" w:rsidRPr="001C525E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  <w:u w:val="single"/>
              </w:rPr>
            </w:pPr>
            <w:r w:rsidRPr="001C525E">
              <w:rPr>
                <w:rFonts w:ascii="AR P丸ゴシック体M" w:eastAsia="AR P丸ゴシック体M" w:hint="eastAsia"/>
                <w:b/>
                <w:sz w:val="32"/>
                <w:u w:val="single"/>
              </w:rPr>
              <w:t>お茶</w:t>
            </w:r>
          </w:p>
        </w:tc>
        <w:tc>
          <w:tcPr>
            <w:tcW w:w="2457" w:type="dxa"/>
            <w:vAlign w:val="center"/>
          </w:tcPr>
          <w:p w:rsidR="006339DE" w:rsidRPr="00714B1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A509EC">
              <w:rPr>
                <w:rFonts w:asciiTheme="majorHAnsi" w:hAnsiTheme="majorHAnsi" w:cstheme="majorHAnsi"/>
                <w:b/>
                <w:sz w:val="32"/>
              </w:rPr>
              <w:t>Nara</w:t>
            </w:r>
          </w:p>
          <w:p w:rsidR="006339DE" w:rsidRPr="00A509EC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>
              <w:rPr>
                <w:rFonts w:ascii="AR P丸ゴシック体M" w:eastAsia="AR P丸ゴシック体M" w:hint="eastAsia"/>
                <w:b/>
                <w:sz w:val="32"/>
              </w:rPr>
              <w:t>（　　　　　）</w:t>
            </w:r>
          </w:p>
        </w:tc>
      </w:tr>
    </w:tbl>
    <w:p w:rsidR="006339DE" w:rsidRDefault="006339DE" w:rsidP="006339D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500ED" wp14:editId="45313FBE">
                <wp:simplePos x="0" y="0"/>
                <wp:positionH relativeFrom="column">
                  <wp:posOffset>4771390</wp:posOffset>
                </wp:positionH>
                <wp:positionV relativeFrom="paragraph">
                  <wp:posOffset>-1062355</wp:posOffset>
                </wp:positionV>
                <wp:extent cx="1187280" cy="13369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280" cy="133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39DE" w:rsidRPr="003C0F51" w:rsidRDefault="006339DE" w:rsidP="006339DE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C0F51"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1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500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5.7pt;margin-top:-83.65pt;width:93.5pt;height:10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" filled="f" stroked="f">
                <v:textbox inset="5.85pt,.7pt,5.85pt,.7pt">
                  <w:txbxContent>
                    <w:p w:rsidR="006339DE" w:rsidRPr="003C0F51" w:rsidRDefault="006339DE" w:rsidP="006339DE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1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3C0F51">
                        <w:rPr>
                          <w:rFonts w:hint="eastAsia"/>
                          <w:b/>
                          <w:color w:val="70AD47"/>
                          <w:spacing w:val="10"/>
                          <w:sz w:val="1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725FB" wp14:editId="4928CC60">
                <wp:simplePos x="0" y="0"/>
                <wp:positionH relativeFrom="margin">
                  <wp:align>center</wp:align>
                </wp:positionH>
                <wp:positionV relativeFrom="paragraph">
                  <wp:posOffset>-600075</wp:posOffset>
                </wp:positionV>
                <wp:extent cx="1828800" cy="18288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39DE" w:rsidRPr="0057626B" w:rsidRDefault="006339DE" w:rsidP="006339DE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626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表を</w:t>
                            </w:r>
                            <w:r w:rsidRPr="0057626B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完成させよう！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725FB" id="テキスト ボックス 3" o:spid="_x0000_s1027" type="#_x0000_t202" style="position:absolute;left:0;text-align:left;margin-left:0;margin-top:-47.25pt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" filled="f" stroked="f">
                <v:textbox style="mso-fit-shape-to-text:t" inset="5.85pt,.7pt,5.85pt,.7pt">
                  <w:txbxContent>
                    <w:p w:rsidR="006339DE" w:rsidRPr="0057626B" w:rsidRDefault="006339DE" w:rsidP="006339DE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7626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表を</w:t>
                      </w:r>
                      <w:r w:rsidRPr="0057626B">
                        <w:rPr>
                          <w:rFonts w:ascii="HGS創英角ﾎﾟｯﾌﾟ体" w:eastAsia="HGS創英角ﾎﾟｯﾌﾟ体" w:hAnsi="HGS創英角ﾎﾟｯﾌﾟ体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完成させよう！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39DE" w:rsidRDefault="006339DE" w:rsidP="006339D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54F93" wp14:editId="413A85EE">
                <wp:simplePos x="0" y="0"/>
                <wp:positionH relativeFrom="column">
                  <wp:posOffset>-194310</wp:posOffset>
                </wp:positionH>
                <wp:positionV relativeFrom="paragraph">
                  <wp:posOffset>5645150</wp:posOffset>
                </wp:positionV>
                <wp:extent cx="6455391" cy="2571750"/>
                <wp:effectExtent l="19050" t="19050" r="2222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391" cy="2571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sng" algn="ctr">
                          <a:solidFill>
                            <a:sysClr val="windowText" lastClr="000000"/>
                          </a:solidFill>
                          <a:prstDash val="sysDash"/>
                          <a:round/>
                        </a:ln>
                        <a:effectLst/>
                      </wps:spPr>
                      <wps:txbx>
                        <w:txbxContent>
                          <w:p w:rsidR="006339DE" w:rsidRPr="00A3352A" w:rsidRDefault="006339DE" w:rsidP="006339DE">
                            <w:pPr>
                              <w:jc w:val="left"/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  <w:u w:val="wave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  <w:u w:val="wave"/>
                              </w:rPr>
                              <w:t xml:space="preserve">Model Dialog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b/>
                                <w:sz w:val="28"/>
                                <w:szCs w:val="26"/>
                                <w:u w:val="wave"/>
                              </w:rPr>
                              <w:t>～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ajorHAnsi"/>
                                <w:b/>
                                <w:sz w:val="28"/>
                                <w:szCs w:val="26"/>
                                <w:u w:val="wave"/>
                              </w:rPr>
                              <w:t>こ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ajorHAnsi" w:hint="eastAsia"/>
                                <w:b/>
                                <w:sz w:val="28"/>
                                <w:szCs w:val="26"/>
                                <w:u w:val="wave"/>
                              </w:rPr>
                              <w:t>うやって</w:t>
                            </w:r>
                            <w:r w:rsidRPr="00A3352A">
                              <w:rPr>
                                <w:rFonts w:ascii="HGS創英角ﾎﾟｯﾌﾟ体" w:eastAsia="HGS創英角ﾎﾟｯﾌﾟ体" w:hAnsi="HGS創英角ﾎﾟｯﾌﾟ体" w:cstheme="majorHAnsi"/>
                                <w:b/>
                                <w:sz w:val="28"/>
                                <w:szCs w:val="26"/>
                                <w:u w:val="wave"/>
                              </w:rPr>
                              <w:t>会話しよう！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ajorHAnsi" w:hint="eastAsia"/>
                                <w:b/>
                                <w:sz w:val="28"/>
                                <w:szCs w:val="26"/>
                                <w:u w:val="wave"/>
                              </w:rPr>
                              <w:t>～</w:t>
                            </w:r>
                          </w:p>
                          <w:p w:rsidR="006339DE" w:rsidRPr="00A3352A" w:rsidRDefault="006339DE" w:rsidP="006339DE">
                            <w:pPr>
                              <w:jc w:val="left"/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A: Hi, ○○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！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  Please tell me about </w:t>
                            </w:r>
                            <w:r w:rsidRPr="001F0BAE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  <w:u w:val="single"/>
                              </w:rPr>
                              <w:t>Hokkaido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6339DE" w:rsidRPr="00A3352A" w:rsidRDefault="006339DE" w:rsidP="006339DE">
                            <w:pPr>
                              <w:jc w:val="left"/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B: OK.  </w:t>
                            </w:r>
                            <w:r w:rsidRPr="001F0BAE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  <w:u w:val="single"/>
                              </w:rPr>
                              <w:t>Hokkaido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 is famous for (             )</w:t>
                            </w:r>
                          </w:p>
                          <w:p w:rsidR="006339DE" w:rsidRDefault="006339DE" w:rsidP="006339DE">
                            <w:pPr>
                              <w:jc w:val="left"/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A: </w:t>
                            </w:r>
                            <w:r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(Really! / I see. )  </w:t>
                            </w:r>
                            <w:r w:rsidRPr="001F0BAE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  <w:u w:val="single"/>
                              </w:rPr>
                              <w:t>Hokkaido</w:t>
                            </w:r>
                            <w:r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 is famous for (            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 ).  </w:t>
                            </w:r>
                          </w:p>
                          <w:p w:rsidR="006339DE" w:rsidRPr="00A3352A" w:rsidRDefault="006339DE" w:rsidP="006339DE">
                            <w:pPr>
                              <w:ind w:firstLineChars="150" w:firstLine="420"/>
                              <w:jc w:val="left"/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Thank you!</w:t>
                            </w:r>
                          </w:p>
                          <w:p w:rsidR="006339DE" w:rsidRPr="00A3352A" w:rsidRDefault="006339DE" w:rsidP="006339DE">
                            <w:pPr>
                              <w:jc w:val="left"/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B: You</w:t>
                            </w:r>
                            <w:r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’re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 welcome. </w:t>
                            </w:r>
                          </w:p>
                          <w:p w:rsidR="006339DE" w:rsidRPr="00A3352A" w:rsidRDefault="006339DE" w:rsidP="006339DE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4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  Please tell me about </w:t>
                            </w:r>
                            <w:r w:rsidRPr="001F0BAE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  <w:u w:val="single"/>
                              </w:rPr>
                              <w:t>Toyama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.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　・・・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A3352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8"/>
                              </w:rPr>
                              <w:t>⇒（役割を交代する）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54F93" id="角丸四角形 4" o:spid="_x0000_s1028" style="position:absolute;left:0;text-align:left;margin-left:-15.3pt;margin-top:444.5pt;width:508.3pt;height:20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" fillcolor="window" strokecolor="windowText" strokeweight="3.25pt">
                <v:stroke dashstyle="3 1"/>
                <v:textbox>
                  <w:txbxContent>
                    <w:p w:rsidR="006339DE" w:rsidRPr="00A3352A" w:rsidRDefault="006339DE" w:rsidP="006339DE">
                      <w:pPr>
                        <w:jc w:val="left"/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  <w:u w:val="wave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  <w:u w:val="wave"/>
                        </w:rPr>
                        <w:t xml:space="preserve">Model Dialog </w:t>
                      </w:r>
                      <w:r>
                        <w:rPr>
                          <w:rFonts w:asciiTheme="majorHAnsi" w:hAnsiTheme="majorHAnsi" w:cstheme="majorHAnsi" w:hint="eastAsia"/>
                          <w:b/>
                          <w:sz w:val="28"/>
                          <w:szCs w:val="26"/>
                          <w:u w:val="wave"/>
                        </w:rPr>
                        <w:t>～</w:t>
                      </w:r>
                      <w:r>
                        <w:rPr>
                          <w:rFonts w:ascii="HGS創英角ﾎﾟｯﾌﾟ体" w:eastAsia="HGS創英角ﾎﾟｯﾌﾟ体" w:hAnsi="HGS創英角ﾎﾟｯﾌﾟ体" w:cstheme="majorHAnsi"/>
                          <w:b/>
                          <w:sz w:val="28"/>
                          <w:szCs w:val="26"/>
                          <w:u w:val="wave"/>
                        </w:rPr>
                        <w:t>こ</w:t>
                      </w:r>
                      <w:r>
                        <w:rPr>
                          <w:rFonts w:ascii="HGS創英角ﾎﾟｯﾌﾟ体" w:eastAsia="HGS創英角ﾎﾟｯﾌﾟ体" w:hAnsi="HGS創英角ﾎﾟｯﾌﾟ体" w:cstheme="majorHAnsi" w:hint="eastAsia"/>
                          <w:b/>
                          <w:sz w:val="28"/>
                          <w:szCs w:val="26"/>
                          <w:u w:val="wave"/>
                        </w:rPr>
                        <w:t>うやって</w:t>
                      </w:r>
                      <w:r w:rsidRPr="00A3352A">
                        <w:rPr>
                          <w:rFonts w:ascii="HGS創英角ﾎﾟｯﾌﾟ体" w:eastAsia="HGS創英角ﾎﾟｯﾌﾟ体" w:hAnsi="HGS創英角ﾎﾟｯﾌﾟ体" w:cstheme="majorHAnsi"/>
                          <w:b/>
                          <w:sz w:val="28"/>
                          <w:szCs w:val="26"/>
                          <w:u w:val="wave"/>
                        </w:rPr>
                        <w:t>会話しよう！</w:t>
                      </w:r>
                      <w:r>
                        <w:rPr>
                          <w:rFonts w:ascii="HGS創英角ﾎﾟｯﾌﾟ体" w:eastAsia="HGS創英角ﾎﾟｯﾌﾟ体" w:hAnsi="HGS創英角ﾎﾟｯﾌﾟ体" w:cstheme="majorHAnsi" w:hint="eastAsia"/>
                          <w:b/>
                          <w:sz w:val="28"/>
                          <w:szCs w:val="26"/>
                          <w:u w:val="wave"/>
                        </w:rPr>
                        <w:t>～</w:t>
                      </w:r>
                    </w:p>
                    <w:p w:rsidR="006339DE" w:rsidRPr="00A3352A" w:rsidRDefault="006339DE" w:rsidP="006339DE">
                      <w:pPr>
                        <w:jc w:val="left"/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A: Hi, ○○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！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  Please tell me about </w:t>
                      </w:r>
                      <w:r w:rsidRPr="001F0BAE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  <w:u w:val="single"/>
                        </w:rPr>
                        <w:t>Hokkaido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.</w:t>
                      </w:r>
                    </w:p>
                    <w:p w:rsidR="006339DE" w:rsidRPr="00A3352A" w:rsidRDefault="006339DE" w:rsidP="006339DE">
                      <w:pPr>
                        <w:jc w:val="left"/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B: OK.  </w:t>
                      </w:r>
                      <w:r w:rsidRPr="001F0BAE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  <w:u w:val="single"/>
                        </w:rPr>
                        <w:t>Hokkaido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 is famous for (             )</w:t>
                      </w:r>
                    </w:p>
                    <w:p w:rsidR="006339DE" w:rsidRDefault="006339DE" w:rsidP="006339DE">
                      <w:pPr>
                        <w:jc w:val="left"/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A: </w:t>
                      </w:r>
                      <w:r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(Really! / I see. )  </w:t>
                      </w:r>
                      <w:r w:rsidRPr="001F0BAE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  <w:u w:val="single"/>
                        </w:rPr>
                        <w:t>Hokkaido</w:t>
                      </w:r>
                      <w:r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 is famous for (            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 ).  </w:t>
                      </w:r>
                    </w:p>
                    <w:p w:rsidR="006339DE" w:rsidRPr="00A3352A" w:rsidRDefault="006339DE" w:rsidP="006339DE">
                      <w:pPr>
                        <w:ind w:firstLineChars="150" w:firstLine="420"/>
                        <w:jc w:val="left"/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Thank you!</w:t>
                      </w:r>
                    </w:p>
                    <w:p w:rsidR="006339DE" w:rsidRPr="00A3352A" w:rsidRDefault="006339DE" w:rsidP="006339DE">
                      <w:pPr>
                        <w:jc w:val="left"/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B: You</w:t>
                      </w:r>
                      <w:r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’re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 welcome. </w:t>
                      </w:r>
                    </w:p>
                    <w:p w:rsidR="006339DE" w:rsidRPr="00A3352A" w:rsidRDefault="006339DE" w:rsidP="006339DE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sz w:val="24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  Please tell me about </w:t>
                      </w:r>
                      <w:r w:rsidRPr="001F0BAE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  <w:u w:val="single"/>
                        </w:rPr>
                        <w:t>Toyama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.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　・・・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b/>
                          <w:sz w:val="24"/>
                        </w:rPr>
                        <w:t xml:space="preserve">　　</w:t>
                      </w:r>
                      <w:r w:rsidRPr="00A3352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28"/>
                        </w:rPr>
                        <w:t>⇒（役割を交代する）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6339DE" w:rsidRPr="00FB046E" w:rsidRDefault="006339DE" w:rsidP="006339DE"/>
    <w:p w:rsidR="006339DE" w:rsidRDefault="006339DE" w:rsidP="006339DE"/>
    <w:p w:rsidR="006339DE" w:rsidRDefault="006339DE" w:rsidP="006339DE"/>
    <w:p w:rsidR="006339DE" w:rsidRDefault="006339DE" w:rsidP="006339DE"/>
    <w:p w:rsidR="006339DE" w:rsidRDefault="006339DE" w:rsidP="006339DE"/>
    <w:p w:rsidR="006339DE" w:rsidRDefault="006339DE" w:rsidP="006339DE"/>
    <w:p w:rsidR="006339DE" w:rsidRDefault="006339DE" w:rsidP="006339DE"/>
    <w:p w:rsidR="006339DE" w:rsidRDefault="006339DE" w:rsidP="006339DE"/>
    <w:p w:rsidR="006339DE" w:rsidRDefault="006339DE" w:rsidP="006339DE"/>
    <w:p w:rsidR="006339DE" w:rsidRDefault="006339DE" w:rsidP="006339DE"/>
    <w:tbl>
      <w:tblPr>
        <w:tblStyle w:val="a7"/>
        <w:tblpPr w:leftFromText="142" w:rightFromText="142" w:horzAnchor="margin" w:tblpY="408"/>
        <w:tblW w:w="9834" w:type="dxa"/>
        <w:tblLook w:val="04A0" w:firstRow="1" w:lastRow="0" w:firstColumn="1" w:lastColumn="0" w:noHBand="0" w:noVBand="1"/>
      </w:tblPr>
      <w:tblGrid>
        <w:gridCol w:w="2465"/>
        <w:gridCol w:w="2465"/>
        <w:gridCol w:w="2465"/>
        <w:gridCol w:w="2465"/>
      </w:tblGrid>
      <w:tr w:rsidR="006339DE" w:rsidTr="00E0010A">
        <w:trPr>
          <w:trHeight w:val="2117"/>
        </w:trPr>
        <w:tc>
          <w:tcPr>
            <w:tcW w:w="2465" w:type="dxa"/>
            <w:vAlign w:val="center"/>
          </w:tcPr>
          <w:p w:rsidR="006339DE" w:rsidRPr="00521394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521394">
              <w:rPr>
                <w:rFonts w:asciiTheme="majorHAnsi" w:hAnsiTheme="majorHAnsi" w:cstheme="majorHAnsi"/>
                <w:b/>
                <w:sz w:val="32"/>
              </w:rPr>
              <w:t>Hokkaido</w:t>
            </w:r>
          </w:p>
          <w:p w:rsidR="006339DE" w:rsidRPr="00521394" w:rsidRDefault="006339DE" w:rsidP="00E0010A">
            <w:pPr>
              <w:jc w:val="center"/>
              <w:rPr>
                <w:rFonts w:ascii="AR丸ゴシック体M" w:eastAsia="AR丸ゴシック体M" w:hAnsiTheme="majorHAnsi" w:cstheme="majorHAnsi"/>
                <w:b/>
                <w:sz w:val="32"/>
                <w:u w:val="single"/>
              </w:rPr>
            </w:pPr>
            <w:r w:rsidRPr="00521394">
              <w:rPr>
                <w:rFonts w:ascii="AR丸ゴシック体M" w:eastAsia="AR丸ゴシック体M" w:hAnsiTheme="majorHAnsi" w:cstheme="majorHAnsi" w:hint="eastAsia"/>
                <w:b/>
                <w:sz w:val="32"/>
                <w:u w:val="single"/>
              </w:rPr>
              <w:t>雪まつり</w:t>
            </w:r>
          </w:p>
        </w:tc>
        <w:tc>
          <w:tcPr>
            <w:tcW w:w="2455" w:type="dxa"/>
            <w:vAlign w:val="center"/>
          </w:tcPr>
          <w:p w:rsidR="006339DE" w:rsidRPr="00521394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521394">
              <w:rPr>
                <w:rFonts w:asciiTheme="majorHAnsi" w:hAnsiTheme="majorHAnsi" w:cstheme="majorHAnsi"/>
                <w:b/>
                <w:sz w:val="32"/>
              </w:rPr>
              <w:t>Toyama</w:t>
            </w:r>
          </w:p>
          <w:p w:rsidR="006339DE" w:rsidRPr="00521394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521394">
              <w:rPr>
                <w:rFonts w:ascii="AR P丸ゴシック体M" w:eastAsia="AR P丸ゴシック体M" w:hint="eastAsia"/>
                <w:b/>
                <w:sz w:val="32"/>
              </w:rPr>
              <w:t>（　　　　　）</w:t>
            </w:r>
          </w:p>
        </w:tc>
        <w:tc>
          <w:tcPr>
            <w:tcW w:w="2457" w:type="dxa"/>
            <w:vAlign w:val="center"/>
          </w:tcPr>
          <w:p w:rsidR="006339DE" w:rsidRPr="00521394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521394">
              <w:rPr>
                <w:rFonts w:asciiTheme="majorHAnsi" w:hAnsiTheme="majorHAnsi" w:cstheme="majorHAnsi"/>
                <w:b/>
                <w:sz w:val="32"/>
              </w:rPr>
              <w:t>Saga</w:t>
            </w:r>
          </w:p>
          <w:p w:rsidR="006339DE" w:rsidRPr="00521394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  <w:u w:val="single"/>
              </w:rPr>
            </w:pPr>
            <w:r w:rsidRPr="00521394">
              <w:rPr>
                <w:rFonts w:ascii="AR P丸ゴシック体M" w:eastAsia="AR P丸ゴシック体M" w:hint="eastAsia"/>
                <w:b/>
                <w:sz w:val="32"/>
                <w:u w:val="single"/>
              </w:rPr>
              <w:t>吉野ヶ里遺跡</w:t>
            </w:r>
          </w:p>
        </w:tc>
        <w:tc>
          <w:tcPr>
            <w:tcW w:w="2457" w:type="dxa"/>
            <w:vAlign w:val="center"/>
          </w:tcPr>
          <w:p w:rsidR="006339DE" w:rsidRPr="00521394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521394">
              <w:rPr>
                <w:rFonts w:asciiTheme="majorHAnsi" w:hAnsiTheme="majorHAnsi" w:cstheme="majorHAnsi"/>
                <w:b/>
                <w:sz w:val="32"/>
              </w:rPr>
              <w:t>Ehime</w:t>
            </w:r>
          </w:p>
          <w:p w:rsidR="006339DE" w:rsidRPr="00521394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521394">
              <w:rPr>
                <w:rFonts w:ascii="AR P丸ゴシック体M" w:eastAsia="AR P丸ゴシック体M" w:hint="eastAsia"/>
                <w:b/>
                <w:sz w:val="32"/>
              </w:rPr>
              <w:t>（　　　　　）</w:t>
            </w:r>
          </w:p>
        </w:tc>
      </w:tr>
      <w:tr w:rsidR="006339DE" w:rsidTr="00E0010A">
        <w:trPr>
          <w:trHeight w:val="2126"/>
        </w:trPr>
        <w:tc>
          <w:tcPr>
            <w:tcW w:w="2465" w:type="dxa"/>
            <w:vAlign w:val="center"/>
          </w:tcPr>
          <w:p w:rsidR="006339DE" w:rsidRPr="005E1058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>
              <w:rPr>
                <w:rFonts w:asciiTheme="majorHAnsi" w:hAnsiTheme="majorHAnsi" w:cstheme="majorHAnsi"/>
                <w:b/>
                <w:sz w:val="32"/>
              </w:rPr>
              <w:t>Ko</w:t>
            </w:r>
            <w:r w:rsidRPr="00521394">
              <w:rPr>
                <w:rFonts w:asciiTheme="majorHAnsi" w:hAnsiTheme="majorHAnsi" w:cstheme="majorHAnsi"/>
                <w:b/>
                <w:sz w:val="32"/>
              </w:rPr>
              <w:t>chi</w:t>
            </w:r>
          </w:p>
          <w:p w:rsidR="006339DE" w:rsidRPr="00521394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521394">
              <w:rPr>
                <w:rFonts w:ascii="AR P丸ゴシック体M" w:eastAsia="AR P丸ゴシック体M" w:hint="eastAsia"/>
                <w:b/>
                <w:sz w:val="32"/>
              </w:rPr>
              <w:t>（　　　　　）</w:t>
            </w:r>
          </w:p>
        </w:tc>
        <w:tc>
          <w:tcPr>
            <w:tcW w:w="2455" w:type="dxa"/>
            <w:vAlign w:val="center"/>
          </w:tcPr>
          <w:p w:rsidR="006339DE" w:rsidRPr="005E1058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521394">
              <w:rPr>
                <w:rFonts w:asciiTheme="majorHAnsi" w:hAnsiTheme="majorHAnsi" w:cstheme="majorHAnsi"/>
                <w:b/>
                <w:sz w:val="32"/>
              </w:rPr>
              <w:t>Hyogo</w:t>
            </w:r>
          </w:p>
          <w:p w:rsidR="006339DE" w:rsidRPr="00521394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  <w:u w:val="single"/>
              </w:rPr>
            </w:pPr>
            <w:r w:rsidRPr="00521394">
              <w:rPr>
                <w:rFonts w:ascii="AR P丸ゴシック体M" w:eastAsia="AR P丸ゴシック体M" w:hint="eastAsia"/>
                <w:b/>
                <w:sz w:val="32"/>
                <w:u w:val="single"/>
              </w:rPr>
              <w:t>甲子園</w:t>
            </w:r>
          </w:p>
        </w:tc>
        <w:tc>
          <w:tcPr>
            <w:tcW w:w="2457" w:type="dxa"/>
            <w:vAlign w:val="center"/>
          </w:tcPr>
          <w:p w:rsidR="006339DE" w:rsidRPr="005E1058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521394">
              <w:rPr>
                <w:rFonts w:asciiTheme="majorHAnsi" w:hAnsiTheme="majorHAnsi" w:cstheme="majorHAnsi"/>
                <w:b/>
                <w:sz w:val="32"/>
              </w:rPr>
              <w:t>Aomori</w:t>
            </w:r>
          </w:p>
          <w:p w:rsidR="006339DE" w:rsidRPr="00521394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521394">
              <w:rPr>
                <w:rFonts w:ascii="AR P丸ゴシック体M" w:eastAsia="AR P丸ゴシック体M" w:hint="eastAsia"/>
                <w:b/>
                <w:sz w:val="32"/>
              </w:rPr>
              <w:t>（　　　　　）</w:t>
            </w:r>
          </w:p>
        </w:tc>
        <w:tc>
          <w:tcPr>
            <w:tcW w:w="2457" w:type="dxa"/>
            <w:vAlign w:val="center"/>
          </w:tcPr>
          <w:p w:rsidR="006339DE" w:rsidRPr="005E1058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521394">
              <w:rPr>
                <w:rFonts w:asciiTheme="majorHAnsi" w:hAnsiTheme="majorHAnsi" w:cstheme="majorHAnsi"/>
                <w:b/>
                <w:sz w:val="32"/>
              </w:rPr>
              <w:t>Ibaraki</w:t>
            </w:r>
          </w:p>
          <w:p w:rsidR="006339DE" w:rsidRPr="00521394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  <w:u w:val="single"/>
              </w:rPr>
            </w:pPr>
            <w:r w:rsidRPr="00521394">
              <w:rPr>
                <w:rFonts w:ascii="AR P丸ゴシック体M" w:eastAsia="AR P丸ゴシック体M" w:hint="eastAsia"/>
                <w:b/>
                <w:sz w:val="32"/>
                <w:u w:val="single"/>
              </w:rPr>
              <w:t>水戸黄門</w:t>
            </w:r>
          </w:p>
        </w:tc>
      </w:tr>
      <w:tr w:rsidR="006339DE" w:rsidTr="00E0010A">
        <w:trPr>
          <w:trHeight w:val="1972"/>
        </w:trPr>
        <w:tc>
          <w:tcPr>
            <w:tcW w:w="2465" w:type="dxa"/>
            <w:vAlign w:val="center"/>
          </w:tcPr>
          <w:p w:rsidR="006339DE" w:rsidRPr="006402B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521394">
              <w:rPr>
                <w:rFonts w:asciiTheme="majorHAnsi" w:hAnsiTheme="majorHAnsi" w:cstheme="majorHAnsi"/>
                <w:b/>
                <w:sz w:val="32"/>
              </w:rPr>
              <w:t>Saitama</w:t>
            </w:r>
          </w:p>
          <w:p w:rsidR="006339DE" w:rsidRPr="00521394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  <w:u w:val="single"/>
              </w:rPr>
            </w:pPr>
            <w:r w:rsidRPr="006402BC">
              <w:rPr>
                <w:rFonts w:ascii="AR P丸ゴシック体M" w:eastAsia="AR P丸ゴシック体M" w:hint="eastAsia"/>
                <w:b/>
                <w:sz w:val="24"/>
                <w:u w:val="single"/>
              </w:rPr>
              <w:t>クレヨンしんちゃん</w:t>
            </w:r>
          </w:p>
        </w:tc>
        <w:tc>
          <w:tcPr>
            <w:tcW w:w="2455" w:type="dxa"/>
            <w:vAlign w:val="center"/>
          </w:tcPr>
          <w:p w:rsidR="006339DE" w:rsidRPr="006402B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521394">
              <w:rPr>
                <w:rFonts w:asciiTheme="majorHAnsi" w:hAnsiTheme="majorHAnsi" w:cstheme="majorHAnsi"/>
                <w:b/>
                <w:sz w:val="32"/>
              </w:rPr>
              <w:t>Shimane</w:t>
            </w:r>
          </w:p>
          <w:p w:rsidR="006339DE" w:rsidRPr="00521394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521394">
              <w:rPr>
                <w:rFonts w:ascii="AR P丸ゴシック体M" w:eastAsia="AR P丸ゴシック体M" w:hint="eastAsia"/>
                <w:b/>
                <w:sz w:val="28"/>
              </w:rPr>
              <w:t>（　　　　　　）</w:t>
            </w:r>
          </w:p>
        </w:tc>
        <w:tc>
          <w:tcPr>
            <w:tcW w:w="2457" w:type="dxa"/>
            <w:vAlign w:val="center"/>
          </w:tcPr>
          <w:p w:rsidR="006339DE" w:rsidRPr="006402B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521394">
              <w:rPr>
                <w:rFonts w:asciiTheme="majorHAnsi" w:hAnsiTheme="majorHAnsi" w:cstheme="majorHAnsi"/>
                <w:b/>
                <w:sz w:val="32"/>
              </w:rPr>
              <w:t>Kumamoto</w:t>
            </w:r>
          </w:p>
          <w:p w:rsidR="006339DE" w:rsidRPr="00521394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  <w:u w:val="single"/>
              </w:rPr>
            </w:pPr>
            <w:r w:rsidRPr="00521394">
              <w:rPr>
                <w:rFonts w:ascii="AR P丸ゴシック体M" w:eastAsia="AR P丸ゴシック体M" w:hint="eastAsia"/>
                <w:b/>
                <w:sz w:val="32"/>
                <w:u w:val="single"/>
              </w:rPr>
              <w:t>夏目の博物館</w:t>
            </w:r>
          </w:p>
        </w:tc>
        <w:tc>
          <w:tcPr>
            <w:tcW w:w="2457" w:type="dxa"/>
            <w:vAlign w:val="center"/>
          </w:tcPr>
          <w:p w:rsidR="006339DE" w:rsidRPr="006402B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521394">
              <w:rPr>
                <w:rFonts w:asciiTheme="majorHAnsi" w:hAnsiTheme="majorHAnsi" w:cstheme="majorHAnsi"/>
                <w:b/>
                <w:sz w:val="32"/>
              </w:rPr>
              <w:t>Tokyo</w:t>
            </w:r>
          </w:p>
          <w:p w:rsidR="006339DE" w:rsidRPr="00521394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521394">
              <w:rPr>
                <w:rFonts w:ascii="AR P丸ゴシック体M" w:eastAsia="AR P丸ゴシック体M" w:hint="eastAsia"/>
                <w:b/>
                <w:sz w:val="32"/>
              </w:rPr>
              <w:t>（　　　　　）</w:t>
            </w:r>
          </w:p>
        </w:tc>
      </w:tr>
      <w:tr w:rsidR="006339DE" w:rsidTr="00E0010A">
        <w:trPr>
          <w:trHeight w:val="2242"/>
        </w:trPr>
        <w:tc>
          <w:tcPr>
            <w:tcW w:w="2465" w:type="dxa"/>
            <w:vAlign w:val="center"/>
          </w:tcPr>
          <w:p w:rsidR="006339DE" w:rsidRPr="006402B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  <w:lang w:val="it-IT"/>
              </w:rPr>
            </w:pPr>
            <w:bookmarkStart w:id="0" w:name="_GoBack"/>
            <w:r w:rsidRPr="005E1058">
              <w:rPr>
                <w:rFonts w:asciiTheme="majorHAnsi" w:hAnsiTheme="majorHAnsi" w:cstheme="majorHAnsi"/>
                <w:b/>
                <w:sz w:val="32"/>
                <w:lang w:val="it-IT"/>
              </w:rPr>
              <w:t>Tottori</w:t>
            </w:r>
          </w:p>
          <w:p w:rsidR="006339DE" w:rsidRPr="005E1058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  <w:lang w:val="it-IT"/>
              </w:rPr>
            </w:pPr>
            <w:r w:rsidRPr="005E1058">
              <w:rPr>
                <w:rFonts w:ascii="AR P丸ゴシック体M" w:eastAsia="AR P丸ゴシック体M" w:hint="eastAsia"/>
                <w:b/>
                <w:sz w:val="32"/>
                <w:lang w:val="it-IT"/>
              </w:rPr>
              <w:t>（</w:t>
            </w:r>
            <w:r w:rsidRPr="00521394">
              <w:rPr>
                <w:rFonts w:ascii="AR P丸ゴシック体M" w:eastAsia="AR P丸ゴシック体M" w:hint="eastAsia"/>
                <w:b/>
                <w:sz w:val="32"/>
              </w:rPr>
              <w:t xml:space="preserve">　　　　　</w:t>
            </w:r>
            <w:r w:rsidRPr="005E1058">
              <w:rPr>
                <w:rFonts w:ascii="AR P丸ゴシック体M" w:eastAsia="AR P丸ゴシック体M" w:hint="eastAsia"/>
                <w:b/>
                <w:sz w:val="32"/>
                <w:lang w:val="it-IT"/>
              </w:rPr>
              <w:t>）</w:t>
            </w:r>
          </w:p>
        </w:tc>
        <w:tc>
          <w:tcPr>
            <w:tcW w:w="2455" w:type="dxa"/>
            <w:vAlign w:val="center"/>
          </w:tcPr>
          <w:p w:rsidR="006339DE" w:rsidRPr="006402B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521394">
              <w:rPr>
                <w:rFonts w:asciiTheme="majorHAnsi" w:hAnsiTheme="majorHAnsi" w:cstheme="majorHAnsi"/>
                <w:b/>
                <w:sz w:val="32"/>
              </w:rPr>
              <w:t>Yamagata</w:t>
            </w:r>
          </w:p>
          <w:p w:rsidR="006339DE" w:rsidRPr="00521394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  <w:u w:val="single"/>
              </w:rPr>
            </w:pPr>
            <w:r w:rsidRPr="00521394">
              <w:rPr>
                <w:rFonts w:ascii="AR P丸ゴシック体M" w:eastAsia="AR P丸ゴシック体M" w:hint="eastAsia"/>
                <w:b/>
                <w:sz w:val="32"/>
                <w:u w:val="single"/>
              </w:rPr>
              <w:t>さくらんぼ</w:t>
            </w:r>
          </w:p>
        </w:tc>
        <w:tc>
          <w:tcPr>
            <w:tcW w:w="2457" w:type="dxa"/>
            <w:vAlign w:val="center"/>
          </w:tcPr>
          <w:p w:rsidR="006339DE" w:rsidRPr="006402B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521394">
              <w:rPr>
                <w:rFonts w:asciiTheme="majorHAnsi" w:hAnsiTheme="majorHAnsi" w:cstheme="majorHAnsi"/>
                <w:b/>
                <w:sz w:val="32"/>
              </w:rPr>
              <w:t>Shizuok</w:t>
            </w:r>
            <w:r w:rsidRPr="00521394">
              <w:rPr>
                <w:rFonts w:asciiTheme="majorHAnsi" w:hAnsiTheme="majorHAnsi" w:cstheme="majorHAnsi" w:hint="eastAsia"/>
                <w:b/>
                <w:sz w:val="32"/>
              </w:rPr>
              <w:t>a</w:t>
            </w:r>
          </w:p>
          <w:p w:rsidR="006339DE" w:rsidRPr="00521394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521394">
              <w:rPr>
                <w:rFonts w:ascii="AR P丸ゴシック体M" w:eastAsia="AR P丸ゴシック体M" w:hint="eastAsia"/>
                <w:b/>
                <w:sz w:val="32"/>
              </w:rPr>
              <w:t>（　　　　　）</w:t>
            </w:r>
          </w:p>
        </w:tc>
        <w:tc>
          <w:tcPr>
            <w:tcW w:w="2457" w:type="dxa"/>
            <w:vAlign w:val="center"/>
          </w:tcPr>
          <w:p w:rsidR="006339DE" w:rsidRPr="006402BC" w:rsidRDefault="006339DE" w:rsidP="00E0010A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521394">
              <w:rPr>
                <w:rFonts w:asciiTheme="majorHAnsi" w:hAnsiTheme="majorHAnsi" w:cstheme="majorHAnsi"/>
                <w:b/>
                <w:sz w:val="32"/>
              </w:rPr>
              <w:t>Nara</w:t>
            </w:r>
          </w:p>
          <w:p w:rsidR="006339DE" w:rsidRPr="00521394" w:rsidRDefault="006339DE" w:rsidP="00E0010A">
            <w:pPr>
              <w:jc w:val="center"/>
              <w:rPr>
                <w:rFonts w:ascii="AR P丸ゴシック体M" w:eastAsia="AR P丸ゴシック体M"/>
                <w:b/>
                <w:sz w:val="32"/>
              </w:rPr>
            </w:pPr>
            <w:r w:rsidRPr="00521394">
              <w:rPr>
                <w:rFonts w:ascii="AR P丸ゴシック体M" w:eastAsia="AR P丸ゴシック体M" w:hint="eastAsia"/>
                <w:b/>
                <w:sz w:val="32"/>
              </w:rPr>
              <w:t>東大寺</w:t>
            </w:r>
          </w:p>
        </w:tc>
      </w:tr>
    </w:tbl>
    <w:bookmarkEnd w:id="0"/>
    <w:p w:rsidR="006339DE" w:rsidRDefault="006339DE" w:rsidP="006339D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60EB59" wp14:editId="7431A725">
                <wp:simplePos x="0" y="0"/>
                <wp:positionH relativeFrom="column">
                  <wp:posOffset>-266700</wp:posOffset>
                </wp:positionH>
                <wp:positionV relativeFrom="paragraph">
                  <wp:posOffset>5469890</wp:posOffset>
                </wp:positionV>
                <wp:extent cx="6455391" cy="2571750"/>
                <wp:effectExtent l="19050" t="19050" r="22225" b="19050"/>
                <wp:wrapNone/>
                <wp:docPr id="74" name="角丸四角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391" cy="2571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sng" algn="ctr">
                          <a:solidFill>
                            <a:sysClr val="windowText" lastClr="000000"/>
                          </a:solidFill>
                          <a:prstDash val="sysDash"/>
                          <a:round/>
                        </a:ln>
                        <a:effectLst/>
                      </wps:spPr>
                      <wps:txbx>
                        <w:txbxContent>
                          <w:p w:rsidR="006339DE" w:rsidRPr="00A3352A" w:rsidRDefault="006339DE" w:rsidP="006339DE">
                            <w:pPr>
                              <w:jc w:val="left"/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  <w:u w:val="wave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  <w:u w:val="wave"/>
                              </w:rPr>
                              <w:t xml:space="preserve">Model Dialog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b/>
                                <w:sz w:val="28"/>
                                <w:szCs w:val="26"/>
                                <w:u w:val="wave"/>
                              </w:rPr>
                              <w:t>～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ajorHAnsi"/>
                                <w:b/>
                                <w:sz w:val="28"/>
                                <w:szCs w:val="26"/>
                                <w:u w:val="wave"/>
                              </w:rPr>
                              <w:t>こ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ajorHAnsi" w:hint="eastAsia"/>
                                <w:b/>
                                <w:sz w:val="28"/>
                                <w:szCs w:val="26"/>
                                <w:u w:val="wave"/>
                              </w:rPr>
                              <w:t>うやって</w:t>
                            </w:r>
                            <w:r w:rsidRPr="00A3352A">
                              <w:rPr>
                                <w:rFonts w:ascii="HGS創英角ﾎﾟｯﾌﾟ体" w:eastAsia="HGS創英角ﾎﾟｯﾌﾟ体" w:hAnsi="HGS創英角ﾎﾟｯﾌﾟ体" w:cstheme="majorHAnsi"/>
                                <w:b/>
                                <w:sz w:val="28"/>
                                <w:szCs w:val="26"/>
                                <w:u w:val="wave"/>
                              </w:rPr>
                              <w:t>会話しよう！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ajorHAnsi" w:hint="eastAsia"/>
                                <w:b/>
                                <w:sz w:val="28"/>
                                <w:szCs w:val="26"/>
                                <w:u w:val="wave"/>
                              </w:rPr>
                              <w:t>～</w:t>
                            </w:r>
                          </w:p>
                          <w:p w:rsidR="006339DE" w:rsidRPr="00A3352A" w:rsidRDefault="006339DE" w:rsidP="006339DE">
                            <w:pPr>
                              <w:jc w:val="left"/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A: Hi, ○○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！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  Please tell me about </w:t>
                            </w:r>
                            <w:r w:rsidRPr="001F0BAE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  <w:u w:val="single"/>
                              </w:rPr>
                              <w:t>Hokkaido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6339DE" w:rsidRPr="00A3352A" w:rsidRDefault="006339DE" w:rsidP="006339DE">
                            <w:pPr>
                              <w:jc w:val="left"/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B: OK.  </w:t>
                            </w:r>
                            <w:r w:rsidRPr="001F0BAE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  <w:u w:val="single"/>
                              </w:rPr>
                              <w:t>Hokkaido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 is famous for (             )</w:t>
                            </w:r>
                          </w:p>
                          <w:p w:rsidR="006339DE" w:rsidRDefault="006339DE" w:rsidP="006339DE">
                            <w:pPr>
                              <w:jc w:val="left"/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A: </w:t>
                            </w:r>
                            <w:r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(Really! / I see. )  </w:t>
                            </w:r>
                            <w:r w:rsidRPr="001F0BAE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  <w:u w:val="single"/>
                              </w:rPr>
                              <w:t>Hokkaido</w:t>
                            </w:r>
                            <w:r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 is famous for (            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 ).  </w:t>
                            </w:r>
                          </w:p>
                          <w:p w:rsidR="006339DE" w:rsidRPr="00A3352A" w:rsidRDefault="006339DE" w:rsidP="006339DE">
                            <w:pPr>
                              <w:ind w:firstLineChars="150" w:firstLine="420"/>
                              <w:jc w:val="left"/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Thank you!</w:t>
                            </w:r>
                          </w:p>
                          <w:p w:rsidR="006339DE" w:rsidRPr="00A3352A" w:rsidRDefault="006339DE" w:rsidP="006339DE">
                            <w:pPr>
                              <w:jc w:val="left"/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B: You</w:t>
                            </w:r>
                            <w:r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’re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 welcome. </w:t>
                            </w:r>
                          </w:p>
                          <w:p w:rsidR="006339DE" w:rsidRPr="00A3352A" w:rsidRDefault="006339DE" w:rsidP="006339DE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4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  Please tell me about </w:t>
                            </w:r>
                            <w:r w:rsidRPr="001F0BAE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  <w:u w:val="single"/>
                              </w:rPr>
                              <w:t>Toyama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.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　・・・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A3352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8"/>
                              </w:rPr>
                              <w:t>⇒（役割を交代する）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0EB59" id="角丸四角形 74" o:spid="_x0000_s1029" style="position:absolute;left:0;text-align:left;margin-left:-21pt;margin-top:430.7pt;width:508.3pt;height:20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" fillcolor="window" strokecolor="windowText" strokeweight="3.25pt">
                <v:stroke dashstyle="3 1"/>
                <v:textbox>
                  <w:txbxContent>
                    <w:p w:rsidR="006339DE" w:rsidRPr="00A3352A" w:rsidRDefault="006339DE" w:rsidP="006339DE">
                      <w:pPr>
                        <w:jc w:val="left"/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  <w:u w:val="wave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  <w:u w:val="wave"/>
                        </w:rPr>
                        <w:t xml:space="preserve">Model Dialog </w:t>
                      </w:r>
                      <w:r>
                        <w:rPr>
                          <w:rFonts w:asciiTheme="majorHAnsi" w:hAnsiTheme="majorHAnsi" w:cstheme="majorHAnsi" w:hint="eastAsia"/>
                          <w:b/>
                          <w:sz w:val="28"/>
                          <w:szCs w:val="26"/>
                          <w:u w:val="wave"/>
                        </w:rPr>
                        <w:t>～</w:t>
                      </w:r>
                      <w:r>
                        <w:rPr>
                          <w:rFonts w:ascii="HGS創英角ﾎﾟｯﾌﾟ体" w:eastAsia="HGS創英角ﾎﾟｯﾌﾟ体" w:hAnsi="HGS創英角ﾎﾟｯﾌﾟ体" w:cstheme="majorHAnsi"/>
                          <w:b/>
                          <w:sz w:val="28"/>
                          <w:szCs w:val="26"/>
                          <w:u w:val="wave"/>
                        </w:rPr>
                        <w:t>こ</w:t>
                      </w:r>
                      <w:r>
                        <w:rPr>
                          <w:rFonts w:ascii="HGS創英角ﾎﾟｯﾌﾟ体" w:eastAsia="HGS創英角ﾎﾟｯﾌﾟ体" w:hAnsi="HGS創英角ﾎﾟｯﾌﾟ体" w:cstheme="majorHAnsi" w:hint="eastAsia"/>
                          <w:b/>
                          <w:sz w:val="28"/>
                          <w:szCs w:val="26"/>
                          <w:u w:val="wave"/>
                        </w:rPr>
                        <w:t>うやって</w:t>
                      </w:r>
                      <w:r w:rsidRPr="00A3352A">
                        <w:rPr>
                          <w:rFonts w:ascii="HGS創英角ﾎﾟｯﾌﾟ体" w:eastAsia="HGS創英角ﾎﾟｯﾌﾟ体" w:hAnsi="HGS創英角ﾎﾟｯﾌﾟ体" w:cstheme="majorHAnsi"/>
                          <w:b/>
                          <w:sz w:val="28"/>
                          <w:szCs w:val="26"/>
                          <w:u w:val="wave"/>
                        </w:rPr>
                        <w:t>会話しよう！</w:t>
                      </w:r>
                      <w:r>
                        <w:rPr>
                          <w:rFonts w:ascii="HGS創英角ﾎﾟｯﾌﾟ体" w:eastAsia="HGS創英角ﾎﾟｯﾌﾟ体" w:hAnsi="HGS創英角ﾎﾟｯﾌﾟ体" w:cstheme="majorHAnsi" w:hint="eastAsia"/>
                          <w:b/>
                          <w:sz w:val="28"/>
                          <w:szCs w:val="26"/>
                          <w:u w:val="wave"/>
                        </w:rPr>
                        <w:t>～</w:t>
                      </w:r>
                    </w:p>
                    <w:p w:rsidR="006339DE" w:rsidRPr="00A3352A" w:rsidRDefault="006339DE" w:rsidP="006339DE">
                      <w:pPr>
                        <w:jc w:val="left"/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A: Hi, ○○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！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  Please tell me about </w:t>
                      </w:r>
                      <w:r w:rsidRPr="001F0BAE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  <w:u w:val="single"/>
                        </w:rPr>
                        <w:t>Hokkaido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.</w:t>
                      </w:r>
                    </w:p>
                    <w:p w:rsidR="006339DE" w:rsidRPr="00A3352A" w:rsidRDefault="006339DE" w:rsidP="006339DE">
                      <w:pPr>
                        <w:jc w:val="left"/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B: OK.  </w:t>
                      </w:r>
                      <w:r w:rsidRPr="001F0BAE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  <w:u w:val="single"/>
                        </w:rPr>
                        <w:t>Hokkaido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 is famous for (             )</w:t>
                      </w:r>
                    </w:p>
                    <w:p w:rsidR="006339DE" w:rsidRDefault="006339DE" w:rsidP="006339DE">
                      <w:pPr>
                        <w:jc w:val="left"/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A: </w:t>
                      </w:r>
                      <w:r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(Really! / I see. )  </w:t>
                      </w:r>
                      <w:r w:rsidRPr="001F0BAE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  <w:u w:val="single"/>
                        </w:rPr>
                        <w:t>Hokkaido</w:t>
                      </w:r>
                      <w:r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 is famous for (            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 ).  </w:t>
                      </w:r>
                    </w:p>
                    <w:p w:rsidR="006339DE" w:rsidRPr="00A3352A" w:rsidRDefault="006339DE" w:rsidP="006339DE">
                      <w:pPr>
                        <w:ind w:firstLineChars="150" w:firstLine="420"/>
                        <w:jc w:val="left"/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Thank you!</w:t>
                      </w:r>
                    </w:p>
                    <w:p w:rsidR="006339DE" w:rsidRPr="00A3352A" w:rsidRDefault="006339DE" w:rsidP="006339DE">
                      <w:pPr>
                        <w:jc w:val="left"/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B: You</w:t>
                      </w:r>
                      <w:r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’re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 welcome. </w:t>
                      </w:r>
                    </w:p>
                    <w:p w:rsidR="006339DE" w:rsidRPr="00A3352A" w:rsidRDefault="006339DE" w:rsidP="006339DE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sz w:val="24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  Please tell me about </w:t>
                      </w:r>
                      <w:r w:rsidRPr="001F0BAE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  <w:u w:val="single"/>
                        </w:rPr>
                        <w:t>Toyama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.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　・・・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b/>
                          <w:sz w:val="24"/>
                        </w:rPr>
                        <w:t xml:space="preserve">　　</w:t>
                      </w:r>
                      <w:r w:rsidRPr="00A3352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28"/>
                        </w:rPr>
                        <w:t>⇒（役割を交代する）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2A042" wp14:editId="08BAD607">
                <wp:simplePos x="0" y="0"/>
                <wp:positionH relativeFrom="margin">
                  <wp:posOffset>4896513</wp:posOffset>
                </wp:positionH>
                <wp:positionV relativeFrom="paragraph">
                  <wp:posOffset>-962737</wp:posOffset>
                </wp:positionV>
                <wp:extent cx="1187280" cy="13369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280" cy="133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39DE" w:rsidRPr="003C0F51" w:rsidRDefault="006339DE" w:rsidP="006339DE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1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2A042" id="テキスト ボックス 5" o:spid="_x0000_s1030" type="#_x0000_t202" style="position:absolute;left:0;text-align:left;margin-left:385.55pt;margin-top:-75.8pt;width:93.5pt;height:10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" filled="f" stroked="f">
                <v:textbox inset="5.85pt,.7pt,5.85pt,.7pt">
                  <w:txbxContent>
                    <w:p w:rsidR="006339DE" w:rsidRPr="003C0F51" w:rsidRDefault="006339DE" w:rsidP="006339DE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1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70AD47"/>
                          <w:spacing w:val="10"/>
                          <w:sz w:val="1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3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B17A0D" wp14:editId="6DA3FE57">
                <wp:simplePos x="0" y="0"/>
                <wp:positionH relativeFrom="column">
                  <wp:posOffset>776605</wp:posOffset>
                </wp:positionH>
                <wp:positionV relativeFrom="paragraph">
                  <wp:posOffset>-514350</wp:posOffset>
                </wp:positionV>
                <wp:extent cx="1828800" cy="1828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39DE" w:rsidRPr="0057626B" w:rsidRDefault="006339DE" w:rsidP="006339DE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626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表を</w:t>
                            </w:r>
                            <w:r w:rsidRPr="0057626B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完成させよう！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17A0D" id="テキスト ボックス 6" o:spid="_x0000_s1031" type="#_x0000_t202" style="position:absolute;left:0;text-align:left;margin-left:61.15pt;margin-top:-40.5pt;width:2in;height:2in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" filled="f" stroked="f">
                <v:textbox style="mso-fit-shape-to-text:t" inset="5.85pt,.7pt,5.85pt,.7pt">
                  <w:txbxContent>
                    <w:p w:rsidR="006339DE" w:rsidRPr="0057626B" w:rsidRDefault="006339DE" w:rsidP="006339DE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7626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表を</w:t>
                      </w:r>
                      <w:r w:rsidRPr="0057626B">
                        <w:rPr>
                          <w:rFonts w:ascii="HGS創英角ﾎﾟｯﾌﾟ体" w:eastAsia="HGS創英角ﾎﾟｯﾌﾟ体" w:hAnsi="HGS創英角ﾎﾟｯﾌﾟ体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完成させよう！</w:t>
                      </w:r>
                    </w:p>
                  </w:txbxContent>
                </v:textbox>
              </v:shape>
            </w:pict>
          </mc:Fallback>
        </mc:AlternateContent>
      </w:r>
    </w:p>
    <w:p w:rsidR="006339DE" w:rsidRDefault="006339DE" w:rsidP="006339D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D9A30F" wp14:editId="415130D2">
                <wp:simplePos x="0" y="0"/>
                <wp:positionH relativeFrom="column">
                  <wp:posOffset>-127635</wp:posOffset>
                </wp:positionH>
                <wp:positionV relativeFrom="paragraph">
                  <wp:posOffset>5464175</wp:posOffset>
                </wp:positionV>
                <wp:extent cx="6455391" cy="2552131"/>
                <wp:effectExtent l="19050" t="19050" r="22225" b="1968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391" cy="255213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sng" algn="ctr">
                          <a:solidFill>
                            <a:sysClr val="windowText" lastClr="000000"/>
                          </a:solidFill>
                          <a:prstDash val="sysDash"/>
                          <a:round/>
                        </a:ln>
                        <a:effectLst/>
                      </wps:spPr>
                      <wps:txbx>
                        <w:txbxContent>
                          <w:p w:rsidR="006339DE" w:rsidRPr="00A3352A" w:rsidRDefault="006339DE" w:rsidP="006339DE">
                            <w:pPr>
                              <w:jc w:val="left"/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  <w:u w:val="wave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  <w:u w:val="wave"/>
                              </w:rPr>
                              <w:t xml:space="preserve">Model Dialog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b/>
                                <w:sz w:val="28"/>
                                <w:szCs w:val="26"/>
                                <w:u w:val="wave"/>
                              </w:rPr>
                              <w:t>～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ajorHAnsi"/>
                                <w:b/>
                                <w:sz w:val="28"/>
                                <w:szCs w:val="26"/>
                                <w:u w:val="wave"/>
                              </w:rPr>
                              <w:t>こ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ajorHAnsi" w:hint="eastAsia"/>
                                <w:b/>
                                <w:sz w:val="28"/>
                                <w:szCs w:val="26"/>
                                <w:u w:val="wave"/>
                              </w:rPr>
                              <w:t>うやって</w:t>
                            </w:r>
                            <w:r w:rsidRPr="00A3352A">
                              <w:rPr>
                                <w:rFonts w:ascii="HGS創英角ﾎﾟｯﾌﾟ体" w:eastAsia="HGS創英角ﾎﾟｯﾌﾟ体" w:hAnsi="HGS創英角ﾎﾟｯﾌﾟ体" w:cstheme="majorHAnsi"/>
                                <w:b/>
                                <w:sz w:val="28"/>
                                <w:szCs w:val="26"/>
                                <w:u w:val="wave"/>
                              </w:rPr>
                              <w:t>会話しよう！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ajorHAnsi" w:hint="eastAsia"/>
                                <w:b/>
                                <w:sz w:val="28"/>
                                <w:szCs w:val="26"/>
                                <w:u w:val="wave"/>
                              </w:rPr>
                              <w:t>～</w:t>
                            </w:r>
                          </w:p>
                          <w:p w:rsidR="006339DE" w:rsidRPr="00A3352A" w:rsidRDefault="006339DE" w:rsidP="006339DE">
                            <w:pPr>
                              <w:jc w:val="left"/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A: Hi, ○○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！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  Please tell me about </w:t>
                            </w:r>
                            <w:r w:rsidRPr="00227BFB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  <w:u w:val="single"/>
                              </w:rPr>
                              <w:t>Hokkaido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6339DE" w:rsidRPr="00A3352A" w:rsidRDefault="006339DE" w:rsidP="006339DE">
                            <w:pPr>
                              <w:jc w:val="left"/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B: OK.  </w:t>
                            </w:r>
                            <w:r w:rsidRPr="004E5FF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  <w:u w:val="single"/>
                              </w:rPr>
                              <w:t>Hokkaido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 is famous for (             )</w:t>
                            </w:r>
                          </w:p>
                          <w:p w:rsidR="006339DE" w:rsidRDefault="006339DE" w:rsidP="006339DE">
                            <w:pPr>
                              <w:jc w:val="left"/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A: </w:t>
                            </w:r>
                            <w:r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(Really! / I see. )  </w:t>
                            </w:r>
                            <w:r w:rsidRPr="001F0BAE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  <w:u w:val="single"/>
                              </w:rPr>
                              <w:t>Hokkaido</w:t>
                            </w:r>
                            <w:r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 is famous for (            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 ).  </w:t>
                            </w:r>
                          </w:p>
                          <w:p w:rsidR="006339DE" w:rsidRDefault="006339DE" w:rsidP="006339DE">
                            <w:pPr>
                              <w:ind w:firstLineChars="150" w:firstLine="420"/>
                              <w:jc w:val="left"/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Thank you!</w:t>
                            </w:r>
                          </w:p>
                          <w:p w:rsidR="006339DE" w:rsidRPr="00A3352A" w:rsidRDefault="006339DE" w:rsidP="006339DE">
                            <w:pPr>
                              <w:jc w:val="left"/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B: You</w:t>
                            </w:r>
                            <w:r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’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e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 welcome. </w:t>
                            </w:r>
                          </w:p>
                          <w:p w:rsidR="006339DE" w:rsidRPr="00A3352A" w:rsidRDefault="006339DE" w:rsidP="006339DE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4"/>
                              </w:rPr>
                            </w:pP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  Please tell me about </w:t>
                            </w:r>
                            <w:r w:rsidRPr="00AC60C5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  <w:u w:val="single"/>
                              </w:rPr>
                              <w:t>Toyama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>.</w:t>
                            </w:r>
                            <w:r w:rsidRPr="00A3352A">
                              <w:rPr>
                                <w:rFonts w:asciiTheme="majorHAnsi" w:eastAsia="DFKai-SB" w:hAnsiTheme="majorHAnsi" w:cstheme="majorHAnsi"/>
                                <w:b/>
                                <w:sz w:val="28"/>
                                <w:szCs w:val="26"/>
                              </w:rPr>
                              <w:t xml:space="preserve">　・・・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A3352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8"/>
                              </w:rPr>
                              <w:t>⇒（役割を交代する）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9A30F" id="角丸四角形 7" o:spid="_x0000_s1032" style="position:absolute;left:0;text-align:left;margin-left:-10.05pt;margin-top:430.25pt;width:508.3pt;height:200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" fillcolor="window" strokecolor="windowText" strokeweight="3.25pt">
                <v:stroke dashstyle="3 1"/>
                <v:textbox>
                  <w:txbxContent>
                    <w:p w:rsidR="006339DE" w:rsidRPr="00A3352A" w:rsidRDefault="006339DE" w:rsidP="006339DE">
                      <w:pPr>
                        <w:jc w:val="left"/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  <w:u w:val="wave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  <w:u w:val="wave"/>
                        </w:rPr>
                        <w:t xml:space="preserve">Model Dialog </w:t>
                      </w:r>
                      <w:r>
                        <w:rPr>
                          <w:rFonts w:asciiTheme="majorHAnsi" w:hAnsiTheme="majorHAnsi" w:cstheme="majorHAnsi" w:hint="eastAsia"/>
                          <w:b/>
                          <w:sz w:val="28"/>
                          <w:szCs w:val="26"/>
                          <w:u w:val="wave"/>
                        </w:rPr>
                        <w:t>～</w:t>
                      </w:r>
                      <w:r>
                        <w:rPr>
                          <w:rFonts w:ascii="HGS創英角ﾎﾟｯﾌﾟ体" w:eastAsia="HGS創英角ﾎﾟｯﾌﾟ体" w:hAnsi="HGS創英角ﾎﾟｯﾌﾟ体" w:cstheme="majorHAnsi"/>
                          <w:b/>
                          <w:sz w:val="28"/>
                          <w:szCs w:val="26"/>
                          <w:u w:val="wave"/>
                        </w:rPr>
                        <w:t>こ</w:t>
                      </w:r>
                      <w:r>
                        <w:rPr>
                          <w:rFonts w:ascii="HGS創英角ﾎﾟｯﾌﾟ体" w:eastAsia="HGS創英角ﾎﾟｯﾌﾟ体" w:hAnsi="HGS創英角ﾎﾟｯﾌﾟ体" w:cstheme="majorHAnsi" w:hint="eastAsia"/>
                          <w:b/>
                          <w:sz w:val="28"/>
                          <w:szCs w:val="26"/>
                          <w:u w:val="wave"/>
                        </w:rPr>
                        <w:t>うやって</w:t>
                      </w:r>
                      <w:r w:rsidRPr="00A3352A">
                        <w:rPr>
                          <w:rFonts w:ascii="HGS創英角ﾎﾟｯﾌﾟ体" w:eastAsia="HGS創英角ﾎﾟｯﾌﾟ体" w:hAnsi="HGS創英角ﾎﾟｯﾌﾟ体" w:cstheme="majorHAnsi"/>
                          <w:b/>
                          <w:sz w:val="28"/>
                          <w:szCs w:val="26"/>
                          <w:u w:val="wave"/>
                        </w:rPr>
                        <w:t>会話しよう！</w:t>
                      </w:r>
                      <w:r>
                        <w:rPr>
                          <w:rFonts w:ascii="HGS創英角ﾎﾟｯﾌﾟ体" w:eastAsia="HGS創英角ﾎﾟｯﾌﾟ体" w:hAnsi="HGS創英角ﾎﾟｯﾌﾟ体" w:cstheme="majorHAnsi" w:hint="eastAsia"/>
                          <w:b/>
                          <w:sz w:val="28"/>
                          <w:szCs w:val="26"/>
                          <w:u w:val="wave"/>
                        </w:rPr>
                        <w:t>～</w:t>
                      </w:r>
                    </w:p>
                    <w:p w:rsidR="006339DE" w:rsidRPr="00A3352A" w:rsidRDefault="006339DE" w:rsidP="006339DE">
                      <w:pPr>
                        <w:jc w:val="left"/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A: Hi, ○○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！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  Please tell me about </w:t>
                      </w:r>
                      <w:r w:rsidRPr="00227BFB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  <w:u w:val="single"/>
                        </w:rPr>
                        <w:t>Hokkaido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.</w:t>
                      </w:r>
                    </w:p>
                    <w:p w:rsidR="006339DE" w:rsidRPr="00A3352A" w:rsidRDefault="006339DE" w:rsidP="006339DE">
                      <w:pPr>
                        <w:jc w:val="left"/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B: OK.  </w:t>
                      </w:r>
                      <w:r w:rsidRPr="004E5FF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  <w:u w:val="single"/>
                        </w:rPr>
                        <w:t>Hokkaido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 is famous for (             )</w:t>
                      </w:r>
                    </w:p>
                    <w:p w:rsidR="006339DE" w:rsidRDefault="006339DE" w:rsidP="006339DE">
                      <w:pPr>
                        <w:jc w:val="left"/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A: </w:t>
                      </w:r>
                      <w:r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(Really! / I see. )  </w:t>
                      </w:r>
                      <w:r w:rsidRPr="001F0BAE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  <w:u w:val="single"/>
                        </w:rPr>
                        <w:t>Hokkaido</w:t>
                      </w:r>
                      <w:r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 is famous for (            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 ).  </w:t>
                      </w:r>
                    </w:p>
                    <w:p w:rsidR="006339DE" w:rsidRDefault="006339DE" w:rsidP="006339DE">
                      <w:pPr>
                        <w:ind w:firstLineChars="150" w:firstLine="420"/>
                        <w:jc w:val="left"/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Thank you!</w:t>
                      </w:r>
                    </w:p>
                    <w:p w:rsidR="006339DE" w:rsidRPr="00A3352A" w:rsidRDefault="006339DE" w:rsidP="006339DE">
                      <w:pPr>
                        <w:jc w:val="left"/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B: You</w:t>
                      </w:r>
                      <w:r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’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r</w:t>
                      </w:r>
                      <w:r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e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 welcome. </w:t>
                      </w:r>
                    </w:p>
                    <w:p w:rsidR="006339DE" w:rsidRPr="00A3352A" w:rsidRDefault="006339DE" w:rsidP="006339DE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sz w:val="24"/>
                        </w:rPr>
                      </w:pP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  Please tell me about </w:t>
                      </w:r>
                      <w:r w:rsidRPr="00AC60C5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  <w:u w:val="single"/>
                        </w:rPr>
                        <w:t>Toyama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>.</w:t>
                      </w:r>
                      <w:r w:rsidRPr="00A3352A">
                        <w:rPr>
                          <w:rFonts w:asciiTheme="majorHAnsi" w:eastAsia="DFKai-SB" w:hAnsiTheme="majorHAnsi" w:cstheme="majorHAnsi"/>
                          <w:b/>
                          <w:sz w:val="28"/>
                          <w:szCs w:val="26"/>
                        </w:rPr>
                        <w:t xml:space="preserve">　・・・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b/>
                          <w:sz w:val="24"/>
                        </w:rPr>
                        <w:t xml:space="preserve">　　</w:t>
                      </w:r>
                      <w:r w:rsidRPr="00A3352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28"/>
                        </w:rPr>
                        <w:t>⇒（役割を交代する）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6339DE" w:rsidRDefault="006339DE" w:rsidP="006339DE"/>
    <w:p w:rsidR="006339DE" w:rsidRPr="00FB046E" w:rsidRDefault="006339DE" w:rsidP="006339DE"/>
    <w:p w:rsidR="006339DE" w:rsidRPr="00FB046E" w:rsidRDefault="006339DE" w:rsidP="006339DE"/>
    <w:p w:rsidR="006339DE" w:rsidRPr="00FB046E" w:rsidRDefault="006339DE" w:rsidP="006339DE"/>
    <w:p w:rsidR="006339DE" w:rsidRPr="00FB046E" w:rsidRDefault="006339DE" w:rsidP="006339DE"/>
    <w:p w:rsidR="006339DE" w:rsidRPr="00FB046E" w:rsidRDefault="006339DE" w:rsidP="006339DE"/>
    <w:p w:rsidR="006339DE" w:rsidRPr="00FB046E" w:rsidRDefault="006339DE" w:rsidP="006339DE"/>
    <w:p w:rsidR="006339DE" w:rsidRPr="00FB046E" w:rsidRDefault="006339DE" w:rsidP="006339DE"/>
    <w:p w:rsidR="00376932" w:rsidRPr="00C865FA" w:rsidRDefault="00376932" w:rsidP="00C865FA">
      <w:pPr>
        <w:rPr>
          <w:rFonts w:hint="eastAsia"/>
        </w:rPr>
      </w:pPr>
    </w:p>
    <w:sectPr w:rsidR="00376932" w:rsidRPr="00C865F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2FE" w:rsidRDefault="005F42FE" w:rsidP="005F42FE">
      <w:r>
        <w:separator/>
      </w:r>
    </w:p>
  </w:endnote>
  <w:endnote w:type="continuationSeparator" w:id="0">
    <w:p w:rsidR="005F42FE" w:rsidRDefault="005F42FE" w:rsidP="005F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047927"/>
      <w:docPartObj>
        <w:docPartGallery w:val="Page Numbers (Bottom of Page)"/>
        <w:docPartUnique/>
      </w:docPartObj>
    </w:sdtPr>
    <w:sdtEndPr/>
    <w:sdtContent>
      <w:p w:rsidR="00B46A9E" w:rsidRDefault="006339DE" w:rsidP="00B46A9E">
        <w:pPr>
          <w:pStyle w:val="a5"/>
          <w:jc w:val="center"/>
        </w:pPr>
      </w:p>
      <w:p w:rsidR="00B46A9E" w:rsidRDefault="006339DE" w:rsidP="00B46A9E">
        <w:pPr>
          <w:pStyle w:val="a5"/>
        </w:pPr>
      </w:p>
    </w:sdtContent>
  </w:sdt>
  <w:p w:rsidR="00B46A9E" w:rsidRDefault="006339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2FE" w:rsidRDefault="005F42FE" w:rsidP="005F42FE">
      <w:r>
        <w:separator/>
      </w:r>
    </w:p>
  </w:footnote>
  <w:footnote w:type="continuationSeparator" w:id="0">
    <w:p w:rsidR="005F42FE" w:rsidRDefault="005F42FE" w:rsidP="005F4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2C"/>
    <w:rsid w:val="001E1F2C"/>
    <w:rsid w:val="00375005"/>
    <w:rsid w:val="00376932"/>
    <w:rsid w:val="00415D71"/>
    <w:rsid w:val="00437C37"/>
    <w:rsid w:val="005F42FE"/>
    <w:rsid w:val="006339DE"/>
    <w:rsid w:val="00635772"/>
    <w:rsid w:val="007911E9"/>
    <w:rsid w:val="00C865FA"/>
    <w:rsid w:val="00CA130D"/>
    <w:rsid w:val="00F1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53A779-F6FE-4B97-838E-383A8AC3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9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1F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2FE"/>
  </w:style>
  <w:style w:type="table" w:styleId="a7">
    <w:name w:val="Table Grid"/>
    <w:basedOn w:val="a1"/>
    <w:uiPriority w:val="39"/>
    <w:rsid w:val="005F4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F42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42FE"/>
  </w:style>
  <w:style w:type="paragraph" w:styleId="aa">
    <w:name w:val="List Paragraph"/>
    <w:basedOn w:val="a"/>
    <w:uiPriority w:val="34"/>
    <w:qFormat/>
    <w:rsid w:val="00415D71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CA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ヨシダ　チエ</cp:lastModifiedBy>
  <cp:revision>2</cp:revision>
  <cp:lastPrinted>2017-03-07T05:36:00Z</cp:lastPrinted>
  <dcterms:created xsi:type="dcterms:W3CDTF">2017-03-07T06:01:00Z</dcterms:created>
  <dcterms:modified xsi:type="dcterms:W3CDTF">2017-03-07T06:01:00Z</dcterms:modified>
</cp:coreProperties>
</file>