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65" w:rsidRPr="00686F65" w:rsidRDefault="00686F65" w:rsidP="00686F65">
      <w:r w:rsidRPr="00686F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78F97" wp14:editId="020C55B9">
                <wp:simplePos x="0" y="0"/>
                <wp:positionH relativeFrom="margin">
                  <wp:posOffset>-661035</wp:posOffset>
                </wp:positionH>
                <wp:positionV relativeFrom="paragraph">
                  <wp:posOffset>-1003300</wp:posOffset>
                </wp:positionV>
                <wp:extent cx="6562725" cy="981075"/>
                <wp:effectExtent l="19050" t="19050" r="28575" b="23812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981075"/>
                        </a:xfrm>
                        <a:prstGeom prst="wedgeRoundRectCallout">
                          <a:avLst>
                            <a:gd name="adj1" fmla="val 2214"/>
                            <a:gd name="adj2" fmla="val 6916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6F65" w:rsidRDefault="00686F65" w:rsidP="00686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78F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left:0;text-align:left;margin-left:-52.05pt;margin-top:-79pt;width:516.7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wB7wIAAKwFAAAOAAAAZHJzL2Uyb0RvYy54bWysVM1uEzEQviPxDpbvdLPbZNNE3VRRoiCk&#10;qq3aop4drzdZ5D9sJ5tw64kTEuLCoTcuvEJB4mlKJB6DsXebppQTYg/esWc8/uabn8OjleBoyYwt&#10;lcxwvNfCiEmq8lLOMvz6cvLiACPriMwJV5JleM0sPho8f3ZY6T5L1FzxnBkETqTtVzrDc+d0P4os&#10;nTNB7J7STIKyUEYQB1szi3JDKvAueJS0WmlUKZNroyizFk7HtRIPgv+iYNSdFoVlDvEMAzYXVhPW&#10;qV+jwSHpzwzR85I2MMg/oBCklPDo1tWYOIIWpnziSpTUKKsKt0eViFRRlJSFGCCauPVHNBdzolmI&#10;BcixekuT/X9u6cnyzKAyh9wBPZIIyNGvr59+3t5ubm5A2Pz4svn47e76w+b997vrzwisgLJK2z7c&#10;vNBnptlZEH38q8II/4fI0CrQvN7SzFYOUThMO2nSTToYUdD1DuJWt+OdRg+3tbHuJVMCeSHDFctn&#10;7FwtZH4OCR0RztXCBbrJ8ti6wHvegCf5mxijQnBI45JwlCRxu8nyjkmya5L24rT71GZ/1yZO09oG&#10;UDaPgnSP0yOwipf5pOQ8bNZ2xA0CAIC+lLmqMOLEOjjM8CR8TciPrnGJqgzvAyWQDEqgHwpOHIhC&#10;Q4asnGFE+AwajToT4n9025rZdPtqtzUct0NUgPORmQc9JnZeowuqOnhROuhFXooMH7T810Dk0ofE&#10;QjcB3T5VvgDqlHvJraarUEM9f8OfTFW+hroyqm44q+mkhGePgYIzYiA1EB9MDXcKS8EVBK0aCaO5&#10;Mu/+du7tofBBi1EFHQuEvF0Qw4DZVxJaohe3277Fw6bd6SawMbua6a5GLsRIQXagWABdEL294/di&#10;YZS4guEy9K+CikgKb9fUN5uRqycJjCfKhsNgBm2tiTuWF5p65545T/jl6ooY3dSzg044Uffd3RRU&#10;3QEPtv6mVMOFU0W55bzmtUkAjITQNc348jNndx+sHobs4DcAAAD//wMAUEsDBBQABgAIAAAAIQAq&#10;1V8B4gAAAAwBAAAPAAAAZHJzL2Rvd25yZXYueG1sTI9LT8MwEITvSPwHa5G4tU76UhPiVBUS4sQr&#10;VKq4beIlCcR2FLtp+PdsT3Db3RnNfpPtJtOJkQbfOqsgnkcgyFZOt7ZWcHh/mG1B+IBWY+csKfgh&#10;D7v8+irDVLuzfaOxCLXgEOtTVNCE0KdS+qohg37uerKsfbrBYOB1qKUe8MzhppOLKNpIg63lDw32&#10;dN9Q9V2cjAL//FS+fDyW01hsoq89Fkt8TY5K3d5M+zsQgabwZ4YLPqNDzkylO1ntRadgFkermL2X&#10;ab3lWuxJFskKRMmn5Rpknsn/JfJfAAAA//8DAFBLAQItABQABgAIAAAAIQC2gziS/gAAAOEBAAAT&#10;AAAAAAAAAAAAAAAAAAAAAABbQ29udGVudF9UeXBlc10ueG1sUEsBAi0AFAAGAAgAAAAhADj9If/W&#10;AAAAlAEAAAsAAAAAAAAAAAAAAAAALwEAAF9yZWxzLy5yZWxzUEsBAi0AFAAGAAgAAAAhAIcJTAHv&#10;AgAArAUAAA4AAAAAAAAAAAAAAAAALgIAAGRycy9lMm9Eb2MueG1sUEsBAi0AFAAGAAgAAAAhACrV&#10;XwHiAAAADAEAAA8AAAAAAAAAAAAAAAAASQUAAGRycy9kb3ducmV2LnhtbFBLBQYAAAAABAAEAPMA&#10;AABYBgAAAAA=&#10;" adj="11278,25740" fillcolor="window" strokecolor="#70ad47" strokeweight="3pt">
                <v:textbox>
                  <w:txbxContent>
                    <w:p w:rsidR="00686F65" w:rsidRDefault="00686F65" w:rsidP="00686F6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F65" w:rsidRPr="00686F65" w:rsidRDefault="00686F65" w:rsidP="00686F65">
      <w:pPr>
        <w:ind w:left="420" w:hangingChars="200" w:hanging="420"/>
        <w:rPr>
          <w:sz w:val="24"/>
        </w:rPr>
      </w:pPr>
      <w:r w:rsidRPr="00686F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140B9" wp14:editId="185CBAA0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267325" cy="819150"/>
                <wp:effectExtent l="0" t="0" r="28575" b="3810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819150"/>
                        </a:xfrm>
                        <a:prstGeom prst="wedgeRectCallout">
                          <a:avLst>
                            <a:gd name="adj1" fmla="val -36699"/>
                            <a:gd name="adj2" fmla="val 9270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6F65" w:rsidRDefault="00686F65" w:rsidP="00686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140B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0;margin-top:2.25pt;width:414.75pt;height:6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lz2QIAAH0FAAAOAAAAZHJzL2Uyb0RvYy54bWysVMtuEzEU3SPxD5b37SRpHk3USRUlCkKq&#10;2ooWde14PDNGfmE7mYQdK1ZIiA2L7tjwDSDxNVUkPoNrzzRNoSvELDz32vd57uPkdC0FWjHruFYp&#10;bh+2MGKK6oyrIsWvr+cHxxg5T1RGhFYsxRvm8On4+bOTyoxYR5daZMwiMKLcqDIpLr03oyRxtGSS&#10;uENtmILHXFtJPLC2SDJLKrAuRdJptfpJpW1mrKbMObid1Y94HO3nOaP+Is8d80ikGGLz8bTxXIQz&#10;GZ+QUWGJKTltwiD/EIUkXIHTnakZ8QQtLf/LlOTUaqdzf0i1THSec8piDpBNu/VHNlclMSzmAuA4&#10;s4PJ/T+z9Hx1aRHPUtzFSBEJJdre3v769nn78+v20/e79x+3H37cvf+CugGqyrgRaFyZS9twDsiQ&#10;9zq3MvwhI7SO8G528LK1RxQue53+4KjTw4jC23F72O5F/JMHbWOdf8G0RIFIccWygr2CGk6JEHrp&#10;I8JkdeZ8hDprAibZmzZGuRRQuRUR6OCo3x8Om9LuCXX2hYadQSvKgPvGJFD3AQT7TguezbkQkdm4&#10;qbAIzENYXGW6wkgQ5+EyxfP4BYdg4pGaUKiCsQBf0HyUQIPngnggpQHInSowIqKAyaHexuweaTtb&#10;LHZeB63JrDt4ykkIekZcWUcXLdTJS+5huASXAHcrfI22UCElFscDwAxxh8rWtQyUXy/WsSmOg0a4&#10;WehsA41idT1BztA5B7dnAMElsQA85AdrwF/AkQsNSeuGwqjU9t1T90EeOhleMapgBAGQt0tiGSD7&#10;UkGPD9vdbpjZyHR7gw4wdv9lsf+ilnKqoTrQChBdJIO8F/dkbrW8gW0xCV7hiSgKvmvoG2bq69UA&#10;+4ayySSKwZwa4s/UlaHBeEAuAH69viHWNI3qocXP9f24Ng1Vt8ODbNBUerL0Ouc7zGtcmwLAjMcW&#10;avZRWCL7fJR62Jrj3wAAAP//AwBQSwMEFAAGAAgAAAAhAKGFwtncAAAABgEAAA8AAABkcnMvZG93&#10;bnJldi54bWxMj8FOwzAQRO9I/IO1SNyo05ZACXGqChFOBYnS3rfxNomI11HstoGvZznBbVYzmnmb&#10;L0fXqRMNofVsYDpJQBFX3rZcG9h+lDcLUCEiW+w8k4EvCrAsLi9yzKw/8zudNrFWUsIhQwNNjH2m&#10;dagachgmvicW7+AHh1HOodZ2wLOUu07PkuROO2xZFhrs6amh6nNzdAZW/Pq8/j5QNy3RvuzeyvV9&#10;mgZjrq/G1SOoSGP8C8MvvqBDIUx7f2QbVGdAHokGblNQYi5mDyL2kprPU9BFrv/jFz8AAAD//wMA&#10;UEsBAi0AFAAGAAgAAAAhALaDOJL+AAAA4QEAABMAAAAAAAAAAAAAAAAAAAAAAFtDb250ZW50X1R5&#10;cGVzXS54bWxQSwECLQAUAAYACAAAACEAOP0h/9YAAACUAQAACwAAAAAAAAAAAAAAAAAvAQAAX3Jl&#10;bHMvLnJlbHNQSwECLQAUAAYACAAAACEA4xmpc9kCAAB9BQAADgAAAAAAAAAAAAAAAAAuAgAAZHJz&#10;L2Uyb0RvYy54bWxQSwECLQAUAAYACAAAACEAoYXC2dwAAAAGAQAADwAAAAAAAAAAAAAAAAAzBQAA&#10;ZHJzL2Rvd25yZXYueG1sUEsFBgAAAAAEAAQA8wAAADwGAAAAAA==&#10;" adj="2873,30825" fillcolor="window" strokecolor="#70ad47" strokeweight="1pt">
                <v:textbox>
                  <w:txbxContent>
                    <w:p w:rsidR="00686F65" w:rsidRDefault="00686F65" w:rsidP="00686F6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  <w:r w:rsidRPr="00686F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04632" wp14:editId="4641BD3D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5095875" cy="904875"/>
                <wp:effectExtent l="0" t="0" r="28575" b="4476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904875"/>
                        </a:xfrm>
                        <a:prstGeom prst="wedgeRoundRectCallout">
                          <a:avLst>
                            <a:gd name="adj1" fmla="val 36760"/>
                            <a:gd name="adj2" fmla="val 9345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6F65" w:rsidRDefault="00686F65" w:rsidP="00686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4632" id="角丸四角形吹き出し 3" o:spid="_x0000_s1028" type="#_x0000_t62" style="position:absolute;left:0;text-align:left;margin-left:350.05pt;margin-top:9pt;width:401.25pt;height:7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Rt7wIAAKsFAAAOAAAAZHJzL2Uyb0RvYy54bWysVEtvEzEQviPxHyzf6W7eTdRNFSUKQqra&#10;qi3q2fF6s4v8wnayCTdOnJAQFw69ceEvFCR+TYnEz2Ds3TwKnBB78I494/E33zxOTleCoyUztlAy&#10;wY2jGCMmqUoLOU/wy5vps2OMrCMyJVxJluA1s/h0+PTJSakHrKlyxVNmEDiRdlDqBOfO6UEUWZoz&#10;QeyR0kyCMlNGEAdbM49SQ0rwLnjUjONuVCqTaqMosxZOJ5USD4P/LGPUXWSZZQ7xBAM2F1YT1plf&#10;o+EJGcwN0XlBaxjkH1AIUkh4dOdqQhxBC1P84UoU1CirMndElYhUlhWUhRggmkb8WzTXOdEsxALk&#10;WL2jyf4/t/R8eWlQkSa4hZEkAlL088vHH/f3m7s7EDbfP28+fH14+37z7tvD20+o5QkrtR3AvWt9&#10;aeqdBdFHv8qM8H+IC60CyesdyWzlEIXDTtzvHPc6GFHQ9eO2l8FNtL+tjXXPmRLICwkuWTpnV2oh&#10;0ytI55hwrhYukE2WZ9YF1tMaO0lfNTDKBIckLglHrW6vu03ygU3z0KbfaneadSEc2AAfez+Nbrfb&#10;q2HWrwLgLVAPwSpepNOC87BZ2zE3CBAA/EKmqsSIE+vgMMHT8NXOHl3jEpXQRM1eDKVKCbRDxokD&#10;UWhIkJVzjAifQ59RZwIBj25bM5/tXu3Fo0l7i/iRmQc9ITav0AVVFbwoHLQiL0SCj2P/1RC59CGx&#10;0EzAt8+Vr4Aq515yq9kqlFB4z5/MVLqGsjKq6jer6bSAZ8+AgktiIDcQHwwNdwFLxhUErWoJo1yZ&#10;N3879/ZQ96DFqISGBUJeL4hhwOwLCR3Rb7TbvsPDpt3pNWFjDjWzQ41ciLGC7EC1ALogenvHt2Jm&#10;lLiF2TLyr4KKSApvV9TXm7GrBglMJ8pGo2AGXa2JO5PXmnrnnjlP+M3qlhhdF7SDVjhX2+Ymg1BQ&#10;VQvsbf1NqUYLp7Jix3nFa50AmAihberp5UfO4T5Y7Wfs8BcAAAD//wMAUEsDBBQABgAIAAAAIQBe&#10;U47Z3QAAAAcBAAAPAAAAZHJzL2Rvd25yZXYueG1sTI9BT8MwDIXvSPyHyEhcEEuYtKrqmk6AmAQa&#10;F8YOHNPGaysSp2rSrfx7zImdLL9nPX+v3MzeiROOsQ+k4WGhQCA1wfbUajh8bu9zEDEZssYFQg0/&#10;GGFTXV+VprDhTB942qdWcAjFwmjoUhoKKWPToTdxEQYk9o5h9CbxOrbSjubM4d7JpVKZ9KYn/tCZ&#10;AZ87bL73k9fwZHYvgeT2yza79zv3esD6LZu0vr2ZH9cgEs7p/xj+8BkdKmaqw0Q2CqeBiyRWc57s&#10;5mq5AlGzkKkVyKqUl/zVLwAAAP//AwBQSwECLQAUAAYACAAAACEAtoM4kv4AAADhAQAAEwAAAAAA&#10;AAAAAAAAAAAAAAAAW0NvbnRlbnRfVHlwZXNdLnhtbFBLAQItABQABgAIAAAAIQA4/SH/1gAAAJQB&#10;AAALAAAAAAAAAAAAAAAAAC8BAABfcmVscy8ucmVsc1BLAQItABQABgAIAAAAIQCHG3Rt7wIAAKsF&#10;AAAOAAAAAAAAAAAAAAAAAC4CAABkcnMvZTJvRG9jLnhtbFBLAQItABQABgAIAAAAIQBeU47Z3QAA&#10;AAcBAAAPAAAAAAAAAAAAAAAAAEkFAABkcnMvZG93bnJldi54bWxQSwUGAAAAAAQABADzAAAAUwYA&#10;AAAA&#10;" adj="18740,30986" fillcolor="window" strokecolor="#70ad47" strokeweight="1pt">
                <v:textbox>
                  <w:txbxContent>
                    <w:p w:rsidR="00686F65" w:rsidRDefault="00686F65" w:rsidP="00686F6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  <w:r w:rsidRPr="00686F6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5952A" wp14:editId="68385B73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72175" cy="1200150"/>
                <wp:effectExtent l="19050" t="590550" r="47625" b="38100"/>
                <wp:wrapNone/>
                <wp:docPr id="8" name="雲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200150"/>
                        </a:xfrm>
                        <a:prstGeom prst="cloudCallout">
                          <a:avLst>
                            <a:gd name="adj1" fmla="val -15081"/>
                            <a:gd name="adj2" fmla="val -949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6F65" w:rsidRDefault="00686F65" w:rsidP="00686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5952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8" o:spid="_x0000_s1029" type="#_x0000_t106" style="position:absolute;left:0;text-align:left;margin-left:419.05pt;margin-top:19.5pt;width:470.25pt;height:9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LJzwIAAHgFAAAOAAAAZHJzL2Uyb0RvYy54bWysVL1u2zAQ3gv0HQjuiSTDjmMjcmDYcFEg&#10;SAIkRWaaIi0V/CtJW3K3TJ0KdOvQrY/QrQX6NEGGvkWPlOI4baaiGqg73vF+vvs5OW2kQBtmXaVV&#10;jrPDFCOmqC4qtcrxm+vFwTFGzhNVEKEVy/GWOXw6efnipDZj1tOlFgWzCIwoN65NjkvvzThJHC2Z&#10;JO5QG6ZAyLWVxANrV0lhSQ3WpUh6aXqU1NoWxmrKnIPbeSvEk2ifc0b9BeeOeSRyDLH5eNp4LsOZ&#10;TE7IeGWJKSvahUH+IQpJKgVOd6bmxBO0ttVfpmRFrXaa+0OqZaI5ryiLOUA2WfpHNlclMSzmAuA4&#10;s4PJ/T+z9HxzaVFV5BgKpYiEEv368u3+59f7T9/vbj/ef/hxd/sZHQecauPGoH5lLm3HOSBD0g23&#10;MvwhHdREbLc7bFnjEYXLwWjYy4YDjCjIMihdNojoJ4/PjXX+FdMSBSLHVOh1MSMCfj5iSzZnzkeQ&#10;iy5UUrzNMOJSQM02RKADMHqcdUXdU+o9URr1R/2joAS+O5tAPXgPDpwWVbGohIjM1s2ERWA/x9B5&#10;ha4xEsR5uMzxIn6dsSfPhEJ1yHSYQt9RAr3NBfFASgNoO7XCiIgVDA31Nqb35LWzq+XO6zCdzvvD&#10;55yEoOfElW100UKbvaw8zJWoJBQ2DV/3WqiQEouTAWgGEEJd20oGyjfLJvZDRCjcLHWxhR6xuh0e&#10;Z+iiArdnAMElsYA85AcbwF/AwYWGpHVHYVRq+/65+6APTQxSjGqYPgDk3ZpYBsi+VtDeo6zfD+Ma&#10;mf5g2APG7kuW+xK1ljMN1YFegOgiGfS9eCC51fIGFsU0eAURURR8t9B3zMy3WwFWDWXTaVSDETXE&#10;n6krQ4PxgFwA/Lq5IdZ0Xeqhwc/1w6R2DdX21qNueKn0dO01r3aYt7h2BYDxjv3YraKwP/b5qPW4&#10;MCe/AQAA//8DAFBLAwQUAAYACAAAACEAnQ7DKeEAAAAHAQAADwAAAGRycy9kb3ducmV2LnhtbEyP&#10;wU7DMBBE70j8g7VIXBC1CWnVhmwqKPSAVAkoPXB04yWJiO0odtrQr2c5wWk1mtHM23w52lYcqA+N&#10;dwg3EwWCXOlN4yqE3fv6eg4iRO2Mbr0jhG8KsCzOz3KdGX90b3TYxkpwiQuZRqhj7DIpQ1mT1WHi&#10;O3Lsffre6siyr6Tp9ZHLbSsTpWbS6sbxQq07WtVUfm0Hi3Baf6Sr4fH0/JI+pJvN8Po0vZrtEC8v&#10;xvs7EJHG+BeGX3xGh4KZ9n5wJogWgR+JCLcLvuwuUjUFsUdIkrkCWeTyP3/xAwAA//8DAFBLAQIt&#10;ABQABgAIAAAAIQC2gziS/gAAAOEBAAATAAAAAAAAAAAAAAAAAAAAAABbQ29udGVudF9UeXBlc10u&#10;eG1sUEsBAi0AFAAGAAgAAAAhADj9If/WAAAAlAEAAAsAAAAAAAAAAAAAAAAALwEAAF9yZWxzLy5y&#10;ZWxzUEsBAi0AFAAGAAgAAAAhAJXXMsnPAgAAeAUAAA4AAAAAAAAAAAAAAAAALgIAAGRycy9lMm9E&#10;b2MueG1sUEsBAi0AFAAGAAgAAAAhAJ0OwynhAAAABwEAAA8AAAAAAAAAAAAAAAAAKQUAAGRycy9k&#10;b3ducmV2LnhtbFBLBQYAAAAABAAEAPMAAAA3BgAAAAA=&#10;" adj="7543,-9708" fillcolor="window" strokecolor="#70ad47" strokeweight="1pt">
                <v:stroke joinstyle="miter"/>
                <v:textbox>
                  <w:txbxContent>
                    <w:p w:rsidR="00686F65" w:rsidRDefault="00686F65" w:rsidP="00686F6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  <w:r w:rsidRPr="00686F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939E5" wp14:editId="43CEEE58">
                <wp:simplePos x="0" y="0"/>
                <wp:positionH relativeFrom="page">
                  <wp:align>right</wp:align>
                </wp:positionH>
                <wp:positionV relativeFrom="paragraph">
                  <wp:posOffset>57150</wp:posOffset>
                </wp:positionV>
                <wp:extent cx="6296025" cy="990600"/>
                <wp:effectExtent l="19050" t="323850" r="47625" b="3810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990600"/>
                        </a:xfrm>
                        <a:prstGeom prst="wedgeEllipseCallout">
                          <a:avLst>
                            <a:gd name="adj1" fmla="val 19881"/>
                            <a:gd name="adj2" fmla="val -8214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6F65" w:rsidRDefault="00686F65" w:rsidP="00686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939E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30" type="#_x0000_t63" style="position:absolute;left:0;text-align:left;margin-left:444.55pt;margin-top:4.5pt;width:495.75pt;height:7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wJ0AIAAH0FAAAOAAAAZHJzL2Uyb0RvYy54bWysVEtvEzEQviPxHyzf232Q5qVuqighCKlq&#10;K7WoZ8frTYz8wnayCbdeygmJG3f+BUj8mir/g7F3m6bACbEH74xnPI9vHqdnGynQmlnHtSpwdpxi&#10;xBTVJVeLAr+7mR31MXKeqJIIrViBt8zhs9HLF6e1GbJcL7UomUVgRLlhbQq89N4Mk8TRJZPEHWvD&#10;FAgrbSXxwNpFUlpSg3UpkjxNu0mtbWmspsw5uJ02QjyK9quKUX9ZVY55JAoMsfl42njOw5mMTslw&#10;YYlZctqGQf4hCkm4Aqd7U1PiCVpZ/ocpyanVTlf+mGqZ6KrilMUcIJss/S2b6yUxLOYC4Dizh8n9&#10;P7P0Yn1lES8LfIKRIhJKtLu/3/38tvvy/eHu8+7Tj4e7r+gk4FQbNwT1a3NlW84BGZLeVFaGP6SD&#10;NhHb7R5btvGIwmU3H3TTHJxQkA0GaTeN4CdPr411/g3TEgWiwDUrF+y1ENw4NiFC6JWPCJP1ufMR&#10;6rINmJTvM4wqKaByayJQNuj3s7ayBzr5oc5RP886r4ISRNCaBOoxhmDfacHLGRciMls3ERaBeYiM&#10;q1LXGAniPFwWeBa/1tizZ0KhGsYi70G2iBJo8EoQD6Q0ALlTC4yIWMDkUG9jds9eO7uY77320vG0&#10;0/ubkxD0lLhlE1200GQvuYfhElwWuJ+Gr30tVEiJxfEAMAMIobhNOQPlN/NN2xRtqee63EKjWN1M&#10;kDN0xsHtOUBwRSwAD/nBGvCXcFRCQ9K6pTBaavvxb/dBHzoZpBjVMIIAyIcVsQyQfaugxwdZpxNm&#10;NjKdk14OjD2UzA8laiUnGqoDrQDRRTLoe/FIVlbLW9gW4+AVRERR8N1A3zIT36wG2DeUjcdRDebU&#10;EH+urg0NxgNyAfCbzS2xpu1VD11+oR/HtW2opreedMNLpccrryu+x7zBtS0AzHjsx3YfhSVyyEet&#10;p605+gUAAP//AwBQSwMEFAAGAAgAAAAhAAii4h3cAAAABgEAAA8AAABkcnMvZG93bnJldi54bWxM&#10;j8FOwzAQRO9I/IO1SNyo01QpTRqnQiB6J0WI3tx4m0SN7eB12/D3LCc4jVYzmnlbbiY7iAsG6r1T&#10;MJ8lINA13vSuVfC+e31YgaCondGDd6jgGwk21e1NqQvjr+4NL3VsBZc4KrSCLsaxkJKaDq2mmR/R&#10;sXf0werIZ2ilCfrK5XaQaZIspdW944VOj/jcYXOqz1bB5wed9i+r7WJB0zat6XGffoVMqfu76WkN&#10;IuIU/8Lwi8/oUDHTwZ+dITEo4EeigpyFzTyfZyAOnFpmCciqlP/xqx8AAAD//wMAUEsBAi0AFAAG&#10;AAgAAAAhALaDOJL+AAAA4QEAABMAAAAAAAAAAAAAAAAAAAAAAFtDb250ZW50X1R5cGVzXS54bWxQ&#10;SwECLQAUAAYACAAAACEAOP0h/9YAAACUAQAACwAAAAAAAAAAAAAAAAAvAQAAX3JlbHMvLnJlbHNQ&#10;SwECLQAUAAYACAAAACEAd63sCdACAAB9BQAADgAAAAAAAAAAAAAAAAAuAgAAZHJzL2Uyb0RvYy54&#10;bWxQSwECLQAUAAYACAAAACEACKLiHdwAAAAGAQAADwAAAAAAAAAAAAAAAAAqBQAAZHJzL2Rvd25y&#10;ZXYueG1sUEsFBgAAAAAEAAQA8wAAADMGAAAAAA==&#10;" adj="15094,-6943" fillcolor="window" strokecolor="#70ad47" strokeweight="1pt">
                <v:textbox>
                  <w:txbxContent>
                    <w:p w:rsidR="00686F65" w:rsidRDefault="00686F65" w:rsidP="00686F6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  <w:r w:rsidRPr="00686F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A6BE0" wp14:editId="63295C45">
                <wp:simplePos x="0" y="0"/>
                <wp:positionH relativeFrom="column">
                  <wp:posOffset>91440</wp:posOffset>
                </wp:positionH>
                <wp:positionV relativeFrom="paragraph">
                  <wp:posOffset>139700</wp:posOffset>
                </wp:positionV>
                <wp:extent cx="5743575" cy="885825"/>
                <wp:effectExtent l="0" t="438150" r="28575" b="2857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85825"/>
                        </a:xfrm>
                        <a:prstGeom prst="wedgeRoundRectCallout">
                          <a:avLst>
                            <a:gd name="adj1" fmla="val 2226"/>
                            <a:gd name="adj2" fmla="val -9644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6F65" w:rsidRDefault="00686F65" w:rsidP="00686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6BE0" id="角丸四角形吹き出し 9" o:spid="_x0000_s1031" type="#_x0000_t62" style="position:absolute;left:0;text-align:left;margin-left:7.2pt;margin-top:11pt;width:452.2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n87gIAAKsFAAAOAAAAZHJzL2Uyb0RvYy54bWysVM1uEzEQviPxDpbv7Sbb/KubKkoUhFS1&#10;VVvUs+P1Jkb+w3ayKTdOnJAQFw69ceEVChJPUyLxGIy92zSlnBB78I494/HMN/PN4dFaCrRi1nGt&#10;Mtzcb2DEFNU5V/MMv7qc7vUwcp6onAitWIavmcNHw+fPDkszYKleaJEzi8CJcoPSZHjhvRkkiaML&#10;Jonb14YpUBbaSuJha+dJbkkJ3qVI0kajk5Ta5sZqypyD00mlxMPovygY9adF4ZhHIsMQm4+rjess&#10;rMnwkAzmlpgFp3UY5B+ikIQreHTrakI8QUvLn7iSnFrtdOH3qZaJLgpOWcwBsmk2/sjmYkEMi7kA&#10;OM5sYXL/zy09WZ1ZxPMM9zFSREKJfn399PP2dnNzA8Lmx5fNx2937z5s3n+/e/cZ9QNgpXEDuHdh&#10;zmy9cyCG7NeFleEPeaF1BPl6CzJbe0ThsN1tHbS7bYwo6Hq9di9tB6fJw21jnX/BtERByHDJ8jk7&#10;10uVn0M5x0QIvfQRbLI6dj6intexk/x1E6NCCijiigiUpmmnrvGOSbprstfvtFrdp0YHu0bNTqcT&#10;bSDM+lWQ7gMNITgteD7lQsTNtRsLiyACCJ+rXJcYCeI8HGZ4Gr8650fXhEIlkCjtNqBVKQE6FIJ4&#10;EKWBAjk1x4iIOfCMehsBeHTb2fls+2q3MZpUWUGcj8xC0BPiFlV0UVUlL7kHKgouoSyN8NUhChVS&#10;YpFMgHeoVeiAquZB8uvZOrZQK9wIJzOdX0NbWV3xzRk65fDsMUBwRizUBvKDoeFPYSmEhqR1LWG0&#10;0Pbt386DPfQ9aDEqgbAAyJslsQyQfamAEf1mqxUYHjetdjeFjd3VzHY1ainHGqoD3QLRRTHYe3Ev&#10;FlbLK5gto/AqqIii8HYFfb0Z+2qQwHSibDSKZsBqQ/yxujA0OA/IBcAv11fEmrqhPVDhRN+Tu26o&#10;igIPtuGm0qOl1wXfYl7hWhcAJkKkTT29wsjZ3Uerhxk7/A0AAP//AwBQSwMEFAAGAAgAAAAhAOqh&#10;jXneAAAACQEAAA8AAABkcnMvZG93bnJldi54bWxMj0tPwkAUhfcm/ofJNXEn01ZEqJ0SY0JcuLIi&#10;xt2lc2kb51E6A1R/PdeVLk++k/MolqM14khD6LxTkE4SEORqrzvXKFi/rW7mIEJEp9F4Rwq+KcCy&#10;vLwoMNf+5F7pWMVGcIgLOSpoY+xzKUPdksUw8T05Zjs/WIwsh0bqAU8cbo3MkmQmLXaOG1rs6aml&#10;+qs6WC5Zm9vuBz9W1ef+/v1l/5ztNvVGqeur8fEBRKQx/pnhdz5Ph5I3bf3B6SAM6+mUnQqyjC8x&#10;X6TzBYgtg1l6B7Is5P8H5RkAAP//AwBQSwECLQAUAAYACAAAACEAtoM4kv4AAADhAQAAEwAAAAAA&#10;AAAAAAAAAAAAAAAAW0NvbnRlbnRfVHlwZXNdLnhtbFBLAQItABQABgAIAAAAIQA4/SH/1gAAAJQB&#10;AAALAAAAAAAAAAAAAAAAAC8BAABfcmVscy8ucmVsc1BLAQItABQABgAIAAAAIQCRn7n87gIAAKsF&#10;AAAOAAAAAAAAAAAAAAAAAC4CAABkcnMvZTJvRG9jLnhtbFBLAQItABQABgAIAAAAIQDqoY153gAA&#10;AAkBAAAPAAAAAAAAAAAAAAAAAEgFAABkcnMvZG93bnJldi54bWxQSwUGAAAAAAQABADzAAAAUwYA&#10;AAAA&#10;" adj="11281,-10033" fillcolor="window" strokecolor="#70ad47" strokeweight="1pt">
                <v:textbox>
                  <w:txbxContent>
                    <w:p w:rsidR="00686F65" w:rsidRDefault="00686F65" w:rsidP="00686F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  <w:r w:rsidRPr="00686F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5B27C" wp14:editId="6F5D1CB4">
                <wp:simplePos x="0" y="0"/>
                <wp:positionH relativeFrom="column">
                  <wp:posOffset>-504825</wp:posOffset>
                </wp:positionH>
                <wp:positionV relativeFrom="paragraph">
                  <wp:posOffset>180975</wp:posOffset>
                </wp:positionV>
                <wp:extent cx="4486275" cy="904875"/>
                <wp:effectExtent l="0" t="0" r="28575" b="4476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904875"/>
                        </a:xfrm>
                        <a:prstGeom prst="wedgeRoundRectCallout">
                          <a:avLst>
                            <a:gd name="adj1" fmla="val -39427"/>
                            <a:gd name="adj2" fmla="val 940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6F65" w:rsidRDefault="00686F65" w:rsidP="00686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5B27C" id="角丸四角形吹き出し 6" o:spid="_x0000_s1032" type="#_x0000_t62" style="position:absolute;left:0;text-align:left;margin-left:-39.75pt;margin-top:14.25pt;width:353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1nC7wIAAKwFAAAOAAAAZHJzL2Uyb0RvYy54bWysVL1u2zAQ3gv0HQjuiWRH8R8iB4YNFwWC&#10;JEhSZKYpylbBv5K0ZXfLlKlA0aVDti59hbRAnyY10MfokZIdp+lUVAN15B2Pd9/dd0fHS8HRghlb&#10;KJnixn6MEZNUZYWcpvjN1Xivg5F1RGaEK8lSvGIWH/dfvjgqdY811UzxjBkETqTtlTrFM+d0L4os&#10;nTFB7L7STIIyV0YQB1szjTJDSvAueNSM41ZUKpNpoyizFk5HlRL3g/88Z9Sd5bllDvEUQ2wurCas&#10;E79G/SPSmxqiZwWtwyD/EIUghYRHt65GxBE0N8UzV6KgRlmVu32qRKTyvKAs5ADZNOI/srmcEc1C&#10;LgCO1VuY7P9zS08X5wYVWYpbGEkioES/vn76eX+/vrsDYf3jy/rjt4ebD+vb7w83n1HLA1Zq24N7&#10;l/rc1DsLos9+mRvh/5AXWgaQV1uQ2dIhCodJ0mk124cYUdB146QDMriJHm9rY90rpgTyQopLlk3Z&#10;hZrL7ALKOSScq7kLYJPFiXUB9ayOnWRvGxjlgkMRF4SjvYNu0mzXVd4xau4adZO43X1uc7Br02i1&#10;WsEPxFk/C9ImUh+DVbzIxgXnYbOyQ24QhADxFzJTJUacWAeHKR6Hr076yTUuUQksarZj6FVKgA85&#10;Jw5EoaFCVk4xInwKRKPOBASe3LZmOtm+2o4Ho2QT8RMzH/SI2FkVXVBVyYvCARd5IVLcif1Xh8il&#10;T4kFNgHgvli+Baqie8ktJ8vQQwf+hj+ZqGwFfWVURTir6biAZ08AgnNioDiQH0wNdwZLzhUkrWoJ&#10;o5ky7/927u2h8UGLUQmMBUDezYlhgOxrCZToNpLEUzxsksN2EzZmVzPZ1ci5GCqoDrQLRBdEb+/4&#10;RsyNEtcwXAb+VVARSeHtCvp6M3TVJIHxRNlgEMyA1pq4E3mpqXfukfOAXy2vidF1RzvgwqnasLtu&#10;qIoDj7b+plSDuVN5scW8wrUuAIyEwJt6fPmZs7sPVo9Dtv8bAAD//wMAUEsDBBQABgAIAAAAIQBD&#10;4rJw4QAAAAoBAAAPAAAAZHJzL2Rvd25yZXYueG1sTI9NS8NAEIbvBf/DMgVv7abpR2qaTSm1ghQE&#10;reJ5m50mwexsyG7a+O8dT3oahnl453mz7WAbccXO144UzKYRCKTCmZpKBR/vT5M1CB80Gd04QgXf&#10;6GGb340ynRp3oze8nkIpOIR8qhVUIbSplL6o0Go/dS0S3y6uszrw2pXSdPrG4baRcRStpNU18YdK&#10;t7ivsPg69VZBe5RFfJl/vr4s/GO/2OPheb47KHU/HnYbEAGH8AfDrz6rQ85OZ9eT8aJRMEkelowq&#10;iNc8GVjFCZc7M5nMIpB5Jv9XyH8AAAD//wMAUEsBAi0AFAAGAAgAAAAhALaDOJL+AAAA4QEAABMA&#10;AAAAAAAAAAAAAAAAAAAAAFtDb250ZW50X1R5cGVzXS54bWxQSwECLQAUAAYACAAAACEAOP0h/9YA&#10;AACUAQAACwAAAAAAAAAAAAAAAAAvAQAAX3JlbHMvLnJlbHNQSwECLQAUAAYACAAAACEAQv9Zwu8C&#10;AACsBQAADgAAAAAAAAAAAAAAAAAuAgAAZHJzL2Uyb0RvYy54bWxQSwECLQAUAAYACAAAACEAQ+Ky&#10;cOEAAAAKAQAADwAAAAAAAAAAAAAAAABJBQAAZHJzL2Rvd25yZXYueG1sUEsFBgAAAAAEAAQA8wAA&#10;AFcGAAAAAA==&#10;" adj="2284,31121" fillcolor="window" strokecolor="#70ad47" strokeweight="1pt">
                <v:textbox>
                  <w:txbxContent>
                    <w:p w:rsidR="00686F65" w:rsidRDefault="00686F65" w:rsidP="00686F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  <w:r w:rsidRPr="00686F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3278A" wp14:editId="79B0C69A">
                <wp:simplePos x="0" y="0"/>
                <wp:positionH relativeFrom="margin">
                  <wp:posOffset>1618615</wp:posOffset>
                </wp:positionH>
                <wp:positionV relativeFrom="paragraph">
                  <wp:posOffset>228600</wp:posOffset>
                </wp:positionV>
                <wp:extent cx="4495800" cy="914400"/>
                <wp:effectExtent l="0" t="381000" r="19050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914400"/>
                        </a:xfrm>
                        <a:prstGeom prst="wedgeRectCallout">
                          <a:avLst>
                            <a:gd name="adj1" fmla="val 35758"/>
                            <a:gd name="adj2" fmla="val -906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6F65" w:rsidRDefault="00686F65" w:rsidP="00686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3278A" id="四角形吹き出し 7" o:spid="_x0000_s1033" type="#_x0000_t61" style="position:absolute;left:0;text-align:left;margin-left:127.45pt;margin-top:18pt;width:354pt;height:1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dn2QIAAH0FAAAOAAAAZHJzL2Uyb0RvYy54bWysVMtuEzEU3SPxD5b37SQhadqokypKFIRU&#10;tRUt6tqZ8SSD/MJ2Mik7VqyQEBsW3bHhG0Dia6pIfAbHnmmaAivELDzXvu9zH8cnaynIiltXapXS&#10;9n6LEq4ynZdqntJXV9O9Q0qcZypnQiue0hvu6Mnw6ZPjygx4Ry+0yLklMKLcoDIpXXhvBknisgWX&#10;zO1rwxWYhbaSeVztPMktq2BdiqTTah0klba5sTrjzuF1UjPpMNovCp7586Jw3BORUsTm42njOQtn&#10;Mjxmg7llZlFmTRjsH6KQrFRwujU1YZ6RpS3/MCXLzGqnC7+faZnooigzHnNANu3Wb9lcLpjhMReA&#10;48wWJvf/zGZnqwtLyjylfUoUkyjR5vb259dPmx9fNh+/3b37sHn//e7dZ9IPUFXGDaBxaS5sc3Mg&#10;Q97rwsrwR0ZkHeG92cLL155keOx2j3qHLVQhA++o3e2ChpnkQdtY559zLUkgUlrxfM5fooZjJoRe&#10;+ogwW506H6HOm4BZ/rpNSSEFKrdigjzr9XuHTWV3ZDq7MntHrYNOr3HfmEQg9wEE+06LMp+WQsTL&#10;jRsLS2AeYZUq1xUlgjmPx5RO49cYe6QmFKkwFp1+TJuhwQvBPBCQBpA7NaeEiTkmJ/M2ZvdI29n5&#10;bOu13xpNurEKiPORWAh6wtyiji6y6uxl6TFcopQpBe74mhCFCinxOB4AM9QgVLauZaD8eraOTdEJ&#10;GuFlpvMbNIrV9QQ5k01LuD0FBBfMAniUFWvAn+MohEbSuqEoWWj79m/vQR6dDC4lFUYQgLxZMsuB&#10;7AuFHo8tgpmNl26v34EPu8uZ7XLUUo41qoNWQHSRDPJe3JOF1fIa22IUvILFVAbfNfTNZezr1YB9&#10;k/HRKIphTg3zp+rSZMF4QC4AfrW+ZtY0jerR4mf6flzZIDZU3doPskFT6dHS66LcYl7j2hQAMx7H&#10;odlHYYns3qPUw9Yc/gIAAP//AwBQSwMEFAAGAAgAAAAhAKtYa5riAAAACgEAAA8AAABkcnMvZG93&#10;bnJldi54bWxMj8FKw0AQhu+C77CM4KXY3cQamphNkYogPRRsC+Jtmx2zwexuyG7T6NM7PelxZj7+&#10;+f5yNdmOjTiE1jsJyVwAQ1d73bpGwmH/crcEFqJyWnXeoYRvDLCqrq9KVWh/dm847mLDKMSFQkkw&#10;MfYF56E2aFWY+x4d3T79YFWkcWi4HtSZwm3HUyEyblXr6INRPa4N1l+7k5XwfpjlP2Lzuk4222dh&#10;ko/tYj/OpLy9mZ4egUWc4h8MF31Sh4qcjv7kdGCdhPRhkRMq4T6jTgTkWUqLI5FLIYBXJf9fofoF&#10;AAD//wMAUEsBAi0AFAAGAAgAAAAhALaDOJL+AAAA4QEAABMAAAAAAAAAAAAAAAAAAAAAAFtDb250&#10;ZW50X1R5cGVzXS54bWxQSwECLQAUAAYACAAAACEAOP0h/9YAAACUAQAACwAAAAAAAAAAAAAAAAAv&#10;AQAAX3JlbHMvLnJlbHNQSwECLQAUAAYACAAAACEADjhXZ9kCAAB9BQAADgAAAAAAAAAAAAAAAAAu&#10;AgAAZHJzL2Uyb0RvYy54bWxQSwECLQAUAAYACAAAACEAq1hrmuIAAAAKAQAADwAAAAAAAAAAAAAA&#10;AAAzBQAAZHJzL2Rvd25yZXYueG1sUEsFBgAAAAAEAAQA8wAAAEIGAAAAAA==&#10;" adj="18524,-8775" fillcolor="window" strokecolor="#70ad47" strokeweight="1pt">
                <v:textbox>
                  <w:txbxContent>
                    <w:p w:rsidR="00686F65" w:rsidRDefault="00686F65" w:rsidP="00686F6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</w:pPr>
    </w:p>
    <w:p w:rsidR="00686F65" w:rsidRPr="00686F65" w:rsidRDefault="00686F65" w:rsidP="00686F65">
      <w:pPr>
        <w:rPr>
          <w:sz w:val="24"/>
        </w:rPr>
        <w:sectPr w:rsidR="00686F65" w:rsidRPr="00686F65" w:rsidSect="0002382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1"/>
        <w:tblpPr w:leftFromText="142" w:rightFromText="142" w:vertAnchor="page" w:horzAnchor="margin" w:tblpX="-289" w:tblpY="1351"/>
        <w:tblW w:w="10962" w:type="dxa"/>
        <w:tblLook w:val="04A0" w:firstRow="1" w:lastRow="0" w:firstColumn="1" w:lastColumn="0" w:noHBand="0" w:noVBand="1"/>
      </w:tblPr>
      <w:tblGrid>
        <w:gridCol w:w="10962"/>
      </w:tblGrid>
      <w:tr w:rsidR="00686F65" w:rsidRPr="00686F65" w:rsidTr="00686F65">
        <w:trPr>
          <w:trHeight w:val="14517"/>
        </w:trPr>
        <w:tc>
          <w:tcPr>
            <w:tcW w:w="10962" w:type="dxa"/>
          </w:tcPr>
          <w:p w:rsidR="00686F65" w:rsidRPr="00686F65" w:rsidRDefault="00686F65" w:rsidP="00686F65">
            <w:pPr>
              <w:rPr>
                <w:rFonts w:ascii="Century Gothic" w:hAnsi="Century Gothic"/>
                <w:sz w:val="36"/>
              </w:rPr>
            </w:pPr>
            <w:r>
              <w:rPr>
                <w:rFonts w:ascii="Century Gothic" w:hAnsi="Century Gothic"/>
                <w:noProof/>
                <w:sz w:val="5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-539750</wp:posOffset>
                      </wp:positionV>
                      <wp:extent cx="3781425" cy="514350"/>
                      <wp:effectExtent l="0" t="0" r="9525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6F65" w:rsidRPr="00686F65" w:rsidRDefault="00686F65" w:rsidP="00686F6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0"/>
                                    </w:rPr>
                                  </w:pPr>
                                  <w:bookmarkStart w:id="0" w:name="_GoBack"/>
                                  <w:r w:rsidRPr="00686F6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0"/>
                                    </w:rPr>
                                    <w:t>観光案内をしよう！</w:t>
                                  </w:r>
                                </w:p>
                                <w:bookmarkEnd w:id="0"/>
                                <w:p w:rsidR="00686F65" w:rsidRDefault="00686F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8" o:spid="_x0000_s1034" type="#_x0000_t202" style="position:absolute;left:0;text-align:left;margin-left:117.6pt;margin-top:-42.5pt;width:297.75pt;height:40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/PrwIAAKUFAAAOAAAAZHJzL2Uyb0RvYy54bWysVM1OGzEQvlfqO1i+l82GBGjEBqUgqkoI&#10;UKHi7HhtsqrX49pOdtMjkVAfoq9Q9dzn2Rfp2Lv5KeVC1cuuPfPNjOebn+OTulRkIawrQGc03etR&#10;IjSHvND3Gf10e/7miBLnmc6ZAi0yuhSOnoxfvzquzEj0YQYqF5agE+1GlcnozHszShLHZ6Jkbg+M&#10;0KiUYEvm8Wrvk9yyCr2XKun3egdJBTY3FrhwDqVnrZKOo38pBfdXUjrhicoovs3Hr43fafgm42M2&#10;urfMzArePYP9wytKVmgMunF1xjwjc1v85aosuAUH0u9xKBOQsuAi5oDZpL0n2dzMmBExFyTHmQ1N&#10;7v+55ZeLa0uKPKN9rJRmJdaoWT02Dz+ah1/N6htpVt+b1ap5+Il3ghgkrDJuhHY3Bi19/Q5qLPxa&#10;7lAYeKilLcMfMySoR+qXG7pF7QlH4f7hUTroDynhqBumg/1hrEeytTbW+fcCShIOGbVYzsgyW1w4&#10;jy9B6BoSgjlQRX5eKBUvoYXEqbJkwbD4ysc3osUfKKVJldGDEDoYaQjmrWelg0TEJurChczbDOPJ&#10;L5UIGKU/CokkxkSfic04F3oTP6IDSmKolxh2+O2rXmLc5oEWMTJovzEuCw02Zh+nbktZ/nlNmWzx&#10;SPhO3uHo62kduyeNpQuiKeRLbAwL7aw5w88LrN4Fc/6aWRwu7AVcGP4KP1IBsg/diZIZ2K/PyQMe&#10;ex61lFQ4rBl1X+bMCkrUB43T8DYdDMJ0x8tgeNjHi93VTHc1el6eArZEiqvJ8HgMeK/WR2mhvMO9&#10;MglRUcU0x9gZ9evjqW9XCO4lLiaTCMJ5Nsxf6BvDg+tAc+jN2/qOWdM1sMfWv4T1WLPRkz5uscFS&#10;w2TuQRaxybesdgXAXRB7v9tbYdns3iNqu13HvwEAAP//AwBQSwMEFAAGAAgAAAAhAI3Xe03hAAAA&#10;CgEAAA8AAABkcnMvZG93bnJldi54bWxMj01PhDAQhu8m/odmTLyY3SKIS5CyMcaPZG8ufsRbl45A&#10;pFNCu4D/3vGkx5l58s7zFtvF9mLC0XeOFFyuIxBItTMdNQpeqodVBsIHTUb3jlDBN3rYlqcnhc6N&#10;m+kZp31oBIeQz7WCNoQhl9LXLVrt125A4tunG60OPI6NNKOeOdz2Mo6ia2l1R/yh1QPetVh/7Y9W&#10;wcdF877zy+PrnKTJcP80VZs3Uyl1frbc3oAIuIQ/GH71WR1Kdjq4IxkvegVxksaMKlhlKZdiIkui&#10;DYgDb64ikGUh/1cofwAAAP//AwBQSwECLQAUAAYACAAAACEAtoM4kv4AAADhAQAAEwAAAAAAAAAA&#10;AAAAAAAAAAAAW0NvbnRlbnRfVHlwZXNdLnhtbFBLAQItABQABgAIAAAAIQA4/SH/1gAAAJQBAAAL&#10;AAAAAAAAAAAAAAAAAC8BAABfcmVscy8ucmVsc1BLAQItABQABgAIAAAAIQCax9/PrwIAAKUFAAAO&#10;AAAAAAAAAAAAAAAAAC4CAABkcnMvZTJvRG9jLnhtbFBLAQItABQABgAIAAAAIQCN13tN4QAAAAoB&#10;AAAPAAAAAAAAAAAAAAAAAAkFAABkcnMvZG93bnJldi54bWxQSwUGAAAAAAQABADzAAAAFwYAAAAA&#10;" fillcolor="white [3201]" stroked="f" strokeweight=".5pt">
                      <v:textbox>
                        <w:txbxContent>
                          <w:p w:rsidR="00686F65" w:rsidRPr="00686F65" w:rsidRDefault="00686F65" w:rsidP="00686F6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</w:pPr>
                            <w:bookmarkStart w:id="1" w:name="_GoBack"/>
                            <w:r w:rsidRPr="00686F65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観光案内をしよう！</w:t>
                            </w:r>
                          </w:p>
                          <w:bookmarkEnd w:id="1"/>
                          <w:p w:rsidR="00686F65" w:rsidRDefault="00686F65"/>
                        </w:txbxContent>
                      </v:textbox>
                    </v:shape>
                  </w:pict>
                </mc:Fallback>
              </mc:AlternateContent>
            </w:r>
            <w:r w:rsidRPr="00686F65">
              <w:rPr>
                <w:rFonts w:ascii="Century Gothic" w:hAnsi="Century Gothic"/>
                <w:sz w:val="52"/>
              </w:rPr>
              <w:t xml:space="preserve">Welcome to </w:t>
            </w:r>
            <w:r w:rsidRPr="00686F65">
              <w:rPr>
                <w:rFonts w:ascii="Century Gothic" w:hAnsi="Century Gothic"/>
                <w:sz w:val="36"/>
              </w:rPr>
              <w:t>__________________________</w:t>
            </w:r>
            <w:r w:rsidRPr="00686F65">
              <w:rPr>
                <w:rFonts w:ascii="Century Gothic" w:hAnsi="Century Gothic" w:hint="eastAsia"/>
                <w:sz w:val="36"/>
              </w:rPr>
              <w:t>.</w:t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36"/>
              </w:rPr>
            </w:pPr>
            <w:r w:rsidRPr="00686F65">
              <w:rPr>
                <w:rFonts w:ascii="Century Gothic" w:hAnsi="Century Gothic"/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F5A0BC" wp14:editId="3D24357F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318135</wp:posOffset>
                      </wp:positionV>
                      <wp:extent cx="5362575" cy="619125"/>
                      <wp:effectExtent l="285750" t="0" r="28575" b="28575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619125"/>
                              </a:xfrm>
                              <a:prstGeom prst="wedgeRoundRectCallout">
                                <a:avLst>
                                  <a:gd name="adj1" fmla="val -54607"/>
                                  <a:gd name="adj2" fmla="val 403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6F65" w:rsidRPr="0006683E" w:rsidRDefault="00686F65" w:rsidP="00686F6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4"/>
                                    </w:rPr>
                                  </w:pPr>
                                  <w:r w:rsidRPr="0006683E">
                                    <w:rPr>
                                      <w:rFonts w:ascii="Century Gothic" w:hAnsi="Century Gothic"/>
                                      <w:sz w:val="44"/>
                                    </w:rPr>
                                    <w:t>What is ○○ famous for?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F5A0BC" id="角丸四角形吹き出し 11" o:spid="_x0000_s1035" type="#_x0000_t62" style="position:absolute;left:0;text-align:left;margin-left:45.35pt;margin-top:25.05pt;width:422.25pt;height:48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vV6wIAAMEFAAAOAAAAZHJzL2Uyb0RvYy54bWysVEtPGzEQvlfqf7B8h92EPCBig1BQqkoI&#10;EFBxdrzexJVftZ1s0hunnipVvfTArZf+BVqpv4ZG6s/o2LuEpXCqugfvjGc8j28e+wdLKdCCWce1&#10;ynBrO8WIKapzrqYZfnM53trFyHmiciK0YhleMYcPhi9f7JdmwNp6pkXOLAIjyg1Kk+GZ92aQJI7O&#10;mCRuWxumQFhoK4kH1k6T3JISrEuRtNO0l5Ta5sZqypyD26NKiIfRflEw6k+LwjGPRIYhNh9PG89J&#10;OJPhPhlMLTEzTuswyD9EIQlX4HRj6oh4guaWPzElObXa6cJvUy0TXRScspgDZNNK/8rmYkYMi7kA&#10;OM5sYHL/zyw9WZxZxHOoXQsjRSTU6Pe3z79ub9c3N0Csf35df/p+d/1x/eHH3fUXBFoAWWncAF5e&#10;mDNbcw7IkP+ysDL8ITO0jDCvNjCzpUcULrs7vXa338WIgqzX2mu1u8Fo8vDaWOdfMS1RIDJcsnzK&#10;zvVc5edQ0BERQs99hJssjp2PuOd18CR/C4kUUkAZF0SgrW6nl/brOjeU2k2lTrqz91Rlp6nS6vV6&#10;0QyEWXsF6j7QEILTgudjLkRkVm4kLIIIIHyucl1iJIjzcJnhcfzqnB89EwqVUIp2P4VmpQQGohDE&#10;AykNlMipKUZETGHSqLcRgEev3ROnl4B5w3Eav+cch0SOiJtVEUerFSCSexhQwWWGd5uvhQppsjhi&#10;UINQv9AVVR8Eyi8ny6qxgqFwM9H5CprN6moKnaFjDm6PAZYzYqFekDOsEn8KRyE0AKFrCqOZtu+f&#10;uw/6MA0gxaiEMQaQ3s2JZZD0awVzstfqdMLcR6bT7beBsU3JpClRcznSUDHoIIgukkHfi3uysFpe&#10;wcY5DF5BRBQF31U5ambkq/UCO4uyw8OoBrNuiD9WF4YG4wG5APjl8opYUze5h1Kd6PuRr5usGosH&#10;3fBS6cO51wXfYF7hWhcA9kQcpXqnhUXU5KPWw+Yd/gEAAP//AwBQSwMEFAAGAAgAAAAhANLEmHng&#10;AAAACQEAAA8AAABkcnMvZG93bnJldi54bWxMj8FOwzAQRO9I/IO1SNyonUJbEuJUtAIhVeJAWySO&#10;brxNAvY6st0m/D3mBMfVPM28LZejNeyMPnSOJGQTAQypdrqjRsJ+93xzDyxERVoZRyjhGwMsq8uL&#10;UhXaDfSG521sWCqhUCgJbYx9wXmoW7QqTFyPlLKj81bFdPqGa6+GVG4Nnwox51Z1lBZa1eO6xfpr&#10;e7ISNuuP96dPoYaocxNW2UvuV8dXKa+vxscHYBHH+AfDr35Shyo5HdyJdGBGQi4WiZQwExmwlOe3&#10;symwQwLvFnPgVcn/f1D9AAAA//8DAFBLAQItABQABgAIAAAAIQC2gziS/gAAAOEBAAATAAAAAAAA&#10;AAAAAAAAAAAAAABbQ29udGVudF9UeXBlc10ueG1sUEsBAi0AFAAGAAgAAAAhADj9If/WAAAAlAEA&#10;AAsAAAAAAAAAAAAAAAAALwEAAF9yZWxzLy5yZWxzUEsBAi0AFAAGAAgAAAAhABYqS9XrAgAAwQUA&#10;AA4AAAAAAAAAAAAAAAAALgIAAGRycy9lMm9Eb2MueG1sUEsBAi0AFAAGAAgAAAAhANLEmHngAAAA&#10;CQEAAA8AAAAAAAAAAAAAAAAARQUAAGRycy9kb3ducmV2LnhtbFBLBQYAAAAABAAEAPMAAABSBgAA&#10;AAA=&#10;" adj="-995,11672" fillcolor="window" strokecolor="windowText" strokeweight="1pt">
                      <v:textbox>
                        <w:txbxContent>
                          <w:p w:rsidR="00686F65" w:rsidRPr="0006683E" w:rsidRDefault="00686F65" w:rsidP="00686F65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</w:rPr>
                            </w:pPr>
                            <w:r w:rsidRPr="0006683E">
                              <w:rPr>
                                <w:rFonts w:ascii="Century Gothic" w:hAnsi="Century Gothic"/>
                                <w:sz w:val="44"/>
                              </w:rPr>
                              <w:t>What is ○○ famous for?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36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36"/>
              </w:rPr>
            </w:pPr>
            <w:r w:rsidRPr="00686F65">
              <w:rPr>
                <w:rFonts w:ascii="Century Gothic" w:hAnsi="Century Gothic"/>
                <w:sz w:val="36"/>
              </w:rPr>
              <w:t>____________________ is famous for ______________________</w:t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  <w:r w:rsidRPr="00686F65">
              <w:rPr>
                <w:rFonts w:ascii="Century Gothic" w:hAnsi="Century Gothic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2523E0" wp14:editId="78DE20F0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232410</wp:posOffset>
                      </wp:positionV>
                      <wp:extent cx="5410200" cy="571500"/>
                      <wp:effectExtent l="361950" t="0" r="19050" b="1905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0" cy="571500"/>
                              </a:xfrm>
                              <a:prstGeom prst="wedgeRoundRectCallout">
                                <a:avLst>
                                  <a:gd name="adj1" fmla="val -55868"/>
                                  <a:gd name="adj2" fmla="val 1416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6F65" w:rsidRPr="0006683E" w:rsidRDefault="00686F65" w:rsidP="00686F6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8"/>
                                    </w:rPr>
                                  </w:pPr>
                                  <w:r w:rsidRPr="0006683E">
                                    <w:rPr>
                                      <w:rFonts w:ascii="Century Gothic" w:hAnsi="Century Gothic"/>
                                      <w:sz w:val="48"/>
                                    </w:rPr>
                                    <w:t>What can we do?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2523E0" id="角丸四角形吹き出し 12" o:spid="_x0000_s1036" type="#_x0000_t62" style="position:absolute;left:0;text-align:left;margin-left:41.6pt;margin-top:18.3pt;width:426pt;height: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kD5AIAALsFAAAOAAAAZHJzL2Uyb0RvYy54bWysVEtvEzEQviPxHyzf282GvIi6qaJUQUhV&#10;W7VFPTteb2LkF7aTTbj1xAkJceHQGxf+QkHi15RI/AzG3m2S0p4Qe/DOeMbz+OZxcLiUAi2YdVyr&#10;DKf7DYyYojrnaprhN5fjvR5GzhOVE6EVy/CKOXw4eP7soDR91tQzLXJmERhRrl+aDM+8N/0kcXTG&#10;JHH72jAFwkJbSTywdprklpRgXYqk2Wh0klLb3FhNmXNwe1QJ8SDaLwpG/WlROOaRyDDE5uNp4zkJ&#10;ZzI4IP2pJWbGaR0G+YcoJOEKnG5MHRFP0NzyR6Ykp1Y7Xfh9qmWii4JTFnOAbNLGX9lczIhhMRcA&#10;x5kNTO7/maUnizOLeA61a2KkiIQa/f72+dft7frmBoj1z6/rT9/vrj+uP/y4u/6CQAsgK43rw8sL&#10;c2ZrzgEZ8l8WVoY/ZIaWEebVBma29IjCZbuVNqB2GFGQtbtpG2gwk2xfG+v8K6YlCkSGS5ZP2bme&#10;q/wcCjoiQui5j3CTxbHzEfe8Dp7kb1OMCimgjAsi0F673ev06jrvKEG2W6W0lXa6j3VePNDpdCod&#10;iLN2C9R9pCEGpwXPx1yIyKzcSFgEIUD8XOW6xEgQ5+Eyw+P41Uk/eCYUKkMtuhEfAhNRCOIBKmmg&#10;Rk5NMSJiCqNGvY0IPHjtHjm9BNB3HDfi95TjkMgRcbMq4mi1AkRyDxMquMxwb/e1UCFNFmcMihAK&#10;GNqiaoRA+eVkWXfHROcraDOrq/lzho45+DsGPM6IhUpBM8AS8adwFEIDArqmMJpp+/6p+6APcwBS&#10;jEoYYEDn3ZxYBtm+VjAhL9NWK0x8ZFrtbhMYuyuZ7ErUXI40lAp6B6KLZND34p4srJZXsGuGwSuI&#10;iKLgu6pDzYx8tVhgW1E2HEY1mHJD/LG6MDQYD5AFpC+XV8Saur091OhE3w973V3VQGx1w0ulh3Ov&#10;C74Bu8K1Rh42RByiepuFFbTLR63tzh38AQAA//8DAFBLAwQUAAYACAAAACEABfmxjN0AAAAJAQAA&#10;DwAAAGRycy9kb3ducmV2LnhtbEyPwU7DMBBE70j8g7VI3KhDIqKSxqkQFSeEUFMu3Jx4m4Ta6xC7&#10;bfh7llM57szT7Ey5np0VJ5zC4EnB/SIBgdR6M1Cn4GP3crcEEaImo60nVPCDAdbV9VWpC+PPtMVT&#10;HTvBIRQKraCPcSykDG2PToeFH5HY2/vJ6cjn1Ekz6TOHOyvTJMml0wPxh16P+Nxje6iPTsFn8vr+&#10;bZoNbe3BzX5Xb6bs7Uup25v5aQUi4hwvMPzV5+pQcafGH8kEYRUss5RJBVmeg2D/MXtgoWEwZUVW&#10;pfy/oPoFAAD//wMAUEsBAi0AFAAGAAgAAAAhALaDOJL+AAAA4QEAABMAAAAAAAAAAAAAAAAAAAAA&#10;AFtDb250ZW50X1R5cGVzXS54bWxQSwECLQAUAAYACAAAACEAOP0h/9YAAACUAQAACwAAAAAAAAAA&#10;AAAAAAAvAQAAX3JlbHMvLnJlbHNQSwECLQAUAAYACAAAACEApI45A+QCAAC7BQAADgAAAAAAAAAA&#10;AAAAAAAuAgAAZHJzL2Uyb0RvYy54bWxQSwECLQAUAAYACAAAACEABfmxjN0AAAAJAQAADwAAAAAA&#10;AAAAAAAAAAA+BQAAZHJzL2Rvd25yZXYueG1sUEsFBgAAAAAEAAQA8wAAAEgGAAAAAA==&#10;" adj="-1267,13860" fillcolor="window" strokecolor="windowText" strokeweight="1pt">
                      <v:textbox>
                        <w:txbxContent>
                          <w:p w:rsidR="00686F65" w:rsidRPr="0006683E" w:rsidRDefault="00686F65" w:rsidP="00686F65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 w:rsidRPr="0006683E">
                              <w:rPr>
                                <w:rFonts w:ascii="Century Gothic" w:hAnsi="Century Gothic"/>
                                <w:sz w:val="48"/>
                              </w:rPr>
                              <w:t>What can we do?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  <w:r w:rsidRPr="00686F65"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7CA28BD9" wp14:editId="02DBFCFF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41275</wp:posOffset>
                  </wp:positionV>
                  <wp:extent cx="806141" cy="915035"/>
                  <wp:effectExtent l="0" t="0" r="0" b="0"/>
                  <wp:wrapNone/>
                  <wp:docPr id="23" name="図 23" descr="https://tse1.mm.bing.net/th?&amp;id=OIP.M3d352cc684d8b60b87529660599f68f8o0&amp;w=264&amp;h=300&amp;c=0&amp;pid=1.9&amp;rs=0&amp;p=0&amp;r=0">
                    <a:hlinkClick xmlns:a="http://schemas.openxmlformats.org/drawingml/2006/main" r:id="rId6" tooltip="&quot;画像の詳細を表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se1.mm.bing.net/th?&amp;id=OIP.M3d352cc684d8b60b87529660599f68f8o0&amp;w=264&amp;h=300&amp;c=0&amp;pid=1.9&amp;rs=0&amp;p=0&amp;r=0">
                            <a:hlinkClick r:id="rId6" tooltip="&quot;画像の詳細を表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141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6F65" w:rsidRPr="00686F65" w:rsidRDefault="00686F65" w:rsidP="00686F65">
            <w:pPr>
              <w:ind w:firstLineChars="500" w:firstLine="1800"/>
              <w:rPr>
                <w:rFonts w:ascii="Century Gothic" w:hAnsi="Century Gothic"/>
                <w:sz w:val="36"/>
              </w:rPr>
            </w:pPr>
            <w:r w:rsidRPr="00686F65">
              <w:rPr>
                <w:rFonts w:ascii="Century Gothic" w:hAnsi="Century Gothic"/>
                <w:sz w:val="36"/>
              </w:rPr>
              <w:t>You can go to ______________________________.</w:t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36"/>
              </w:rPr>
            </w:pPr>
            <w:r w:rsidRPr="00686F6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4C856B2C" wp14:editId="356D5B18">
                  <wp:simplePos x="0" y="0"/>
                  <wp:positionH relativeFrom="column">
                    <wp:posOffset>77650</wp:posOffset>
                  </wp:positionH>
                  <wp:positionV relativeFrom="paragraph">
                    <wp:posOffset>422910</wp:posOffset>
                  </wp:positionV>
                  <wp:extent cx="876300" cy="1032087"/>
                  <wp:effectExtent l="0" t="0" r="0" b="0"/>
                  <wp:wrapNone/>
                  <wp:docPr id="24" name="図 24" descr="イラスト 見る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イラスト 見る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3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ind w:firstLineChars="500" w:firstLine="1800"/>
              <w:rPr>
                <w:rFonts w:ascii="Century Gothic" w:hAnsi="Century Gothic"/>
                <w:sz w:val="36"/>
              </w:rPr>
            </w:pPr>
            <w:r w:rsidRPr="00686F65">
              <w:rPr>
                <w:rFonts w:ascii="Century Gothic" w:hAnsi="Century Gothic"/>
                <w:sz w:val="36"/>
              </w:rPr>
              <w:t>You can see ________________________________.</w:t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  <w:r w:rsidRPr="00686F6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3F4C659C" wp14:editId="70E2ECD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162560</wp:posOffset>
                  </wp:positionV>
                  <wp:extent cx="847725" cy="1142242"/>
                  <wp:effectExtent l="0" t="0" r="0" b="1270"/>
                  <wp:wrapNone/>
                  <wp:docPr id="25" name="図 25" descr="棒人間 イラスト 食べる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棒人間 イラスト 食べる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4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ind w:firstLineChars="500" w:firstLine="1800"/>
              <w:rPr>
                <w:rFonts w:ascii="Century Gothic" w:hAnsi="Century Gothic"/>
                <w:sz w:val="36"/>
              </w:rPr>
            </w:pPr>
            <w:r w:rsidRPr="00686F65">
              <w:rPr>
                <w:rFonts w:ascii="Century Gothic" w:hAnsi="Century Gothic"/>
                <w:sz w:val="36"/>
              </w:rPr>
              <w:t>You can eat ________________________________.</w:t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  <w:r w:rsidRPr="00686F6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4CA58FEF" wp14:editId="068F9FC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117685</wp:posOffset>
                  </wp:positionV>
                  <wp:extent cx="1047750" cy="1104947"/>
                  <wp:effectExtent l="0" t="0" r="0" b="0"/>
                  <wp:wrapNone/>
                  <wp:docPr id="26" name="図 26" descr="イラスト 買う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イラスト 買う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39" cy="110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ind w:firstLineChars="500" w:firstLine="1800"/>
              <w:rPr>
                <w:rFonts w:ascii="Century Gothic" w:hAnsi="Century Gothic"/>
                <w:sz w:val="36"/>
              </w:rPr>
            </w:pPr>
            <w:r w:rsidRPr="00686F65">
              <w:rPr>
                <w:rFonts w:ascii="Century Gothic" w:hAnsi="Century Gothic"/>
                <w:sz w:val="36"/>
              </w:rPr>
              <w:t>You can buy ________________________________.</w:t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  <w:r w:rsidRPr="00686F6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4EF0D0CF" wp14:editId="07876E4B">
                  <wp:simplePos x="0" y="0"/>
                  <wp:positionH relativeFrom="column">
                    <wp:posOffset>5052060</wp:posOffset>
                  </wp:positionH>
                  <wp:positionV relativeFrom="paragraph">
                    <wp:posOffset>13335</wp:posOffset>
                  </wp:positionV>
                  <wp:extent cx="1304925" cy="1104265"/>
                  <wp:effectExtent l="0" t="0" r="9525" b="0"/>
                  <wp:wrapNone/>
                  <wp:docPr id="27" name="図 27" descr="イラスト 旅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イラスト 旅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6F65" w:rsidRPr="00686F65" w:rsidRDefault="00686F65" w:rsidP="00686F65">
            <w:pPr>
              <w:rPr>
                <w:rFonts w:ascii="Century Gothic" w:hAnsi="Century Gothic"/>
                <w:sz w:val="28"/>
              </w:rPr>
            </w:pPr>
          </w:p>
          <w:p w:rsidR="00686F65" w:rsidRPr="00686F65" w:rsidRDefault="00686F65" w:rsidP="00686F65">
            <w:pPr>
              <w:jc w:val="center"/>
              <w:rPr>
                <w:rFonts w:ascii="Century Gothic" w:hAnsi="Century Gothic"/>
                <w:sz w:val="56"/>
              </w:rPr>
            </w:pPr>
            <w:r w:rsidRPr="00686F65">
              <w:rPr>
                <w:rFonts w:ascii="Century Gothic" w:hAnsi="Century Gothic"/>
                <w:sz w:val="56"/>
              </w:rPr>
              <w:t>Have a nice trip!!</w:t>
            </w:r>
          </w:p>
        </w:tc>
      </w:tr>
    </w:tbl>
    <w:p w:rsidR="00091418" w:rsidRPr="00686F65" w:rsidRDefault="00091418" w:rsidP="00686F65">
      <w:pPr>
        <w:jc w:val="center"/>
        <w:rPr>
          <w:rFonts w:ascii="HGP創英角ﾎﾟｯﾌﾟ体" w:eastAsia="HGP創英角ﾎﾟｯﾌﾟ体" w:hAnsi="HGP創英角ﾎﾟｯﾌﾟ体" w:hint="eastAsia"/>
          <w:sz w:val="40"/>
        </w:rPr>
      </w:pPr>
    </w:p>
    <w:sectPr w:rsidR="00091418" w:rsidRPr="00686F65" w:rsidSect="00686F65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65" w:rsidRDefault="00686F65" w:rsidP="00686F65">
      <w:r>
        <w:separator/>
      </w:r>
    </w:p>
  </w:endnote>
  <w:endnote w:type="continuationSeparator" w:id="0">
    <w:p w:rsidR="00686F65" w:rsidRDefault="00686F65" w:rsidP="0068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686F65">
        <w:pPr>
          <w:pStyle w:val="a5"/>
          <w:jc w:val="center"/>
        </w:pPr>
      </w:p>
    </w:sdtContent>
  </w:sdt>
  <w:p w:rsidR="00FF2FD0" w:rsidRDefault="00686F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65" w:rsidRDefault="00686F65" w:rsidP="00686F65">
      <w:r>
        <w:separator/>
      </w:r>
    </w:p>
  </w:footnote>
  <w:footnote w:type="continuationSeparator" w:id="0">
    <w:p w:rsidR="00686F65" w:rsidRDefault="00686F65" w:rsidP="00686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686F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D2"/>
    <w:rsid w:val="00091418"/>
    <w:rsid w:val="004954D2"/>
    <w:rsid w:val="0068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12B807-0366-4C7F-A551-BEF8C7D7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4D2"/>
  </w:style>
  <w:style w:type="paragraph" w:styleId="a5">
    <w:name w:val="footer"/>
    <w:basedOn w:val="a"/>
    <w:link w:val="a6"/>
    <w:uiPriority w:val="99"/>
    <w:unhideWhenUsed/>
    <w:rsid w:val="00495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4D2"/>
  </w:style>
  <w:style w:type="table" w:styleId="a7">
    <w:name w:val="Table Grid"/>
    <w:basedOn w:val="a1"/>
    <w:uiPriority w:val="39"/>
    <w:rsid w:val="004954D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86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q=%e3%82%a4%e3%83%a9%e3%82%b9%e3%83%88+%e8%b5%b0%e3%82%8b&amp;view=detailv2&amp;&amp;id=C95D485B55232DDC11ACBD34CC60C900A969ED04&amp;selectedIndex=30&amp;ccid=PTUsxoTY&amp;simid=608048301017268364&amp;thid=OIP.M3d352cc684d8b60b87529660599f68f8o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2017-03-07T06:14:00Z</dcterms:created>
  <dcterms:modified xsi:type="dcterms:W3CDTF">2017-03-07T06:14:00Z</dcterms:modified>
</cp:coreProperties>
</file>