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E9" w:rsidRPr="006036CC" w:rsidRDefault="00F57331" w:rsidP="00F573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4C11">
        <w:rPr>
          <w:rFonts w:hint="eastAsia"/>
          <w:b/>
          <w:sz w:val="40"/>
        </w:rPr>
        <w:t xml:space="preserve"> </w:t>
      </w:r>
      <w:r w:rsidR="006036CC" w:rsidRPr="006036CC">
        <w:rPr>
          <w:rFonts w:ascii="Times New Roman" w:hAnsi="Times New Roman" w:cs="Times New Roman"/>
          <w:b/>
          <w:sz w:val="36"/>
          <w:szCs w:val="36"/>
        </w:rPr>
        <w:t>４</w:t>
      </w:r>
      <w:r w:rsidR="006036CC" w:rsidRPr="006036CC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6036CC">
        <w:rPr>
          <w:rFonts w:ascii="Times New Roman" w:hAnsi="Times New Roman" w:cs="Times New Roman"/>
          <w:b/>
          <w:sz w:val="36"/>
          <w:szCs w:val="36"/>
        </w:rPr>
        <w:t>将来の夢宣言（４）</w:t>
      </w:r>
    </w:p>
    <w:p w:rsidR="00174C11" w:rsidRPr="006036CC" w:rsidRDefault="00F57331" w:rsidP="00174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6CC">
        <w:rPr>
          <w:rFonts w:ascii="Times New Roman" w:hAnsi="Times New Roman" w:cs="Times New Roman"/>
          <w:b/>
          <w:sz w:val="24"/>
          <w:szCs w:val="24"/>
        </w:rPr>
        <w:t>~Let’s interview~</w:t>
      </w:r>
    </w:p>
    <w:p w:rsidR="00174C11" w:rsidRDefault="00174C11" w:rsidP="00F57331">
      <w:pPr>
        <w:ind w:left="630" w:hangingChars="300" w:hanging="630"/>
        <w:jc w:val="left"/>
      </w:pPr>
    </w:p>
    <w:p w:rsidR="00F57331" w:rsidRPr="006036CC" w:rsidRDefault="00F57331" w:rsidP="00F57331">
      <w:pPr>
        <w:ind w:left="720" w:hangingChars="300" w:hanging="720"/>
        <w:jc w:val="left"/>
        <w:rPr>
          <w:sz w:val="24"/>
          <w:szCs w:val="24"/>
        </w:rPr>
      </w:pPr>
      <w:r w:rsidRPr="006036CC">
        <w:rPr>
          <w:sz w:val="24"/>
          <w:szCs w:val="24"/>
        </w:rPr>
        <w:t>目標：タスクを通して、自分のなりたい職業とその理由について書き、仲間の内容を理解できるようにする。</w:t>
      </w:r>
    </w:p>
    <w:p w:rsidR="00F57331" w:rsidRPr="006036CC" w:rsidRDefault="00F57331" w:rsidP="00F57331">
      <w:pPr>
        <w:jc w:val="left"/>
        <w:rPr>
          <w:sz w:val="24"/>
          <w:szCs w:val="24"/>
          <w:lang w:eastAsia="zh-TW"/>
        </w:rPr>
      </w:pPr>
      <w:r w:rsidRPr="006036CC">
        <w:rPr>
          <w:sz w:val="24"/>
          <w:szCs w:val="24"/>
          <w:lang w:eastAsia="zh-TW"/>
        </w:rPr>
        <w:t>対象：小学校６年生</w:t>
      </w:r>
    </w:p>
    <w:p w:rsidR="00F57331" w:rsidRPr="006036CC" w:rsidRDefault="00F57331" w:rsidP="00F57331">
      <w:pPr>
        <w:jc w:val="left"/>
        <w:rPr>
          <w:sz w:val="24"/>
          <w:szCs w:val="24"/>
          <w:lang w:eastAsia="zh-TW"/>
        </w:rPr>
      </w:pPr>
      <w:r w:rsidRPr="006036CC">
        <w:rPr>
          <w:sz w:val="24"/>
          <w:szCs w:val="24"/>
          <w:lang w:eastAsia="zh-TW"/>
        </w:rPr>
        <w:t>時間：２０分</w:t>
      </w:r>
    </w:p>
    <w:p w:rsidR="00F57331" w:rsidRPr="006036CC" w:rsidRDefault="00F57331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準備：絵カード、単語カード、ワークシート</w:t>
      </w:r>
    </w:p>
    <w:p w:rsidR="00F57331" w:rsidRPr="006036CC" w:rsidRDefault="00F57331" w:rsidP="00F57331">
      <w:pPr>
        <w:jc w:val="left"/>
        <w:rPr>
          <w:sz w:val="24"/>
          <w:szCs w:val="24"/>
        </w:rPr>
      </w:pPr>
    </w:p>
    <w:p w:rsidR="00F57331" w:rsidRPr="006036CC" w:rsidRDefault="00F57331" w:rsidP="00F57331">
      <w:pPr>
        <w:jc w:val="left"/>
        <w:rPr>
          <w:b/>
          <w:sz w:val="24"/>
          <w:szCs w:val="24"/>
        </w:rPr>
      </w:pPr>
      <w:r w:rsidRPr="006036CC">
        <w:rPr>
          <w:b/>
          <w:sz w:val="24"/>
          <w:szCs w:val="24"/>
        </w:rPr>
        <w:t>このタスクの進め方</w:t>
      </w:r>
    </w:p>
    <w:p w:rsidR="00F57331" w:rsidRPr="007B7009" w:rsidRDefault="00F57331" w:rsidP="00F57331">
      <w:pPr>
        <w:jc w:val="left"/>
        <w:rPr>
          <w:sz w:val="24"/>
          <w:szCs w:val="24"/>
        </w:rPr>
      </w:pPr>
      <w:r w:rsidRPr="007B7009">
        <w:rPr>
          <w:sz w:val="24"/>
          <w:szCs w:val="24"/>
        </w:rPr>
        <w:t>〇</w:t>
      </w:r>
      <w:r w:rsidRPr="007B7009">
        <w:rPr>
          <w:rFonts w:hint="eastAsia"/>
          <w:sz w:val="24"/>
          <w:szCs w:val="24"/>
        </w:rPr>
        <w:t>Pre-task</w:t>
      </w:r>
    </w:p>
    <w:p w:rsidR="00F57331" w:rsidRPr="004171B5" w:rsidRDefault="003D510B" w:rsidP="00174C11">
      <w:pPr>
        <w:pStyle w:val="a3"/>
        <w:numPr>
          <w:ilvl w:val="0"/>
          <w:numId w:val="2"/>
        </w:numPr>
        <w:ind w:leftChars="0"/>
        <w:jc w:val="left"/>
        <w:rPr>
          <w:sz w:val="24"/>
        </w:rPr>
      </w:pPr>
      <w:r w:rsidRPr="006036CC">
        <w:rPr>
          <w:sz w:val="24"/>
          <w:szCs w:val="24"/>
        </w:rPr>
        <w:t>教師が自分のなりたい職業とその理由についてのデモを見せる。</w:t>
      </w:r>
    </w:p>
    <w:p w:rsidR="00860C17" w:rsidRPr="004171B5" w:rsidRDefault="00860C17" w:rsidP="00860C17">
      <w:pPr>
        <w:jc w:val="left"/>
        <w:rPr>
          <w:sz w:val="24"/>
        </w:rPr>
      </w:pPr>
      <w:r w:rsidRPr="004171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88B16" wp14:editId="1A3CB16C">
                <wp:simplePos x="0" y="0"/>
                <wp:positionH relativeFrom="column">
                  <wp:posOffset>4386</wp:posOffset>
                </wp:positionH>
                <wp:positionV relativeFrom="paragraph">
                  <wp:posOffset>73911</wp:posOffset>
                </wp:positionV>
                <wp:extent cx="5645888" cy="967563"/>
                <wp:effectExtent l="0" t="0" r="1206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888" cy="967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sq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C17" w:rsidRPr="00582D2D" w:rsidRDefault="00860C17" w:rsidP="00860C17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582D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T: Please ask question.</w:t>
                            </w:r>
                          </w:p>
                          <w:p w:rsidR="00860C17" w:rsidRPr="00582D2D" w:rsidRDefault="00860C17" w:rsidP="00860C17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582D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S: What do you want to be?</w:t>
                            </w:r>
                          </w:p>
                          <w:p w:rsidR="00860C17" w:rsidRPr="00582D2D" w:rsidRDefault="00860C17" w:rsidP="00860C17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582D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T:</w:t>
                            </w:r>
                            <w:r w:rsidR="00DE325B" w:rsidRPr="00582D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582D2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I want to be a comedian because I like Saitou-san, and I can make a smile.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88B16" id="正方形/長方形 1" o:spid="_x0000_s1026" style="position:absolute;margin-left:.35pt;margin-top:5.8pt;width:444.55pt;height:7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" fillcolor="white [3212]" strokecolor="black [3213]" strokeweight="1.5pt">
                <v:stroke dashstyle="1 1" endcap="square"/>
                <v:textbox>
                  <w:txbxContent>
                    <w:p w:rsidR="00860C17" w:rsidRPr="00582D2D" w:rsidRDefault="00860C17" w:rsidP="00860C17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582D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T: Please ask question.</w:t>
                      </w:r>
                    </w:p>
                    <w:p w:rsidR="00860C17" w:rsidRPr="00582D2D" w:rsidRDefault="00860C17" w:rsidP="00860C17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582D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S: What do you want to be?</w:t>
                      </w:r>
                    </w:p>
                    <w:p w:rsidR="00860C17" w:rsidRPr="00582D2D" w:rsidRDefault="00860C17" w:rsidP="00860C17">
                      <w:pPr>
                        <w:jc w:val="left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582D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T:</w:t>
                      </w:r>
                      <w:r w:rsidR="00DE325B" w:rsidRPr="00582D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582D2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I want to be a comedian because I like Saitou-san, and I can make a smile.</w:t>
                      </w:r>
                    </w:p>
                  </w:txbxContent>
                </v:textbox>
              </v:rect>
            </w:pict>
          </mc:Fallback>
        </mc:AlternateContent>
      </w:r>
    </w:p>
    <w:p w:rsidR="00860C17" w:rsidRPr="004171B5" w:rsidRDefault="00860C17" w:rsidP="00860C17">
      <w:pPr>
        <w:jc w:val="left"/>
        <w:rPr>
          <w:sz w:val="24"/>
        </w:rPr>
      </w:pPr>
    </w:p>
    <w:p w:rsidR="00860C17" w:rsidRPr="004171B5" w:rsidRDefault="00860C17" w:rsidP="00860C17">
      <w:pPr>
        <w:jc w:val="left"/>
        <w:rPr>
          <w:sz w:val="24"/>
        </w:rPr>
      </w:pPr>
    </w:p>
    <w:p w:rsidR="00860C17" w:rsidRPr="004171B5" w:rsidRDefault="00860C17" w:rsidP="00860C17">
      <w:pPr>
        <w:jc w:val="left"/>
        <w:rPr>
          <w:sz w:val="24"/>
        </w:rPr>
      </w:pPr>
    </w:p>
    <w:p w:rsidR="00860C17" w:rsidRPr="004171B5" w:rsidRDefault="00860C17" w:rsidP="00860C17">
      <w:pPr>
        <w:jc w:val="left"/>
        <w:rPr>
          <w:sz w:val="24"/>
        </w:rPr>
      </w:pPr>
    </w:p>
    <w:p w:rsidR="00F57331" w:rsidRPr="006036CC" w:rsidRDefault="00F57331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２、</w:t>
      </w:r>
      <w:r w:rsidR="003D510B" w:rsidRPr="006036CC">
        <w:rPr>
          <w:sz w:val="24"/>
          <w:szCs w:val="24"/>
        </w:rPr>
        <w:t>理由をいくつか黒板に</w:t>
      </w:r>
      <w:r w:rsidR="00860C17" w:rsidRPr="006036CC">
        <w:rPr>
          <w:sz w:val="24"/>
          <w:szCs w:val="24"/>
        </w:rPr>
        <w:t>提示する。</w:t>
      </w:r>
    </w:p>
    <w:p w:rsidR="00F57331" w:rsidRPr="006036CC" w:rsidRDefault="00F57331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３、</w:t>
      </w:r>
      <w:r w:rsidR="003D510B" w:rsidRPr="006036CC">
        <w:rPr>
          <w:rFonts w:hint="eastAsia"/>
          <w:sz w:val="24"/>
          <w:szCs w:val="24"/>
        </w:rPr>
        <w:t>ワークシートに自分のなりたい職業とその理由について書く。</w:t>
      </w:r>
    </w:p>
    <w:p w:rsidR="00860C17" w:rsidRPr="006036CC" w:rsidRDefault="00860C17" w:rsidP="00F57331">
      <w:pPr>
        <w:jc w:val="left"/>
        <w:rPr>
          <w:sz w:val="24"/>
          <w:szCs w:val="24"/>
        </w:rPr>
      </w:pPr>
    </w:p>
    <w:p w:rsidR="00860C17" w:rsidRPr="007B7009" w:rsidRDefault="00860C17" w:rsidP="00F57331">
      <w:pPr>
        <w:jc w:val="left"/>
        <w:rPr>
          <w:sz w:val="24"/>
          <w:szCs w:val="24"/>
        </w:rPr>
      </w:pPr>
      <w:r w:rsidRPr="007B7009">
        <w:rPr>
          <w:sz w:val="24"/>
          <w:szCs w:val="24"/>
        </w:rPr>
        <w:t>〇</w:t>
      </w:r>
      <w:r w:rsidRPr="007B7009">
        <w:rPr>
          <w:rFonts w:hint="eastAsia"/>
          <w:sz w:val="24"/>
          <w:szCs w:val="24"/>
        </w:rPr>
        <w:t>Task</w:t>
      </w:r>
    </w:p>
    <w:p w:rsidR="00860C17" w:rsidRPr="006036CC" w:rsidRDefault="00860C17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１、ワークシートに自分のなりたい職業を書く。</w:t>
      </w:r>
    </w:p>
    <w:p w:rsidR="00860C17" w:rsidRPr="006036CC" w:rsidRDefault="00860C17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２、黒板や絵を見ながらなりたい理由を書く。</w:t>
      </w:r>
    </w:p>
    <w:p w:rsidR="00860C17" w:rsidRPr="006036CC" w:rsidRDefault="00860C17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３、インタビューをする。</w:t>
      </w:r>
    </w:p>
    <w:p w:rsidR="00860C17" w:rsidRPr="006036CC" w:rsidRDefault="00860C17" w:rsidP="00F57331">
      <w:pPr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４、インタビューし終わった後に相手の名前、なりたい職業、その理由を書く。</w:t>
      </w:r>
    </w:p>
    <w:p w:rsidR="00860C17" w:rsidRPr="006036CC" w:rsidRDefault="00860C17" w:rsidP="00860C17">
      <w:pPr>
        <w:ind w:left="240" w:hangingChars="100" w:hanging="240"/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５、最後にポイントについて発表をする。一人につき１ポイントであるが、自分と同じ　職業の人がいたら、２ポイント獲得。</w:t>
      </w:r>
    </w:p>
    <w:p w:rsidR="00860C17" w:rsidRDefault="00860C17" w:rsidP="00860C17">
      <w:pPr>
        <w:ind w:left="240" w:hangingChars="100" w:hanging="240"/>
        <w:jc w:val="left"/>
        <w:rPr>
          <w:sz w:val="24"/>
          <w:szCs w:val="24"/>
        </w:rPr>
      </w:pPr>
      <w:r w:rsidRPr="006036CC">
        <w:rPr>
          <w:sz w:val="24"/>
          <w:szCs w:val="24"/>
        </w:rPr>
        <w:t>６、一番多くポイントを獲得した人が勝ち。</w:t>
      </w:r>
    </w:p>
    <w:p w:rsidR="00DE2945" w:rsidRDefault="00DE2945" w:rsidP="00860C17">
      <w:pPr>
        <w:ind w:left="240" w:hangingChars="100" w:hanging="240"/>
        <w:jc w:val="left"/>
        <w:rPr>
          <w:sz w:val="24"/>
          <w:szCs w:val="24"/>
        </w:rPr>
      </w:pPr>
    </w:p>
    <w:p w:rsidR="00DE2945" w:rsidRDefault="00DE2945" w:rsidP="00860C17">
      <w:pPr>
        <w:ind w:left="240" w:hangingChars="100" w:hanging="240"/>
        <w:jc w:val="left"/>
        <w:rPr>
          <w:sz w:val="24"/>
          <w:szCs w:val="24"/>
        </w:rPr>
      </w:pPr>
    </w:p>
    <w:p w:rsidR="00DE2945" w:rsidRDefault="00DE2945" w:rsidP="00860C17">
      <w:pPr>
        <w:ind w:left="240" w:hangingChars="100" w:hanging="240"/>
        <w:jc w:val="left"/>
        <w:rPr>
          <w:sz w:val="24"/>
          <w:szCs w:val="24"/>
        </w:rPr>
      </w:pPr>
    </w:p>
    <w:p w:rsidR="00DE2945" w:rsidRDefault="00DE2945" w:rsidP="00860C17">
      <w:pPr>
        <w:ind w:left="240" w:hangingChars="100" w:hanging="240"/>
        <w:jc w:val="left"/>
        <w:rPr>
          <w:sz w:val="24"/>
          <w:szCs w:val="24"/>
        </w:rPr>
      </w:pPr>
    </w:p>
    <w:p w:rsidR="00DE2945" w:rsidRDefault="00DE2945" w:rsidP="00860C17">
      <w:pPr>
        <w:ind w:left="240" w:hangingChars="100" w:hanging="240"/>
        <w:jc w:val="left"/>
        <w:rPr>
          <w:sz w:val="24"/>
          <w:szCs w:val="24"/>
        </w:rPr>
      </w:pPr>
    </w:p>
    <w:p w:rsidR="00DE2945" w:rsidRDefault="00F5280E" w:rsidP="00F5280E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（甲斐美空）</w:t>
      </w:r>
      <w:bookmarkStart w:id="0" w:name="_GoBack"/>
      <w:bookmarkEnd w:id="0"/>
    </w:p>
    <w:sectPr w:rsidR="00DE2945" w:rsidSect="00603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11" w:rsidRDefault="00174C11" w:rsidP="00174C11">
      <w:r>
        <w:separator/>
      </w:r>
    </w:p>
  </w:endnote>
  <w:endnote w:type="continuationSeparator" w:id="0">
    <w:p w:rsidR="00174C11" w:rsidRDefault="00174C11" w:rsidP="0017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11" w:rsidRDefault="00174C11" w:rsidP="00174C11">
      <w:r>
        <w:separator/>
      </w:r>
    </w:p>
  </w:footnote>
  <w:footnote w:type="continuationSeparator" w:id="0">
    <w:p w:rsidR="00174C11" w:rsidRDefault="00174C11" w:rsidP="0017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0190"/>
    <w:multiLevelType w:val="hybridMultilevel"/>
    <w:tmpl w:val="800CE8AA"/>
    <w:lvl w:ilvl="0" w:tplc="1646DAC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9D019F"/>
    <w:multiLevelType w:val="hybridMultilevel"/>
    <w:tmpl w:val="42344800"/>
    <w:lvl w:ilvl="0" w:tplc="CF3CBD8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31"/>
    <w:rsid w:val="00174C11"/>
    <w:rsid w:val="003C0004"/>
    <w:rsid w:val="003D510B"/>
    <w:rsid w:val="004171B5"/>
    <w:rsid w:val="00582D2D"/>
    <w:rsid w:val="006036CC"/>
    <w:rsid w:val="00626CE9"/>
    <w:rsid w:val="007B7009"/>
    <w:rsid w:val="00860C17"/>
    <w:rsid w:val="00DE2945"/>
    <w:rsid w:val="00DE325B"/>
    <w:rsid w:val="00F5280E"/>
    <w:rsid w:val="00F57331"/>
    <w:rsid w:val="00F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049AD-CBA0-46A3-88F1-06E47B81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1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860C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60C1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60C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860C1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60C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60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0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4C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C11"/>
  </w:style>
  <w:style w:type="paragraph" w:styleId="ad">
    <w:name w:val="footer"/>
    <w:basedOn w:val="a"/>
    <w:link w:val="ae"/>
    <w:uiPriority w:val="99"/>
    <w:unhideWhenUsed/>
    <w:rsid w:val="00174C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C11"/>
  </w:style>
  <w:style w:type="table" w:styleId="af">
    <w:name w:val="Table Grid"/>
    <w:basedOn w:val="a1"/>
    <w:uiPriority w:val="39"/>
    <w:rsid w:val="00DE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甲斐美空</dc:creator>
  <cp:keywords/>
  <dc:description/>
  <cp:lastModifiedBy>牧哲星</cp:lastModifiedBy>
  <cp:revision>6</cp:revision>
  <cp:lastPrinted>2016-07-27T00:14:00Z</cp:lastPrinted>
  <dcterms:created xsi:type="dcterms:W3CDTF">2017-02-26T14:47:00Z</dcterms:created>
  <dcterms:modified xsi:type="dcterms:W3CDTF">2017-03-07T07:55:00Z</dcterms:modified>
</cp:coreProperties>
</file>