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82" w:rsidRPr="00BB092F" w:rsidRDefault="00C5121D" w:rsidP="00BB092F">
      <w:pPr>
        <w:jc w:val="center"/>
        <w:rPr>
          <w:rFonts w:ascii="Century Gothic" w:hAnsi="Century Gothic"/>
          <w:b/>
          <w:sz w:val="32"/>
        </w:rPr>
      </w:pP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2EA835B5" wp14:editId="0621349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57300" cy="1064895"/>
            <wp:effectExtent l="0" t="0" r="0" b="1905"/>
            <wp:wrapSquare wrapText="bothSides"/>
            <wp:docPr id="4" name="図 4" descr="映画館のイラスト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映画館のイラスト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968" cy="106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92F" w:rsidRPr="00BB092F">
        <w:rPr>
          <w:rFonts w:ascii="Century Gothic" w:hAnsi="Century Gothic"/>
          <w:b/>
          <w:sz w:val="32"/>
        </w:rPr>
        <w:t>What is your favorite movie?</w:t>
      </w:r>
    </w:p>
    <w:p w:rsidR="00BB092F" w:rsidRDefault="00BB092F"/>
    <w:p w:rsidR="00BB092F" w:rsidRPr="00BB092F" w:rsidRDefault="00BB092F" w:rsidP="00BB092F">
      <w:pPr>
        <w:jc w:val="right"/>
        <w:rPr>
          <w:rFonts w:ascii="Century Gothic" w:hAnsi="Century Gothic"/>
          <w:sz w:val="22"/>
          <w:u w:val="single"/>
        </w:rPr>
      </w:pPr>
      <w:r w:rsidRPr="00BB092F">
        <w:rPr>
          <w:rFonts w:ascii="Century Gothic" w:hAnsi="Century Gothic"/>
          <w:sz w:val="22"/>
          <w:u w:val="single"/>
        </w:rPr>
        <w:t>Class (   )  No. (   )  Name (                                )</w:t>
      </w:r>
    </w:p>
    <w:p w:rsidR="00BB092F" w:rsidRDefault="00BB092F">
      <w:pPr>
        <w:rPr>
          <w:sz w:val="22"/>
        </w:rPr>
      </w:pPr>
    </w:p>
    <w:p w:rsidR="00BB092F" w:rsidRPr="005B1613" w:rsidRDefault="00DE79A5">
      <w:pPr>
        <w:rPr>
          <w:rFonts w:ascii="HG丸ｺﾞｼｯｸM-PRO" w:eastAsia="HG丸ｺﾞｼｯｸM-PRO" w:hAnsi="HG丸ｺﾞｼｯｸM-PRO"/>
          <w:b/>
          <w:sz w:val="28"/>
        </w:rPr>
      </w:pPr>
      <w:r w:rsidRPr="005B1613">
        <w:rPr>
          <w:rFonts w:ascii="HG丸ｺﾞｼｯｸM-PRO" w:eastAsia="HG丸ｺﾞｼｯｸM-PRO" w:hAnsi="HG丸ｺﾞｼｯｸM-PRO"/>
          <w:b/>
          <w:sz w:val="28"/>
        </w:rPr>
        <w:t>S</w:t>
      </w:r>
      <w:r w:rsidRPr="005B1613">
        <w:rPr>
          <w:rFonts w:ascii="HG丸ｺﾞｼｯｸM-PRO" w:eastAsia="HG丸ｺﾞｼｯｸM-PRO" w:hAnsi="HG丸ｺﾞｼｯｸM-PRO" w:hint="eastAsia"/>
          <w:b/>
          <w:sz w:val="28"/>
        </w:rPr>
        <w:t>tep1</w:t>
      </w:r>
      <w:r w:rsidRPr="005B1613">
        <w:rPr>
          <w:rFonts w:ascii="HG丸ｺﾞｼｯｸM-PRO" w:eastAsia="HG丸ｺﾞｼｯｸM-PRO" w:hAnsi="HG丸ｺﾞｼｯｸM-PRO"/>
          <w:b/>
          <w:sz w:val="28"/>
        </w:rPr>
        <w:t xml:space="preserve">  </w:t>
      </w:r>
      <w:r w:rsidRPr="005B1613">
        <w:rPr>
          <w:rFonts w:ascii="HG丸ｺﾞｼｯｸM-PRO" w:eastAsia="HG丸ｺﾞｼｯｸM-PRO" w:hAnsi="HG丸ｺﾞｼｯｸM-PRO" w:hint="eastAsia"/>
          <w:b/>
          <w:sz w:val="28"/>
        </w:rPr>
        <w:t>先生の話を聞いて、表を埋めよう！</w:t>
      </w:r>
    </w:p>
    <w:tbl>
      <w:tblPr>
        <w:tblStyle w:val="a3"/>
        <w:tblW w:w="10664" w:type="dxa"/>
        <w:tblLook w:val="04A0" w:firstRow="1" w:lastRow="0" w:firstColumn="1" w:lastColumn="0" w:noHBand="0" w:noVBand="1"/>
      </w:tblPr>
      <w:tblGrid>
        <w:gridCol w:w="2841"/>
        <w:gridCol w:w="7823"/>
      </w:tblGrid>
      <w:tr w:rsidR="00DE79A5" w:rsidTr="00A4719A">
        <w:trPr>
          <w:trHeight w:val="1075"/>
        </w:trPr>
        <w:tc>
          <w:tcPr>
            <w:tcW w:w="2841" w:type="dxa"/>
            <w:vAlign w:val="center"/>
          </w:tcPr>
          <w:p w:rsidR="00DE79A5" w:rsidRPr="00DE79A5" w:rsidRDefault="00DE79A5" w:rsidP="00DE79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79A5">
              <w:rPr>
                <w:rFonts w:ascii="HG丸ｺﾞｼｯｸM-PRO" w:eastAsia="HG丸ｺﾞｼｯｸM-PRO" w:hAnsi="HG丸ｺﾞｼｯｸM-PRO" w:hint="eastAsia"/>
                <w:sz w:val="22"/>
              </w:rPr>
              <w:t>好きな映画</w:t>
            </w:r>
          </w:p>
        </w:tc>
        <w:tc>
          <w:tcPr>
            <w:tcW w:w="7823" w:type="dxa"/>
          </w:tcPr>
          <w:p w:rsidR="00DE79A5" w:rsidRDefault="00DE79A5">
            <w:pPr>
              <w:rPr>
                <w:sz w:val="22"/>
              </w:rPr>
            </w:pPr>
          </w:p>
        </w:tc>
      </w:tr>
      <w:tr w:rsidR="00DE79A5" w:rsidTr="00A4719A">
        <w:trPr>
          <w:trHeight w:val="1031"/>
        </w:trPr>
        <w:tc>
          <w:tcPr>
            <w:tcW w:w="2841" w:type="dxa"/>
            <w:vAlign w:val="center"/>
          </w:tcPr>
          <w:p w:rsidR="00DE79A5" w:rsidRPr="00DE79A5" w:rsidRDefault="00DE79A5" w:rsidP="00DE79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79A5">
              <w:rPr>
                <w:rFonts w:ascii="HG丸ｺﾞｼｯｸM-PRO" w:eastAsia="HG丸ｺﾞｼｯｸM-PRO" w:hAnsi="HG丸ｺﾞｼｯｸM-PRO" w:hint="eastAsia"/>
                <w:sz w:val="22"/>
              </w:rPr>
              <w:t>映画の種類</w:t>
            </w:r>
          </w:p>
        </w:tc>
        <w:tc>
          <w:tcPr>
            <w:tcW w:w="7823" w:type="dxa"/>
          </w:tcPr>
          <w:p w:rsidR="00DE79A5" w:rsidRDefault="00DE79A5">
            <w:pPr>
              <w:rPr>
                <w:sz w:val="22"/>
              </w:rPr>
            </w:pPr>
          </w:p>
        </w:tc>
      </w:tr>
      <w:tr w:rsidR="00DE79A5" w:rsidTr="00A4719A">
        <w:trPr>
          <w:trHeight w:val="1075"/>
        </w:trPr>
        <w:tc>
          <w:tcPr>
            <w:tcW w:w="2841" w:type="dxa"/>
            <w:vAlign w:val="center"/>
          </w:tcPr>
          <w:p w:rsidR="00DE79A5" w:rsidRPr="00DE79A5" w:rsidRDefault="00DE79A5" w:rsidP="00DE79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79A5">
              <w:rPr>
                <w:rFonts w:ascii="HG丸ｺﾞｼｯｸM-PRO" w:eastAsia="HG丸ｺﾞｼｯｸM-PRO" w:hAnsi="HG丸ｺﾞｼｯｸM-PRO" w:hint="eastAsia"/>
                <w:sz w:val="22"/>
              </w:rPr>
              <w:t>好きなキャラクター</w:t>
            </w:r>
          </w:p>
        </w:tc>
        <w:tc>
          <w:tcPr>
            <w:tcW w:w="7823" w:type="dxa"/>
          </w:tcPr>
          <w:p w:rsidR="00DE79A5" w:rsidRDefault="00DE79A5">
            <w:pPr>
              <w:rPr>
                <w:sz w:val="22"/>
              </w:rPr>
            </w:pPr>
          </w:p>
        </w:tc>
      </w:tr>
      <w:tr w:rsidR="00DE79A5" w:rsidTr="00A4719A">
        <w:trPr>
          <w:trHeight w:val="1075"/>
        </w:trPr>
        <w:tc>
          <w:tcPr>
            <w:tcW w:w="2841" w:type="dxa"/>
            <w:vMerge w:val="restart"/>
            <w:vAlign w:val="center"/>
          </w:tcPr>
          <w:p w:rsidR="00DE79A5" w:rsidRPr="00DE79A5" w:rsidRDefault="00DE79A5" w:rsidP="00DE79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79A5">
              <w:rPr>
                <w:rFonts w:ascii="HG丸ｺﾞｼｯｸM-PRO" w:eastAsia="HG丸ｺﾞｼｯｸM-PRO" w:hAnsi="HG丸ｺﾞｼｯｸM-PRO" w:hint="eastAsia"/>
                <w:sz w:val="22"/>
              </w:rPr>
              <w:t>映画の中で</w:t>
            </w:r>
          </w:p>
          <w:p w:rsidR="00DE79A5" w:rsidRPr="00DE79A5" w:rsidRDefault="00DE79A5" w:rsidP="00DE79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79A5">
              <w:rPr>
                <w:rFonts w:ascii="HG丸ｺﾞｼｯｸM-PRO" w:eastAsia="HG丸ｺﾞｼｯｸM-PRO" w:hAnsi="HG丸ｺﾞｼｯｸM-PRO" w:hint="eastAsia"/>
                <w:sz w:val="22"/>
              </w:rPr>
              <w:t>そのキャラクターがすること</w:t>
            </w:r>
          </w:p>
        </w:tc>
        <w:tc>
          <w:tcPr>
            <w:tcW w:w="7823" w:type="dxa"/>
          </w:tcPr>
          <w:p w:rsidR="00DE79A5" w:rsidRDefault="00DE79A5">
            <w:pPr>
              <w:rPr>
                <w:sz w:val="22"/>
              </w:rPr>
            </w:pPr>
          </w:p>
        </w:tc>
      </w:tr>
      <w:tr w:rsidR="00DE79A5" w:rsidTr="00A4719A">
        <w:trPr>
          <w:trHeight w:val="1031"/>
        </w:trPr>
        <w:tc>
          <w:tcPr>
            <w:tcW w:w="2841" w:type="dxa"/>
            <w:vMerge/>
          </w:tcPr>
          <w:p w:rsidR="00DE79A5" w:rsidRDefault="00DE79A5">
            <w:pPr>
              <w:rPr>
                <w:sz w:val="22"/>
              </w:rPr>
            </w:pPr>
          </w:p>
        </w:tc>
        <w:tc>
          <w:tcPr>
            <w:tcW w:w="7823" w:type="dxa"/>
          </w:tcPr>
          <w:p w:rsidR="00DE79A5" w:rsidRPr="00DE79A5" w:rsidRDefault="00DE79A5">
            <w:pPr>
              <w:rPr>
                <w:sz w:val="22"/>
              </w:rPr>
            </w:pPr>
          </w:p>
        </w:tc>
      </w:tr>
    </w:tbl>
    <w:p w:rsidR="00DE79A5" w:rsidRDefault="00DE79A5">
      <w:pPr>
        <w:rPr>
          <w:sz w:val="22"/>
        </w:rPr>
      </w:pPr>
    </w:p>
    <w:p w:rsidR="00DE79A5" w:rsidRPr="005B1613" w:rsidRDefault="00A4719A">
      <w:pPr>
        <w:rPr>
          <w:rFonts w:ascii="HG丸ｺﾞｼｯｸM-PRO" w:eastAsia="HG丸ｺﾞｼｯｸM-PRO" w:hAnsi="HG丸ｺﾞｼｯｸM-PRO"/>
          <w:b/>
          <w:sz w:val="28"/>
        </w:rPr>
      </w:pPr>
      <w:r w:rsidRPr="005B1613">
        <w:rPr>
          <w:rFonts w:ascii="HG丸ｺﾞｼｯｸM-PRO" w:eastAsia="HG丸ｺﾞｼｯｸM-PRO" w:hAnsi="HG丸ｺﾞｼｯｸM-PRO"/>
          <w:b/>
          <w:sz w:val="28"/>
        </w:rPr>
        <w:t>S</w:t>
      </w:r>
      <w:r w:rsidRPr="005B1613">
        <w:rPr>
          <w:rFonts w:ascii="HG丸ｺﾞｼｯｸM-PRO" w:eastAsia="HG丸ｺﾞｼｯｸM-PRO" w:hAnsi="HG丸ｺﾞｼｯｸM-PRO" w:hint="eastAsia"/>
          <w:b/>
          <w:sz w:val="28"/>
        </w:rPr>
        <w:t>tep2</w:t>
      </w:r>
      <w:r w:rsidRPr="005B1613">
        <w:rPr>
          <w:rFonts w:ascii="HG丸ｺﾞｼｯｸM-PRO" w:eastAsia="HG丸ｺﾞｼｯｸM-PRO" w:hAnsi="HG丸ｺﾞｼｯｸM-PRO"/>
          <w:b/>
          <w:sz w:val="28"/>
        </w:rPr>
        <w:t xml:space="preserve">  mind-map</w:t>
      </w:r>
      <w:r w:rsidRPr="005B1613">
        <w:rPr>
          <w:rFonts w:ascii="HG丸ｺﾞｼｯｸM-PRO" w:eastAsia="HG丸ｺﾞｼｯｸM-PRO" w:hAnsi="HG丸ｺﾞｼｯｸM-PRO" w:hint="eastAsia"/>
          <w:b/>
          <w:sz w:val="28"/>
        </w:rPr>
        <w:t>を描こう！</w:t>
      </w:r>
    </w:p>
    <w:p w:rsidR="00DE79A5" w:rsidRDefault="00DE79A5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5B161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C5215" wp14:editId="4A85ACB2">
                <wp:simplePos x="0" y="0"/>
                <wp:positionH relativeFrom="column">
                  <wp:posOffset>2343150</wp:posOffset>
                </wp:positionH>
                <wp:positionV relativeFrom="paragraph">
                  <wp:posOffset>5080</wp:posOffset>
                </wp:positionV>
                <wp:extent cx="2085975" cy="93345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613" w:rsidRPr="005B1613" w:rsidRDefault="005B1613" w:rsidP="005B161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B1613">
                              <w:rPr>
                                <w:rFonts w:ascii="Century Gothic" w:hAnsi="Century Gothic"/>
                                <w:sz w:val="56"/>
                              </w:rPr>
                              <w:t>Movie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1C5215" id="円/楕円 1" o:spid="_x0000_s1026" style="position:absolute;left:0;text-align:left;margin-left:184.5pt;margin-top:.4pt;width:164.2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yCcAIAABkFAAAOAAAAZHJzL2Uyb0RvYy54bWysVF1uEzEQfkfiDpbf6SZpQtsomypqVYRU&#10;tRUt6rPjtRsL22NsJ7vhAL0BR+BocA7G3s2mohEPiBevZ+eb/288O2+MJhvhgwJb0uHRgBJhOVTK&#10;PpX088PVu1NKQmS2YhqsKOlWBHo+f/tmVrupGMEKdCU8QSc2TGtX0lWMbloUga+EYeEInLColOAN&#10;iyj6p6LyrEbvRhejweB9UYOvnAcuQsC/l62SzrN/KQWPt1IGEYkuKeYW8+nzuUxnMZ+x6ZNnbqV4&#10;lwb7hywMUxaD9q4uWWRk7dUrV0ZxDwFkPOJgCpBScZFrwGqGgz+quV8xJ3It2Jzg+jaF/+eW32zu&#10;PFEVzo4SywyO6Ofzc/Hrx3f8kGHqT+3CFGH37s53UsBrKraR3qQvlkGa3NNt31PRRMLx52hwOjk7&#10;mVDCUXd2fDye5KYXe2vnQ/wgwJB0KanQWrmQymZTtrkOEYMieodCISXUppBvcatFAmv7SUgsJQXN&#10;1plE4kJ7smE4/upLLgd9ZWQykUrr3mh4yEjHnVGHTWYiE6s3HBwy3Efr0Tki2NgbGmXB/91Ytvhd&#10;1W2tqezYLJtuHEuotjhEDy27g+NXClt5zUK8Yx7pjMTHFY23eEgNdUmhu1GyAv/t0P+ER5ahlpIa&#10;16Ok4euaeUGJ/miRf2fD8TjtUxbGk5MRCv6lZvlSY9fmAnAEyDHMLl8TPurdVXowj7jJixQVVcxy&#10;jF1SHv1OuIjt2uJbwMVikWG4Q47Fa3vveHKeGpx48tA8Mu86PkVk4g3sVukVp1pssrSwWEeQKhMu&#10;tbjta9d63L/Mw+6tSAv+Us6o/Ys2/w0AAP//AwBQSwMEFAAGAAgAAAAhAOqvvrHcAAAACAEAAA8A&#10;AABkcnMvZG93bnJldi54bWxMj8tOwzAQRfdI/IM1SGwQtXmlbYhTIQQfQIqE2DnxEEeJx1HspoGv&#10;Z1jR5ehe3Tmn2C1+EDNOsQuk4WalQCA1wXbUanjfv15vQMRkyJohEGr4xgi78vysMLkNR3rDuUqt&#10;4BGKudHgUhpzKWPj0Ju4CiMSZ19h8ibxObXSTubI436Qt0pl0puO+IMzIz47bPrq4DVUqq9QXpmf&#10;zxmV29fjC33IXuvLi+XpEUTCJf2X4Q+f0aFkpjocyEYxaLjLtuySNLAAx9l2/QCi5t79egOyLOSp&#10;QPkLAAD//wMAUEsBAi0AFAAGAAgAAAAhALaDOJL+AAAA4QEAABMAAAAAAAAAAAAAAAAAAAAAAFtD&#10;b250ZW50X1R5cGVzXS54bWxQSwECLQAUAAYACAAAACEAOP0h/9YAAACUAQAACwAAAAAAAAAAAAAA&#10;AAAvAQAAX3JlbHMvLnJlbHNQSwECLQAUAAYACAAAACEAFKpcgnACAAAZBQAADgAAAAAAAAAAAAAA&#10;AAAuAgAAZHJzL2Uyb0RvYy54bWxQSwECLQAUAAYACAAAACEA6q++sdwAAAAIAQAADwAAAAAAAAAA&#10;AAAAAADKBAAAZHJzL2Rvd25yZXYueG1sUEsFBgAAAAAEAAQA8wAAANMFAAAAAA==&#10;" fillcolor="white [3201]" strokecolor="black [3200]" strokeweight="1pt">
                <v:stroke joinstyle="miter"/>
                <v:textbox>
                  <w:txbxContent>
                    <w:p w:rsidR="005B1613" w:rsidRPr="005B1613" w:rsidRDefault="005B1613" w:rsidP="005B161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5B1613">
                        <w:rPr>
                          <w:rFonts w:ascii="Century Gothic" w:hAnsi="Century Gothic"/>
                          <w:sz w:val="56"/>
                        </w:rPr>
                        <w:t>Movie</w:t>
                      </w:r>
                    </w:p>
                  </w:txbxContent>
                </v:textbox>
              </v:oval>
            </w:pict>
          </mc:Fallback>
        </mc:AlternateContent>
      </w: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Default="00A4719A">
      <w:pPr>
        <w:rPr>
          <w:sz w:val="22"/>
        </w:rPr>
      </w:pPr>
    </w:p>
    <w:p w:rsidR="00A4719A" w:rsidRPr="005B1613" w:rsidRDefault="00A4719A">
      <w:pPr>
        <w:rPr>
          <w:rFonts w:ascii="HG丸ｺﾞｼｯｸM-PRO" w:eastAsia="HG丸ｺﾞｼｯｸM-PRO" w:hAnsi="HG丸ｺﾞｼｯｸM-PRO"/>
          <w:b/>
          <w:sz w:val="28"/>
        </w:rPr>
      </w:pPr>
      <w:r w:rsidRPr="005B1613">
        <w:rPr>
          <w:rFonts w:ascii="HG丸ｺﾞｼｯｸM-PRO" w:eastAsia="HG丸ｺﾞｼｯｸM-PRO" w:hAnsi="HG丸ｺﾞｼｯｸM-PRO"/>
          <w:b/>
          <w:sz w:val="28"/>
        </w:rPr>
        <w:lastRenderedPageBreak/>
        <w:t>S</w:t>
      </w:r>
      <w:r w:rsidRPr="005B1613">
        <w:rPr>
          <w:rFonts w:ascii="HG丸ｺﾞｼｯｸM-PRO" w:eastAsia="HG丸ｺﾞｼｯｸM-PRO" w:hAnsi="HG丸ｺﾞｼｯｸM-PRO" w:hint="eastAsia"/>
          <w:b/>
          <w:sz w:val="28"/>
        </w:rPr>
        <w:t>tep3</w:t>
      </w:r>
      <w:r w:rsidRPr="005B1613">
        <w:rPr>
          <w:rFonts w:ascii="HG丸ｺﾞｼｯｸM-PRO" w:eastAsia="HG丸ｺﾞｼｯｸM-PRO" w:hAnsi="HG丸ｺﾞｼｯｸM-PRO"/>
          <w:b/>
          <w:sz w:val="28"/>
        </w:rPr>
        <w:t xml:space="preserve">  </w:t>
      </w:r>
      <w:r w:rsidRPr="005B1613">
        <w:rPr>
          <w:rFonts w:ascii="HG丸ｺﾞｼｯｸM-PRO" w:eastAsia="HG丸ｺﾞｼｯｸM-PRO" w:hAnsi="HG丸ｺﾞｼｯｸM-PRO" w:hint="eastAsia"/>
          <w:b/>
          <w:sz w:val="28"/>
        </w:rPr>
        <w:t>質問に答えよう！</w:t>
      </w:r>
    </w:p>
    <w:p w:rsidR="00A4719A" w:rsidRPr="005E54E8" w:rsidRDefault="00A4719A">
      <w:pPr>
        <w:rPr>
          <w:rFonts w:ascii="Century Gothic" w:hAnsi="Century Gothic"/>
          <w:sz w:val="22"/>
        </w:rPr>
      </w:pPr>
      <w:r w:rsidRPr="005E54E8">
        <w:rPr>
          <w:rFonts w:ascii="Century Gothic" w:hAnsi="Century Gothic"/>
          <w:sz w:val="24"/>
        </w:rPr>
        <w:t>Q1. What is yo</w:t>
      </w:r>
      <w:r w:rsidRPr="00B9538E">
        <w:rPr>
          <w:rFonts w:asciiTheme="majorHAnsi" w:hAnsiTheme="majorHAnsi" w:cstheme="majorHAnsi"/>
          <w:sz w:val="24"/>
        </w:rPr>
        <w:t>u</w:t>
      </w:r>
      <w:r w:rsidRPr="005E54E8">
        <w:rPr>
          <w:rFonts w:ascii="Century Gothic" w:hAnsi="Century Gothic"/>
          <w:sz w:val="24"/>
        </w:rPr>
        <w:t>r favorite movie</w:t>
      </w:r>
      <w:r w:rsidRPr="005E54E8">
        <w:rPr>
          <w:sz w:val="24"/>
        </w:rPr>
        <w:t>?</w:t>
      </w:r>
    </w:p>
    <w:p w:rsidR="00A4719A" w:rsidRDefault="00A4719A">
      <w:pPr>
        <w:rPr>
          <w:sz w:val="28"/>
          <w:u w:val="single"/>
        </w:rPr>
      </w:pPr>
    </w:p>
    <w:p w:rsidR="00A4719A" w:rsidRPr="00A4719A" w:rsidRDefault="00A4719A">
      <w:pPr>
        <w:rPr>
          <w:sz w:val="22"/>
          <w:u w:val="single"/>
        </w:rPr>
      </w:pPr>
      <w:r w:rsidRPr="00A4719A">
        <w:rPr>
          <w:sz w:val="24"/>
          <w:u w:val="single"/>
        </w:rPr>
        <w:t xml:space="preserve">                                                                           </w:t>
      </w:r>
      <w:r w:rsidRPr="00A4719A">
        <w:rPr>
          <w:u w:val="single"/>
        </w:rPr>
        <w:t xml:space="preserve">        </w:t>
      </w:r>
      <w:r w:rsidRPr="00A4719A"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 </w:t>
      </w:r>
    </w:p>
    <w:p w:rsidR="005E54E8" w:rsidRDefault="005E54E8">
      <w:pPr>
        <w:rPr>
          <w:rFonts w:ascii="Century Gothic" w:hAnsi="Century Gothic"/>
          <w:sz w:val="24"/>
        </w:rPr>
      </w:pPr>
    </w:p>
    <w:p w:rsidR="00A4719A" w:rsidRPr="00642614" w:rsidRDefault="00A4719A">
      <w:pPr>
        <w:rPr>
          <w:rFonts w:ascii="Century Gothic" w:hAnsi="Century Gothic"/>
          <w:sz w:val="22"/>
        </w:rPr>
      </w:pPr>
      <w:r w:rsidRPr="005E54E8">
        <w:rPr>
          <w:rFonts w:ascii="Century Gothic" w:hAnsi="Century Gothic"/>
          <w:sz w:val="24"/>
        </w:rPr>
        <w:t>Q2. What kind of movie is it</w:t>
      </w:r>
      <w:r w:rsidRPr="005E54E8">
        <w:rPr>
          <w:sz w:val="24"/>
        </w:rPr>
        <w:t>?</w:t>
      </w:r>
      <w:r w:rsidR="00642614">
        <w:rPr>
          <w:sz w:val="24"/>
        </w:rPr>
        <w:t xml:space="preserve">     *</w:t>
      </w:r>
      <w:r w:rsidR="00642614">
        <w:rPr>
          <w:rFonts w:ascii="Century Gothic" w:hAnsi="Century Gothic"/>
          <w:sz w:val="24"/>
        </w:rPr>
        <w:t xml:space="preserve">kind of ~: </w:t>
      </w:r>
      <w:r w:rsidR="00642614" w:rsidRPr="00642614">
        <w:rPr>
          <w:rFonts w:ascii="HG丸ｺﾞｼｯｸM-PRO" w:eastAsia="HG丸ｺﾞｼｯｸM-PRO" w:hAnsi="HG丸ｺﾞｼｯｸM-PRO" w:hint="eastAsia"/>
          <w:sz w:val="24"/>
        </w:rPr>
        <w:t>～の種類</w:t>
      </w:r>
    </w:p>
    <w:p w:rsidR="00A4719A" w:rsidRDefault="00A4719A">
      <w:pPr>
        <w:rPr>
          <w:sz w:val="22"/>
        </w:rPr>
      </w:pPr>
      <w:bookmarkStart w:id="0" w:name="_GoBack"/>
      <w:bookmarkEnd w:id="0"/>
    </w:p>
    <w:p w:rsidR="00A4719A" w:rsidRPr="005E54E8" w:rsidRDefault="00A4719A">
      <w:pPr>
        <w:rPr>
          <w:sz w:val="22"/>
          <w:u w:val="single"/>
        </w:rPr>
      </w:pPr>
      <w:r w:rsidRPr="00A4719A">
        <w:rPr>
          <w:rFonts w:hint="eastAsia"/>
          <w:sz w:val="22"/>
          <w:u w:val="single"/>
        </w:rPr>
        <w:t xml:space="preserve">                                                                                             </w:t>
      </w:r>
      <w:r>
        <w:rPr>
          <w:sz w:val="22"/>
          <w:u w:val="single"/>
        </w:rPr>
        <w:t xml:space="preserve">   </w:t>
      </w:r>
    </w:p>
    <w:p w:rsidR="005E54E8" w:rsidRDefault="005E54E8">
      <w:pPr>
        <w:rPr>
          <w:rFonts w:ascii="Century Gothic" w:hAnsi="Century Gothic"/>
          <w:sz w:val="24"/>
        </w:rPr>
      </w:pPr>
    </w:p>
    <w:p w:rsidR="00A4719A" w:rsidRPr="005E54E8" w:rsidRDefault="00A4719A">
      <w:pPr>
        <w:rPr>
          <w:rFonts w:ascii="Century Gothic" w:hAnsi="Century Gothic"/>
          <w:sz w:val="22"/>
        </w:rPr>
      </w:pPr>
      <w:r w:rsidRPr="005E54E8">
        <w:rPr>
          <w:rFonts w:ascii="Century Gothic" w:hAnsi="Century Gothic"/>
          <w:sz w:val="24"/>
        </w:rPr>
        <w:t>Q3. Who is yo</w:t>
      </w:r>
      <w:r w:rsidRPr="00B9538E">
        <w:rPr>
          <w:rFonts w:asciiTheme="majorHAnsi" w:hAnsiTheme="majorHAnsi" w:cstheme="majorHAnsi"/>
          <w:sz w:val="24"/>
        </w:rPr>
        <w:t>u</w:t>
      </w:r>
      <w:r w:rsidRPr="005E54E8">
        <w:rPr>
          <w:rFonts w:ascii="Century Gothic" w:hAnsi="Century Gothic"/>
          <w:sz w:val="24"/>
        </w:rPr>
        <w:t>r favorite character</w:t>
      </w:r>
      <w:r w:rsidRPr="005E54E8">
        <w:rPr>
          <w:sz w:val="24"/>
        </w:rPr>
        <w:t>?</w:t>
      </w:r>
      <w:r w:rsidRPr="005E54E8">
        <w:rPr>
          <w:rFonts w:ascii="Century Gothic" w:hAnsi="Century Gothic"/>
          <w:sz w:val="22"/>
        </w:rPr>
        <w:t xml:space="preserve"> </w:t>
      </w:r>
    </w:p>
    <w:p w:rsidR="00A4719A" w:rsidRDefault="00A4719A">
      <w:pPr>
        <w:rPr>
          <w:sz w:val="22"/>
        </w:rPr>
      </w:pPr>
    </w:p>
    <w:p w:rsidR="00A4719A" w:rsidRPr="005E54E8" w:rsidRDefault="00A4719A">
      <w:pPr>
        <w:rPr>
          <w:sz w:val="22"/>
          <w:u w:val="single"/>
        </w:rPr>
      </w:pPr>
      <w:r w:rsidRPr="00A4719A">
        <w:rPr>
          <w:rFonts w:hint="eastAsia"/>
          <w:sz w:val="22"/>
          <w:u w:val="single"/>
        </w:rPr>
        <w:t xml:space="preserve">                                                                                                </w:t>
      </w:r>
    </w:p>
    <w:p w:rsidR="005E54E8" w:rsidRDefault="005E54E8">
      <w:pPr>
        <w:rPr>
          <w:rFonts w:ascii="Century Gothic" w:hAnsi="Century Gothic"/>
          <w:sz w:val="24"/>
        </w:rPr>
      </w:pPr>
    </w:p>
    <w:p w:rsidR="00A4719A" w:rsidRPr="005E54E8" w:rsidRDefault="00A4719A">
      <w:pPr>
        <w:rPr>
          <w:rFonts w:ascii="Century Gothic" w:hAnsi="Century Gothic"/>
          <w:sz w:val="22"/>
        </w:rPr>
      </w:pPr>
      <w:r w:rsidRPr="005E54E8">
        <w:rPr>
          <w:rFonts w:ascii="Century Gothic" w:hAnsi="Century Gothic"/>
          <w:sz w:val="24"/>
        </w:rPr>
        <w:t>Q4. What does he/she do in the movie</w:t>
      </w:r>
      <w:r w:rsidRPr="005E54E8">
        <w:rPr>
          <w:sz w:val="24"/>
        </w:rPr>
        <w:t>?</w:t>
      </w:r>
      <w:r w:rsidRPr="005E54E8">
        <w:rPr>
          <w:rFonts w:ascii="Century Gothic" w:hAnsi="Century Gothic"/>
          <w:sz w:val="24"/>
        </w:rPr>
        <w:t xml:space="preserve">  (Write two things!)</w:t>
      </w:r>
    </w:p>
    <w:p w:rsidR="00A4719A" w:rsidRDefault="00A4719A">
      <w:pPr>
        <w:rPr>
          <w:sz w:val="22"/>
        </w:rPr>
      </w:pPr>
    </w:p>
    <w:p w:rsidR="00A4719A" w:rsidRPr="00A4719A" w:rsidRDefault="00A4719A">
      <w:pPr>
        <w:rPr>
          <w:sz w:val="22"/>
          <w:u w:val="single"/>
        </w:rPr>
      </w:pPr>
      <w:r w:rsidRPr="00A4719A">
        <w:rPr>
          <w:rFonts w:hint="eastAsia"/>
          <w:sz w:val="22"/>
          <w:u w:val="single"/>
        </w:rPr>
        <w:t xml:space="preserve">                                                                                                 </w:t>
      </w:r>
    </w:p>
    <w:p w:rsidR="00A4719A" w:rsidRDefault="00A4719A">
      <w:pPr>
        <w:rPr>
          <w:sz w:val="22"/>
        </w:rPr>
      </w:pPr>
    </w:p>
    <w:p w:rsidR="00A4719A" w:rsidRPr="00A4719A" w:rsidRDefault="00A4719A">
      <w:pPr>
        <w:rPr>
          <w:sz w:val="22"/>
          <w:u w:val="single"/>
        </w:rPr>
      </w:pPr>
      <w:r w:rsidRPr="00A4719A">
        <w:rPr>
          <w:rFonts w:hint="eastAsia"/>
          <w:sz w:val="22"/>
          <w:u w:val="single"/>
        </w:rPr>
        <w:t xml:space="preserve">                                                                                                </w:t>
      </w:r>
    </w:p>
    <w:p w:rsidR="00A4719A" w:rsidRDefault="00A4719A">
      <w:pPr>
        <w:rPr>
          <w:sz w:val="22"/>
        </w:rPr>
      </w:pPr>
    </w:p>
    <w:p w:rsidR="005E54E8" w:rsidRDefault="005E54E8">
      <w:pPr>
        <w:rPr>
          <w:sz w:val="22"/>
        </w:rPr>
      </w:pPr>
    </w:p>
    <w:p w:rsidR="006349B8" w:rsidRDefault="006349B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514C5" wp14:editId="740AB828">
                <wp:simplePos x="0" y="0"/>
                <wp:positionH relativeFrom="margin">
                  <wp:posOffset>666750</wp:posOffset>
                </wp:positionH>
                <wp:positionV relativeFrom="paragraph">
                  <wp:posOffset>66675</wp:posOffset>
                </wp:positionV>
                <wp:extent cx="5305425" cy="2752725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2752725"/>
                        </a:xfrm>
                        <a:prstGeom prst="rect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B8" w:rsidRDefault="006349B8" w:rsidP="006349B8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6349B8">
                              <w:rPr>
                                <w:rFonts w:ascii="Century Gothic" w:hAnsi="Century Gothic"/>
                                <w:sz w:val="28"/>
                              </w:rPr>
                              <w:t>Words lists: kinds of movie</w:t>
                            </w:r>
                          </w:p>
                          <w:p w:rsidR="00534383" w:rsidRPr="00534383" w:rsidRDefault="00534383" w:rsidP="006349B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6349B8" w:rsidRDefault="006A2C6F" w:rsidP="001A1213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6A2C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アクション映画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an action movie</w:t>
                            </w:r>
                            <w:r w:rsidR="006349B8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</w:t>
                            </w:r>
                          </w:p>
                          <w:p w:rsidR="006349B8" w:rsidRDefault="006A2C6F" w:rsidP="001A1213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6A2C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ファンタジー映画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a fantasy movie</w:t>
                            </w:r>
                          </w:p>
                          <w:p w:rsidR="006349B8" w:rsidRDefault="006A2C6F" w:rsidP="001A1213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6A2C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恋愛映画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Century Gothic" w:hAnsi="Century Gothic" w:hint="eastAsia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l</w:t>
                            </w:r>
                            <w:r w:rsidR="006349B8">
                              <w:rPr>
                                <w:rFonts w:ascii="Century Gothic" w:hAnsi="Century Gothic"/>
                                <w:sz w:val="24"/>
                              </w:rPr>
                              <w:t>ove story</w:t>
                            </w:r>
                          </w:p>
                          <w:p w:rsidR="006349B8" w:rsidRDefault="006A2C6F" w:rsidP="001A1213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6A2C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ホラー映画</w:t>
                            </w:r>
                            <w:r>
                              <w:rPr>
                                <w:rFonts w:ascii="Century Gothic" w:hAnsi="Century Gothic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Century Gothic" w:hAnsi="Century Gothic" w:hint="eastAsia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h</w:t>
                            </w:r>
                            <w:r w:rsidR="006349B8">
                              <w:rPr>
                                <w:rFonts w:ascii="Century Gothic" w:hAnsi="Century Gothic"/>
                                <w:sz w:val="24"/>
                              </w:rPr>
                              <w:t>orror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movie</w:t>
                            </w:r>
                          </w:p>
                          <w:p w:rsidR="006349B8" w:rsidRDefault="006A2C6F" w:rsidP="001A1213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6A2C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人間ドラマ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Century Gothic" w:hAnsi="Century Gothic" w:hint="eastAsia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h</w:t>
                            </w:r>
                            <w:r w:rsidR="006349B8" w:rsidRPr="00B9538E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u</w:t>
                            </w:r>
                            <w:r w:rsidR="006349B8">
                              <w:rPr>
                                <w:rFonts w:ascii="Century Gothic" w:hAnsi="Century Gothic"/>
                                <w:sz w:val="24"/>
                              </w:rPr>
                              <w:t>man drama</w:t>
                            </w:r>
                          </w:p>
                          <w:p w:rsidR="006349B8" w:rsidRDefault="006A2C6F" w:rsidP="001A1213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6A2C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ミステリー映画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Century Gothic" w:hAnsi="Century Gothic" w:hint="eastAsia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m</w:t>
                            </w:r>
                            <w:r w:rsidR="006349B8">
                              <w:rPr>
                                <w:rFonts w:ascii="Century Gothic" w:hAnsi="Century Gothic"/>
                                <w:sz w:val="24"/>
                              </w:rPr>
                              <w:t>ystery</w:t>
                            </w:r>
                          </w:p>
                          <w:p w:rsidR="006349B8" w:rsidRDefault="006A2C6F" w:rsidP="001A1213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6A2C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アニメ映画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Century Gothic" w:hAnsi="Century Gothic" w:hint="eastAsia"/>
                                <w:sz w:val="24"/>
                              </w:rPr>
                              <w:t xml:space="preserve">an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a</w:t>
                            </w:r>
                            <w:r w:rsidR="006349B8">
                              <w:rPr>
                                <w:rFonts w:ascii="Century Gothic" w:hAnsi="Century Gothic"/>
                                <w:sz w:val="24"/>
                              </w:rPr>
                              <w:t>nimation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movie</w:t>
                            </w:r>
                          </w:p>
                          <w:p w:rsidR="006349B8" w:rsidRPr="006349B8" w:rsidRDefault="006A2C6F" w:rsidP="001A1213">
                            <w:pPr>
                              <w:spacing w:line="276" w:lineRule="auto"/>
                              <w:ind w:firstLineChars="50" w:firstLine="120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6A2C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歴史もの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Century Gothic" w:hAnsi="Century Gothic" w:hint="eastAsia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h</w:t>
                            </w:r>
                            <w:r w:rsidR="006349B8">
                              <w:rPr>
                                <w:rFonts w:ascii="Century Gothic" w:hAnsi="Century Gothic" w:hint="eastAsia"/>
                                <w:sz w:val="24"/>
                              </w:rPr>
                              <w:t>istory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movie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514C5" id="正方形/長方形 2" o:spid="_x0000_s1027" style="position:absolute;left:0;text-align:left;margin-left:52.5pt;margin-top:5.25pt;width:417.75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j8kwIAAFQFAAAOAAAAZHJzL2Uyb0RvYy54bWysVM1u1DAQviPxDpbvNLthw5ZVs9WqVRFS&#10;1Va0qGevYzcRjsfY3k2W94AHgDNnxIHHoRJvwdjJpquy4oC4JGPPN9/8eGaOjttakbWwrgKd0/HB&#10;iBKhORSVvsvp25uzZ4eUOM90wRRokdONcPR4/vTJUWNmIoUSVCEsQRLtZo3Jaem9mSWJ46WomTsA&#10;IzQqJdiaeTzau6SwrEH2WiXpaPQiacAWxgIXzuHtaaek88gvpeD+UkonPFE5xdh8/Nr4XYZvMj9i&#10;szvLTFnxPgz2D1HUrNLodKA6ZZ6Rla3+oKorbsGB9Acc6gSkrLiIOWA249GjbK5LZkTMBYvjzFAm&#10;9/9o+cX6ypKqyGlKiWY1PtH91y/3n77//PE5+fXxWyeRNBSqMW6G+GtzZfuTQzFk3Upbhz/mQ9pY&#10;3M1QXNF6wvEyez7KJmlGCUddOs3SKR6QJ3kwN9b5VwJqEoScWny9WFS2Pne+g24hwZvSpEGqw2ya&#10;RVjQnTJXkjXD1y5Q6vmVRjch+i7eKPmNEh3JGyGxABhhGlli64kTZXuad+OBBZHBRFZKDUbjfUbK&#10;b416bDATsR0Hw9E+w2LwNqCjR9B+MKwrDfbvxrLDb7Pucg1p+3bZxteO8YWbJRQb7AAL3Wg4w88q&#10;rOM5c/6KWZwFnBqcb3+JH6kACw69REkJ9sO++4DHFkUtJQ3OVk7d+xWzghL1WmPzvhxPJmEY42GS&#10;TVM82F3NclejV/UJ4IOOcZMYHsWA92orSgv1La6BRfCKKqY5+s6p34onvpt4XCNcLBYRhONnmD/X&#10;14YH6lDl0D837S2zpm9Aj717AdspZLNHfdhhg6WGxcqDrGKTPlS1rz+Obmzzfs2E3bB7jqiHZTj/&#10;DQAA//8DAFBLAwQUAAYACAAAACEAOxFSB94AAAAKAQAADwAAAGRycy9kb3ducmV2LnhtbEyPzU7D&#10;MBCE70i8g7VI3KgNpPyEOBUq6hGktqjq0Y2XJBCvI9tJ07dn4QK3He1o5ptiMblOjBhi60nD9UyB&#10;QKq8banW8L5dXT2AiMmQNZ0n1HDCCIvy/KwwufVHWuO4SbXgEIq50dCk1OdSxqpBZ+LM90j8+/DB&#10;mcQy1NIGc+Rw18kbpe6kMy1xQ2N6XDZYfW0Gp2GPr8N0O+4+41v/Eqjatver5Unry4vp+QlEwin9&#10;meEHn9GhZKaDH8hG0bFWc96Sfg8QbHjM1BzEQUOWZQpkWcj/E8pvAAAA//8DAFBLAQItABQABgAI&#10;AAAAIQC2gziS/gAAAOEBAAATAAAAAAAAAAAAAAAAAAAAAABbQ29udGVudF9UeXBlc10ueG1sUEsB&#10;Ai0AFAAGAAgAAAAhADj9If/WAAAAlAEAAAsAAAAAAAAAAAAAAAAALwEAAF9yZWxzLy5yZWxzUEsB&#10;Ai0AFAAGAAgAAAAhAJHGePyTAgAAVAUAAA4AAAAAAAAAAAAAAAAALgIAAGRycy9lMm9Eb2MueG1s&#10;UEsBAi0AFAAGAAgAAAAhADsRUgfeAAAACgEAAA8AAAAAAAAAAAAAAAAA7QQAAGRycy9kb3ducmV2&#10;LnhtbFBLBQYAAAAABAAEAPMAAAD4BQAAAAA=&#10;" fillcolor="white [3201]" strokecolor="black [3200]" strokeweight="2.25pt">
                <v:stroke dashstyle="dash"/>
                <v:textbox>
                  <w:txbxContent>
                    <w:p w:rsidR="006349B8" w:rsidRDefault="006349B8" w:rsidP="006349B8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6349B8">
                        <w:rPr>
                          <w:rFonts w:ascii="Century Gothic" w:hAnsi="Century Gothic"/>
                          <w:sz w:val="28"/>
                        </w:rPr>
                        <w:t>Words lists: kinds of movie</w:t>
                      </w:r>
                    </w:p>
                    <w:p w:rsidR="00534383" w:rsidRPr="00534383" w:rsidRDefault="00534383" w:rsidP="006349B8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6349B8" w:rsidRDefault="006A2C6F" w:rsidP="001A1213">
                      <w:pPr>
                        <w:spacing w:line="276" w:lineRule="auto"/>
                        <w:ind w:firstLineChars="50" w:firstLine="120"/>
                        <w:rPr>
                          <w:rFonts w:ascii="Century Gothic" w:hAnsi="Century Gothic"/>
                          <w:sz w:val="24"/>
                        </w:rPr>
                      </w:pPr>
                      <w:r w:rsidRPr="006A2C6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アクション映画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：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an action movie</w:t>
                      </w:r>
                      <w:r w:rsidR="006349B8">
                        <w:rPr>
                          <w:rFonts w:ascii="Century Gothic" w:hAnsi="Century Gothic"/>
                          <w:sz w:val="24"/>
                        </w:rPr>
                        <w:t xml:space="preserve"> </w:t>
                      </w:r>
                    </w:p>
                    <w:p w:rsidR="006349B8" w:rsidRDefault="006A2C6F" w:rsidP="001A1213">
                      <w:pPr>
                        <w:spacing w:line="276" w:lineRule="auto"/>
                        <w:ind w:firstLineChars="50" w:firstLine="120"/>
                        <w:rPr>
                          <w:rFonts w:ascii="Century Gothic" w:hAnsi="Century Gothic"/>
                          <w:sz w:val="24"/>
                        </w:rPr>
                      </w:pPr>
                      <w:r w:rsidRPr="006A2C6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ファンタジー映画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：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a fantasy movie</w:t>
                      </w:r>
                    </w:p>
                    <w:p w:rsidR="006349B8" w:rsidRDefault="006A2C6F" w:rsidP="001A1213">
                      <w:pPr>
                        <w:spacing w:line="276" w:lineRule="auto"/>
                        <w:ind w:firstLineChars="50" w:firstLine="120"/>
                        <w:rPr>
                          <w:rFonts w:ascii="Century Gothic" w:hAnsi="Century Gothic"/>
                          <w:sz w:val="24"/>
                        </w:rPr>
                      </w:pPr>
                      <w:r w:rsidRPr="006A2C6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恋愛映画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：</w:t>
                      </w:r>
                      <w:r>
                        <w:rPr>
                          <w:rFonts w:ascii="Century Gothic" w:hAnsi="Century Gothic" w:hint="eastAsia"/>
                          <w:sz w:val="24"/>
                        </w:rPr>
                        <w:t xml:space="preserve">a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l</w:t>
                      </w:r>
                      <w:r w:rsidR="006349B8">
                        <w:rPr>
                          <w:rFonts w:ascii="Century Gothic" w:hAnsi="Century Gothic"/>
                          <w:sz w:val="24"/>
                        </w:rPr>
                        <w:t>ove story</w:t>
                      </w:r>
                    </w:p>
                    <w:p w:rsidR="006349B8" w:rsidRDefault="006A2C6F" w:rsidP="001A1213">
                      <w:pPr>
                        <w:spacing w:line="276" w:lineRule="auto"/>
                        <w:ind w:firstLineChars="50" w:firstLine="120"/>
                        <w:rPr>
                          <w:rFonts w:ascii="Century Gothic" w:hAnsi="Century Gothic"/>
                          <w:sz w:val="24"/>
                        </w:rPr>
                      </w:pPr>
                      <w:r w:rsidRPr="006A2C6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ホラー映画</w:t>
                      </w:r>
                      <w:r>
                        <w:rPr>
                          <w:rFonts w:ascii="Century Gothic" w:hAnsi="Century Gothic" w:hint="eastAsia"/>
                          <w:sz w:val="24"/>
                        </w:rPr>
                        <w:t>：</w:t>
                      </w:r>
                      <w:r>
                        <w:rPr>
                          <w:rFonts w:ascii="Century Gothic" w:hAnsi="Century Gothic" w:hint="eastAsia"/>
                          <w:sz w:val="24"/>
                        </w:rPr>
                        <w:t xml:space="preserve">a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h</w:t>
                      </w:r>
                      <w:r w:rsidR="006349B8">
                        <w:rPr>
                          <w:rFonts w:ascii="Century Gothic" w:hAnsi="Century Gothic"/>
                          <w:sz w:val="24"/>
                        </w:rPr>
                        <w:t>orror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movie</w:t>
                      </w:r>
                    </w:p>
                    <w:p w:rsidR="006349B8" w:rsidRDefault="006A2C6F" w:rsidP="001A1213">
                      <w:pPr>
                        <w:spacing w:line="276" w:lineRule="auto"/>
                        <w:ind w:firstLineChars="50" w:firstLine="120"/>
                        <w:rPr>
                          <w:rFonts w:ascii="Century Gothic" w:hAnsi="Century Gothic"/>
                          <w:sz w:val="24"/>
                        </w:rPr>
                      </w:pPr>
                      <w:r w:rsidRPr="006A2C6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人間ドラマ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：</w:t>
                      </w:r>
                      <w:r>
                        <w:rPr>
                          <w:rFonts w:ascii="Century Gothic" w:hAnsi="Century Gothic" w:hint="eastAsia"/>
                          <w:sz w:val="24"/>
                        </w:rPr>
                        <w:t xml:space="preserve">a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h</w:t>
                      </w:r>
                      <w:r w:rsidR="006349B8" w:rsidRPr="00B9538E">
                        <w:rPr>
                          <w:rFonts w:asciiTheme="majorHAnsi" w:hAnsiTheme="majorHAnsi" w:cstheme="majorHAnsi"/>
                          <w:sz w:val="24"/>
                        </w:rPr>
                        <w:t>u</w:t>
                      </w:r>
                      <w:r w:rsidR="006349B8">
                        <w:rPr>
                          <w:rFonts w:ascii="Century Gothic" w:hAnsi="Century Gothic"/>
                          <w:sz w:val="24"/>
                        </w:rPr>
                        <w:t>man drama</w:t>
                      </w:r>
                    </w:p>
                    <w:p w:rsidR="006349B8" w:rsidRDefault="006A2C6F" w:rsidP="001A1213">
                      <w:pPr>
                        <w:spacing w:line="276" w:lineRule="auto"/>
                        <w:ind w:firstLineChars="50" w:firstLine="120"/>
                        <w:rPr>
                          <w:rFonts w:ascii="Century Gothic" w:hAnsi="Century Gothic"/>
                          <w:sz w:val="24"/>
                        </w:rPr>
                      </w:pPr>
                      <w:r w:rsidRPr="006A2C6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ミステリー映画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：</w:t>
                      </w:r>
                      <w:r>
                        <w:rPr>
                          <w:rFonts w:ascii="Century Gothic" w:hAnsi="Century Gothic" w:hint="eastAsia"/>
                          <w:sz w:val="24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m</w:t>
                      </w:r>
                      <w:r w:rsidR="006349B8">
                        <w:rPr>
                          <w:rFonts w:ascii="Century Gothic" w:hAnsi="Century Gothic"/>
                          <w:sz w:val="24"/>
                        </w:rPr>
                        <w:t>ystery</w:t>
                      </w:r>
                    </w:p>
                    <w:p w:rsidR="006349B8" w:rsidRDefault="006A2C6F" w:rsidP="001A1213">
                      <w:pPr>
                        <w:spacing w:line="276" w:lineRule="auto"/>
                        <w:ind w:firstLineChars="50" w:firstLine="120"/>
                        <w:rPr>
                          <w:rFonts w:ascii="Century Gothic" w:hAnsi="Century Gothic"/>
                          <w:sz w:val="24"/>
                        </w:rPr>
                      </w:pPr>
                      <w:r w:rsidRPr="006A2C6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アニメ映画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：</w:t>
                      </w:r>
                      <w:r>
                        <w:rPr>
                          <w:rFonts w:ascii="Century Gothic" w:hAnsi="Century Gothic" w:hint="eastAsia"/>
                          <w:sz w:val="24"/>
                        </w:rPr>
                        <w:t xml:space="preserve">an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a</w:t>
                      </w:r>
                      <w:r w:rsidR="006349B8">
                        <w:rPr>
                          <w:rFonts w:ascii="Century Gothic" w:hAnsi="Century Gothic"/>
                          <w:sz w:val="24"/>
                        </w:rPr>
                        <w:t>nimation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movie</w:t>
                      </w:r>
                    </w:p>
                    <w:p w:rsidR="006349B8" w:rsidRPr="006349B8" w:rsidRDefault="006A2C6F" w:rsidP="001A1213">
                      <w:pPr>
                        <w:spacing w:line="276" w:lineRule="auto"/>
                        <w:ind w:firstLineChars="50" w:firstLine="120"/>
                        <w:rPr>
                          <w:rFonts w:ascii="Century Gothic" w:hAnsi="Century Gothic"/>
                          <w:sz w:val="24"/>
                        </w:rPr>
                      </w:pPr>
                      <w:r w:rsidRPr="006A2C6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歴史もの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：</w:t>
                      </w:r>
                      <w:r>
                        <w:rPr>
                          <w:rFonts w:ascii="Century Gothic" w:hAnsi="Century Gothic" w:hint="eastAsia"/>
                          <w:sz w:val="24"/>
                        </w:rPr>
                        <w:t xml:space="preserve">a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h</w:t>
                      </w:r>
                      <w:r w:rsidR="006349B8">
                        <w:rPr>
                          <w:rFonts w:ascii="Century Gothic" w:hAnsi="Century Gothic" w:hint="eastAsia"/>
                          <w:sz w:val="24"/>
                        </w:rPr>
                        <w:t>istory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movie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349B8" w:rsidRDefault="006349B8">
      <w:pPr>
        <w:rPr>
          <w:sz w:val="22"/>
        </w:rPr>
      </w:pPr>
    </w:p>
    <w:p w:rsidR="006349B8" w:rsidRDefault="001A1213">
      <w:pPr>
        <w:rPr>
          <w:sz w:val="22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68480" behindDoc="0" locked="0" layoutInCell="1" allowOverlap="1" wp14:anchorId="77316DC1" wp14:editId="3E4C7714">
            <wp:simplePos x="0" y="0"/>
            <wp:positionH relativeFrom="margin">
              <wp:posOffset>4178300</wp:posOffset>
            </wp:positionH>
            <wp:positionV relativeFrom="margin">
              <wp:posOffset>5336540</wp:posOffset>
            </wp:positionV>
            <wp:extent cx="1505950" cy="1962150"/>
            <wp:effectExtent l="0" t="0" r="0" b="0"/>
            <wp:wrapSquare wrapText="bothSides"/>
            <wp:docPr id="10" name="図 10" descr="カウボーイ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カウボーイ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5E54E8" w:rsidRDefault="005E54E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1A1213">
      <w:pPr>
        <w:rPr>
          <w:sz w:val="22"/>
        </w:rPr>
      </w:pPr>
      <w:r>
        <w:rPr>
          <w:noProof/>
          <w:color w:val="0000FF"/>
        </w:rPr>
        <w:drawing>
          <wp:anchor distT="0" distB="0" distL="114300" distR="114300" simplePos="0" relativeHeight="251665408" behindDoc="0" locked="0" layoutInCell="1" allowOverlap="1" wp14:anchorId="4B75641D" wp14:editId="718E858C">
            <wp:simplePos x="0" y="0"/>
            <wp:positionH relativeFrom="margin">
              <wp:posOffset>4095750</wp:posOffset>
            </wp:positionH>
            <wp:positionV relativeFrom="margin">
              <wp:posOffset>7800975</wp:posOffset>
            </wp:positionV>
            <wp:extent cx="1800225" cy="1800225"/>
            <wp:effectExtent l="0" t="0" r="9525" b="9525"/>
            <wp:wrapSquare wrapText="bothSides"/>
            <wp:docPr id="7" name="irc_mi" descr="「i love snoopy」の画像検索結果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i love snoopy」の画像検索結果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5635C618" wp14:editId="67FD67E6">
            <wp:simplePos x="0" y="0"/>
            <wp:positionH relativeFrom="margin">
              <wp:posOffset>721360</wp:posOffset>
            </wp:positionH>
            <wp:positionV relativeFrom="margin">
              <wp:posOffset>7781925</wp:posOffset>
            </wp:positionV>
            <wp:extent cx="1847850" cy="1847850"/>
            <wp:effectExtent l="0" t="0" r="0" b="0"/>
            <wp:wrapSquare wrapText="bothSides"/>
            <wp:docPr id="5" name="図 5" descr="3D映画のイラスト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D映画のイラスト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Pr="006349B8" w:rsidRDefault="006349B8">
      <w:pPr>
        <w:rPr>
          <w:rFonts w:ascii="Century Gothic" w:hAnsi="Century Gothic"/>
          <w:b/>
        </w:rPr>
      </w:pPr>
      <w:r w:rsidRPr="006349B8">
        <w:rPr>
          <w:rFonts w:ascii="HG丸ｺﾞｼｯｸM-PRO" w:eastAsia="HG丸ｺﾞｼｯｸM-PRO" w:hAnsi="HG丸ｺﾞｼｯｸM-PRO"/>
          <w:b/>
          <w:sz w:val="28"/>
        </w:rPr>
        <w:lastRenderedPageBreak/>
        <w:t>Step4</w:t>
      </w:r>
      <w:r w:rsidRPr="006349B8">
        <w:rPr>
          <w:rFonts w:ascii="Century Gothic" w:hAnsi="Century Gothic"/>
          <w:b/>
          <w:sz w:val="28"/>
        </w:rPr>
        <w:t xml:space="preserve"> </w:t>
      </w:r>
      <w:r w:rsidRPr="006349B8">
        <w:rPr>
          <w:rFonts w:ascii="Century Gothic" w:hAnsi="Century Gothic"/>
          <w:b/>
          <w:sz w:val="32"/>
        </w:rPr>
        <w:t>Let’s practice!</w:t>
      </w:r>
    </w:p>
    <w:p w:rsidR="006349B8" w:rsidRDefault="001E318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FD1D8" wp14:editId="232224B6">
                <wp:simplePos x="0" y="0"/>
                <wp:positionH relativeFrom="column">
                  <wp:posOffset>190500</wp:posOffset>
                </wp:positionH>
                <wp:positionV relativeFrom="paragraph">
                  <wp:posOffset>85725</wp:posOffset>
                </wp:positionV>
                <wp:extent cx="6191250" cy="64103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41032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34B" w:rsidRDefault="0072734B" w:rsidP="00FE5957">
                            <w:pPr>
                              <w:jc w:val="left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642614" w:rsidRDefault="00FE5957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A</w:t>
                            </w:r>
                            <w:r w:rsidR="00642614">
                              <w:rPr>
                                <w:rFonts w:ascii="Century Gothic" w:hAnsi="Century Gothic"/>
                                <w:sz w:val="28"/>
                              </w:rPr>
                              <w:t>&amp;B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: Hello.  How are yo</w:t>
                            </w:r>
                            <w:r w:rsidRPr="00B9538E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u</w:t>
                            </w:r>
                            <w:r w:rsidRPr="0072734B">
                              <w:rPr>
                                <w:sz w:val="28"/>
                              </w:rPr>
                              <w:t>?</w:t>
                            </w:r>
                            <w:r w:rsidR="00642614"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r w:rsidR="00642614">
                              <w:rPr>
                                <w:rFonts w:ascii="Century Gothic" w:hAnsi="Century Gothic" w:hint="eastAsia"/>
                                <w:sz w:val="28"/>
                              </w:rPr>
                              <w:t xml:space="preserve">  </w:t>
                            </w:r>
                          </w:p>
                          <w:p w:rsidR="00FE5957" w:rsidRPr="0072734B" w:rsidRDefault="00642614" w:rsidP="00642614">
                            <w:pPr>
                              <w:spacing w:line="360" w:lineRule="auto"/>
                              <w:ind w:firstLineChars="300" w:firstLine="840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’m (great, good, so-so, not good…..)  How abo</w:t>
                            </w:r>
                            <w:r w:rsidRPr="00B9538E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u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t you</w:t>
                            </w:r>
                            <w:r w:rsidRPr="0072734B">
                              <w:rPr>
                                <w:sz w:val="28"/>
                              </w:rPr>
                              <w:t>?</w:t>
                            </w:r>
                          </w:p>
                          <w:p w:rsidR="00FE5957" w:rsidRPr="0072734B" w:rsidRDefault="00FE5957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FE5957" w:rsidRPr="0072734B" w:rsidRDefault="00642614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A: </w:t>
                            </w:r>
                            <w:r w:rsidR="00FE5957"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Let’s talk abo</w:t>
                            </w:r>
                            <w:r w:rsidR="00FE5957" w:rsidRPr="00B9538E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u</w:t>
                            </w:r>
                            <w:r w:rsidR="00FE5957"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t movies.  What is your favorite movie</w:t>
                            </w:r>
                            <w:r w:rsidR="00FE5957" w:rsidRPr="0072734B">
                              <w:rPr>
                                <w:sz w:val="28"/>
                              </w:rPr>
                              <w:t>?</w:t>
                            </w:r>
                          </w:p>
                          <w:p w:rsidR="00FE5957" w:rsidRPr="0072734B" w:rsidRDefault="00FE5957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B: My favorite movie is 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single"/>
                              </w:rPr>
                              <w:t>“</w:t>
                            </w:r>
                            <w:r w:rsidRPr="0072734B">
                              <w:rPr>
                                <w:sz w:val="28"/>
                                <w:u w:val="single"/>
                              </w:rPr>
                              <w:t>I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single"/>
                              </w:rPr>
                              <w:t xml:space="preserve"> Love Snoopy.”</w:t>
                            </w:r>
                          </w:p>
                          <w:p w:rsidR="00FE5957" w:rsidRPr="0072734B" w:rsidRDefault="00FE5957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A: 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dash"/>
                              </w:rPr>
                              <w:t>Oh, “</w:t>
                            </w:r>
                            <w:r w:rsidRPr="0072734B">
                              <w:rPr>
                                <w:sz w:val="28"/>
                                <w:u w:val="dash"/>
                              </w:rPr>
                              <w:t>I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dash"/>
                              </w:rPr>
                              <w:t xml:space="preserve"> Love Snoopy”! 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What kind of movie is it</w:t>
                            </w:r>
                            <w:r w:rsidRPr="0072734B">
                              <w:rPr>
                                <w:sz w:val="28"/>
                              </w:rPr>
                              <w:t>?</w:t>
                            </w:r>
                          </w:p>
                          <w:p w:rsidR="00FE5957" w:rsidRPr="0072734B" w:rsidRDefault="00FE5957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B: </w:t>
                            </w:r>
                            <w:r w:rsidRPr="0072734B">
                              <w:rPr>
                                <w:sz w:val="28"/>
                              </w:rPr>
                              <w:t>I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t is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72734B" w:rsidRPr="0072734B">
                              <w:rPr>
                                <w:rFonts w:ascii="Century Gothic" w:hAnsi="Century Gothic"/>
                                <w:sz w:val="28"/>
                                <w:u w:val="single"/>
                              </w:rPr>
                              <w:t xml:space="preserve">an 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single"/>
                              </w:rPr>
                              <w:t>animation movie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.</w:t>
                            </w:r>
                          </w:p>
                          <w:p w:rsidR="00FE5957" w:rsidRPr="0072734B" w:rsidRDefault="00FE5957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A:</w:t>
                            </w:r>
                            <w:r w:rsidRPr="0072734B">
                              <w:rPr>
                                <w:sz w:val="28"/>
                              </w:rPr>
                              <w:t xml:space="preserve"> </w:t>
                            </w:r>
                            <w:r w:rsidRPr="0072734B">
                              <w:rPr>
                                <w:sz w:val="28"/>
                                <w:u w:val="dash"/>
                              </w:rPr>
                              <w:t>I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dash"/>
                              </w:rPr>
                              <w:t xml:space="preserve"> see.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 Who is yo</w:t>
                            </w:r>
                            <w:r w:rsidRPr="00B9538E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u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r favorite character</w:t>
                            </w:r>
                            <w:r w:rsidRPr="0072734B">
                              <w:rPr>
                                <w:sz w:val="28"/>
                              </w:rPr>
                              <w:t>?</w:t>
                            </w:r>
                          </w:p>
                          <w:p w:rsidR="00FE5957" w:rsidRPr="0072734B" w:rsidRDefault="00FE5957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B: My favorite character is 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single"/>
                              </w:rPr>
                              <w:t>Snoopy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.</w:t>
                            </w:r>
                          </w:p>
                          <w:p w:rsidR="00FE5957" w:rsidRPr="0072734B" w:rsidRDefault="00FE5957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A: 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dash"/>
                              </w:rPr>
                              <w:t>That’s nice!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 What does he/she do in the movie</w:t>
                            </w:r>
                            <w:r w:rsidRPr="0072734B">
                              <w:rPr>
                                <w:sz w:val="28"/>
                              </w:rPr>
                              <w:t>?</w:t>
                            </w:r>
                          </w:p>
                          <w:p w:rsidR="00FE5957" w:rsidRPr="0072734B" w:rsidRDefault="00FE5957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B: </w:t>
                            </w:r>
                            <w:r w:rsidR="00B9538E">
                              <w:rPr>
                                <w:rFonts w:ascii="Century Gothic" w:hAnsi="Century Gothic"/>
                                <w:sz w:val="28"/>
                                <w:u w:val="single"/>
                              </w:rPr>
                              <w:t>He flies in the sky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single"/>
                              </w:rPr>
                              <w:t>.  He dances with Char</w:t>
                            </w:r>
                            <w:r w:rsidR="0072734B" w:rsidRPr="0072734B">
                              <w:rPr>
                                <w:rFonts w:ascii="Century Gothic" w:hAnsi="Century Gothic"/>
                                <w:sz w:val="28"/>
                                <w:u w:val="single"/>
                              </w:rPr>
                              <w:t>lie Brown.</w:t>
                            </w:r>
                          </w:p>
                          <w:p w:rsidR="0072734B" w:rsidRPr="0072734B" w:rsidRDefault="0072734B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A: 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dash"/>
                              </w:rPr>
                              <w:t>So</w:t>
                            </w:r>
                            <w:r w:rsidRPr="00B9538E">
                              <w:rPr>
                                <w:rFonts w:asciiTheme="majorHAnsi" w:hAnsiTheme="majorHAnsi" w:cstheme="majorHAnsi"/>
                                <w:sz w:val="28"/>
                                <w:u w:val="dash"/>
                              </w:rPr>
                              <w:t>u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dash"/>
                              </w:rPr>
                              <w:t>nds wonderf</w:t>
                            </w:r>
                            <w:r w:rsidRPr="00B9538E">
                              <w:rPr>
                                <w:rFonts w:asciiTheme="majorHAnsi" w:hAnsiTheme="majorHAnsi" w:cstheme="majorHAnsi"/>
                                <w:sz w:val="28"/>
                                <w:u w:val="dash"/>
                              </w:rPr>
                              <w:t>u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  <w:u w:val="dash"/>
                              </w:rPr>
                              <w:t>l!</w:t>
                            </w:r>
                          </w:p>
                          <w:p w:rsidR="0072734B" w:rsidRPr="0072734B" w:rsidRDefault="0072734B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B: How abo</w:t>
                            </w:r>
                            <w:r w:rsidRPr="00B9538E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u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t yo</w:t>
                            </w:r>
                            <w:r w:rsidRPr="00B9538E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u</w:t>
                            </w:r>
                            <w:r w:rsidRPr="0072734B">
                              <w:rPr>
                                <w:sz w:val="28"/>
                              </w:rPr>
                              <w:t>?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  <w:p w:rsidR="0072734B" w:rsidRPr="0072734B" w:rsidRDefault="0072734B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  (Change the rolls)</w:t>
                            </w:r>
                          </w:p>
                          <w:p w:rsidR="0072734B" w:rsidRPr="0072734B" w:rsidRDefault="0072734B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72734B" w:rsidRPr="0072734B" w:rsidRDefault="0072734B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A: Nice talking with yo</w:t>
                            </w:r>
                            <w:r w:rsidRPr="00B9538E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u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!</w:t>
                            </w:r>
                          </w:p>
                          <w:p w:rsidR="0072734B" w:rsidRPr="0072734B" w:rsidRDefault="0072734B" w:rsidP="0072734B">
                            <w:pPr>
                              <w:spacing w:line="360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B: Nice talking with yo</w:t>
                            </w:r>
                            <w:r w:rsidRPr="00B9538E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u</w:t>
                            </w:r>
                            <w:r w:rsidRPr="0072734B">
                              <w:rPr>
                                <w:rFonts w:ascii="Century Gothic" w:hAnsi="Century Gothic"/>
                                <w:sz w:val="28"/>
                              </w:rPr>
                              <w:t>, too.</w:t>
                            </w:r>
                          </w:p>
                          <w:p w:rsidR="0072734B" w:rsidRPr="0072734B" w:rsidRDefault="0072734B" w:rsidP="0072734B">
                            <w:pPr>
                              <w:spacing w:line="276" w:lineRule="auto"/>
                              <w:jc w:val="left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72734B" w:rsidRPr="00FE5957" w:rsidRDefault="0072734B" w:rsidP="00FE5957">
                            <w:pPr>
                              <w:jc w:val="left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FD1D8" id="正方形/長方形 3" o:spid="_x0000_s1028" style="position:absolute;left:0;text-align:left;margin-left:15pt;margin-top:6.75pt;width:487.5pt;height:5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UZlwIAAFcFAAAOAAAAZHJzL2Uyb0RvYy54bWysVM1u1DAQviPxDpbvNJt0W+iq2WrVqgip&#10;aita1LPXsZsIx2Ns7ybLe9AHgDNnxIHHoRJvwdjJZldluSAuyYxn5pv/OT5pa0WWwroKdE7TvREl&#10;QnMoKn2f03e35y9eUeI80wVToEVOV8LRk+nzZ8eNmYgMSlCFsARBtJs0Jqel92aSJI6XomZuD4zQ&#10;KJRga+aRtfdJYVmD6LVKstHoMGnAFsYCF87h61knpNOIL6Xg/kpKJzxROcXYfPza+J2HbzI9ZpN7&#10;y0xZ8T4M9g9R1KzS6HSAOmOekYWt/oCqK27BgfR7HOoEpKy4iDlgNunoSTY3JTMi5oLFcWYok/t/&#10;sPxyeW1JVeR0nxLNamzR49cvjw/ff/74nPz69K2jyH4oVGPcBPVvzLXtOYdkyLqVtg5/zIe0sbir&#10;obii9YTj42F6lGYH2AOOssNxOtrPDgJqsjE31vnXAmoSiJxa7F4sKlteON+prlWCN6VJgzN3NELU&#10;wAfZGXMlWTLstlu5wPQulEZPIYEu5Ej5lRIdzlshsQYYZBaB4vSJU2U7pOJ9OqCgZjCRlVKDUbrL&#10;SPm1Ua8bzEScyMGwC/uv3gbt6BG0HwzrSoPd5XUTquz011l3uYa0fTtvY8OzkFR4mUOxwiGw0G2H&#10;M/y8wlJeMOevmcV1wKbhivsr/EgFWHPoKUpKsB93vQd9nFKUUtLgemE/PiyYFZSoNxrn9ygdj8M+&#10;RmZ88DJDxm5L5tsSvahPAXua4jExPJJB36s1KS3Ud3gJZsEripjm6Dunfk2e+m7p8ZJwMZtFJdxA&#10;w/yFvjE8QIcqhxG6be+YNf0MehzfS1gvIps8GcVON1hqmC08yCrO6aaqff1xe+Ok95cmnIdtPmpt&#10;7uH0NwAAAP//AwBQSwMEFAAGAAgAAAAhAFYgKS7eAAAACwEAAA8AAABkcnMvZG93bnJldi54bWxM&#10;jzFPwzAQhXck/oN1SGzUJlFpFeJUFIkB0SVtB0YnPpKI+BzFbhP+PZcJtrv3Tu++l+9m14srjqHz&#10;pOFxpUAg1d521Gg4n94etiBCNGRN7wk1/GCAXXF7k5vM+olKvB5jIziEQmY0tDEOmZShbtGZsPID&#10;EntffnQm8jo20o5m4nDXy0SpJ+lMR/yhNQO+tlh/Hy9Og6uSzTQc/KnffuzLz8O+fPfnWev7u/nl&#10;GUTEOf4dw4LP6FAwU+UvZIPoNaSKq0TW0zWIxVdqzUq1TEmqQBa5/N+h+AUAAP//AwBQSwECLQAU&#10;AAYACAAAACEAtoM4kv4AAADhAQAAEwAAAAAAAAAAAAAAAAAAAAAAW0NvbnRlbnRfVHlwZXNdLnht&#10;bFBLAQItABQABgAIAAAAIQA4/SH/1gAAAJQBAAALAAAAAAAAAAAAAAAAAC8BAABfcmVscy8ucmVs&#10;c1BLAQItABQABgAIAAAAIQBPZkUZlwIAAFcFAAAOAAAAAAAAAAAAAAAAAC4CAABkcnMvZTJvRG9j&#10;LnhtbFBLAQItABQABgAIAAAAIQBWICku3gAAAAsBAAAPAAAAAAAAAAAAAAAAAPEEAABkcnMvZG93&#10;bnJldi54bWxQSwUGAAAAAAQABADzAAAA/AUAAAAA&#10;" fillcolor="white [3201]" strokecolor="black [3200]" strokeweight="1.5pt">
                <v:stroke dashstyle="3 1"/>
                <v:textbox>
                  <w:txbxContent>
                    <w:p w:rsidR="0072734B" w:rsidRDefault="0072734B" w:rsidP="00FE5957">
                      <w:pPr>
                        <w:jc w:val="left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642614" w:rsidRDefault="00FE5957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>A</w:t>
                      </w:r>
                      <w:r w:rsidR="00642614">
                        <w:rPr>
                          <w:rFonts w:ascii="Century Gothic" w:hAnsi="Century Gothic"/>
                          <w:sz w:val="28"/>
                        </w:rPr>
                        <w:t>&amp;B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: Hello.  How are yo</w:t>
                      </w:r>
                      <w:r w:rsidRPr="00B9538E">
                        <w:rPr>
                          <w:rFonts w:asciiTheme="majorHAnsi" w:hAnsiTheme="majorHAnsi" w:cstheme="majorHAnsi"/>
                          <w:sz w:val="28"/>
                        </w:rPr>
                        <w:t>u</w:t>
                      </w:r>
                      <w:r w:rsidRPr="0072734B">
                        <w:rPr>
                          <w:sz w:val="28"/>
                        </w:rPr>
                        <w:t>?</w:t>
                      </w:r>
                      <w:r w:rsidR="00642614" w:rsidRPr="0072734B"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r w:rsidR="00642614">
                        <w:rPr>
                          <w:rFonts w:ascii="Century Gothic" w:hAnsi="Century Gothic" w:hint="eastAsia"/>
                          <w:sz w:val="28"/>
                        </w:rPr>
                        <w:t xml:space="preserve">  </w:t>
                      </w:r>
                    </w:p>
                    <w:p w:rsidR="00FE5957" w:rsidRPr="0072734B" w:rsidRDefault="00642614" w:rsidP="00642614">
                      <w:pPr>
                        <w:spacing w:line="360" w:lineRule="auto"/>
                        <w:ind w:firstLineChars="300" w:firstLine="840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I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’m (great, good, so-so, not good…..)  How abo</w:t>
                      </w:r>
                      <w:r w:rsidRPr="00B9538E">
                        <w:rPr>
                          <w:rFonts w:asciiTheme="majorHAnsi" w:hAnsiTheme="majorHAnsi" w:cstheme="majorHAnsi"/>
                          <w:sz w:val="28"/>
                        </w:rPr>
                        <w:t>u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t you</w:t>
                      </w:r>
                      <w:r w:rsidRPr="0072734B">
                        <w:rPr>
                          <w:sz w:val="28"/>
                        </w:rPr>
                        <w:t>?</w:t>
                      </w:r>
                    </w:p>
                    <w:p w:rsidR="00FE5957" w:rsidRPr="0072734B" w:rsidRDefault="00FE5957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FE5957" w:rsidRPr="0072734B" w:rsidRDefault="00642614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A: </w:t>
                      </w:r>
                      <w:r w:rsidR="00FE5957" w:rsidRPr="0072734B">
                        <w:rPr>
                          <w:rFonts w:ascii="Century Gothic" w:hAnsi="Century Gothic"/>
                          <w:sz w:val="28"/>
                        </w:rPr>
                        <w:t>Let’s talk abo</w:t>
                      </w:r>
                      <w:r w:rsidR="00FE5957" w:rsidRPr="00B9538E">
                        <w:rPr>
                          <w:rFonts w:asciiTheme="majorHAnsi" w:hAnsiTheme="majorHAnsi" w:cstheme="majorHAnsi"/>
                          <w:sz w:val="28"/>
                        </w:rPr>
                        <w:t>u</w:t>
                      </w:r>
                      <w:r w:rsidR="00FE5957" w:rsidRPr="0072734B">
                        <w:rPr>
                          <w:rFonts w:ascii="Century Gothic" w:hAnsi="Century Gothic"/>
                          <w:sz w:val="28"/>
                        </w:rPr>
                        <w:t>t movies.  What is your favorite movie</w:t>
                      </w:r>
                      <w:r w:rsidR="00FE5957" w:rsidRPr="0072734B">
                        <w:rPr>
                          <w:sz w:val="28"/>
                        </w:rPr>
                        <w:t>?</w:t>
                      </w:r>
                    </w:p>
                    <w:p w:rsidR="00FE5957" w:rsidRPr="0072734B" w:rsidRDefault="00FE5957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B: My favorite movie is 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single"/>
                        </w:rPr>
                        <w:t>“</w:t>
                      </w:r>
                      <w:r w:rsidRPr="0072734B">
                        <w:rPr>
                          <w:sz w:val="28"/>
                          <w:u w:val="single"/>
                        </w:rPr>
                        <w:t>I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single"/>
                        </w:rPr>
                        <w:t xml:space="preserve"> Love Snoopy.”</w:t>
                      </w:r>
                    </w:p>
                    <w:p w:rsidR="00FE5957" w:rsidRPr="0072734B" w:rsidRDefault="00FE5957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A: 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dash"/>
                        </w:rPr>
                        <w:t>Oh, “</w:t>
                      </w:r>
                      <w:r w:rsidRPr="0072734B">
                        <w:rPr>
                          <w:sz w:val="28"/>
                          <w:u w:val="dash"/>
                        </w:rPr>
                        <w:t>I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dash"/>
                        </w:rPr>
                        <w:t xml:space="preserve"> Love Snoopy”! 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 What kind of movie is it</w:t>
                      </w:r>
                      <w:r w:rsidRPr="0072734B">
                        <w:rPr>
                          <w:sz w:val="28"/>
                        </w:rPr>
                        <w:t>?</w:t>
                      </w:r>
                    </w:p>
                    <w:p w:rsidR="00FE5957" w:rsidRPr="0072734B" w:rsidRDefault="00FE5957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B: </w:t>
                      </w:r>
                      <w:r w:rsidRPr="0072734B">
                        <w:rPr>
                          <w:sz w:val="28"/>
                        </w:rPr>
                        <w:t>I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t is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single"/>
                        </w:rPr>
                        <w:t xml:space="preserve"> </w:t>
                      </w:r>
                      <w:r w:rsidR="0072734B" w:rsidRPr="0072734B">
                        <w:rPr>
                          <w:rFonts w:ascii="Century Gothic" w:hAnsi="Century Gothic"/>
                          <w:sz w:val="28"/>
                          <w:u w:val="single"/>
                        </w:rPr>
                        <w:t xml:space="preserve">an 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single"/>
                        </w:rPr>
                        <w:t>animation movie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.</w:t>
                      </w:r>
                    </w:p>
                    <w:p w:rsidR="00FE5957" w:rsidRPr="0072734B" w:rsidRDefault="00FE5957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>A:</w:t>
                      </w:r>
                      <w:r w:rsidRPr="0072734B">
                        <w:rPr>
                          <w:sz w:val="28"/>
                        </w:rPr>
                        <w:t xml:space="preserve"> </w:t>
                      </w:r>
                      <w:r w:rsidRPr="0072734B">
                        <w:rPr>
                          <w:sz w:val="28"/>
                          <w:u w:val="dash"/>
                        </w:rPr>
                        <w:t>I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dash"/>
                        </w:rPr>
                        <w:t xml:space="preserve"> see.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  Who is yo</w:t>
                      </w:r>
                      <w:r w:rsidRPr="00B9538E">
                        <w:rPr>
                          <w:rFonts w:asciiTheme="majorHAnsi" w:hAnsiTheme="majorHAnsi" w:cstheme="majorHAnsi"/>
                          <w:sz w:val="28"/>
                        </w:rPr>
                        <w:t>u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r favorite character</w:t>
                      </w:r>
                      <w:r w:rsidRPr="0072734B">
                        <w:rPr>
                          <w:sz w:val="28"/>
                        </w:rPr>
                        <w:t>?</w:t>
                      </w:r>
                    </w:p>
                    <w:p w:rsidR="00FE5957" w:rsidRPr="0072734B" w:rsidRDefault="00FE5957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B: My favorite character is 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single"/>
                        </w:rPr>
                        <w:t>Snoopy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.</w:t>
                      </w:r>
                    </w:p>
                    <w:p w:rsidR="00FE5957" w:rsidRPr="0072734B" w:rsidRDefault="00FE5957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A: 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dash"/>
                        </w:rPr>
                        <w:t>That’s nice!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  What does he/she do in the movie</w:t>
                      </w:r>
                      <w:r w:rsidRPr="0072734B">
                        <w:rPr>
                          <w:sz w:val="28"/>
                        </w:rPr>
                        <w:t>?</w:t>
                      </w:r>
                    </w:p>
                    <w:p w:rsidR="00FE5957" w:rsidRPr="0072734B" w:rsidRDefault="00FE5957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B: </w:t>
                      </w:r>
                      <w:r w:rsidR="00B9538E">
                        <w:rPr>
                          <w:rFonts w:ascii="Century Gothic" w:hAnsi="Century Gothic"/>
                          <w:sz w:val="28"/>
                          <w:u w:val="single"/>
                        </w:rPr>
                        <w:t>He flies in the sky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single"/>
                        </w:rPr>
                        <w:t>.  He dances with Char</w:t>
                      </w:r>
                      <w:r w:rsidR="0072734B" w:rsidRPr="0072734B">
                        <w:rPr>
                          <w:rFonts w:ascii="Century Gothic" w:hAnsi="Century Gothic"/>
                          <w:sz w:val="28"/>
                          <w:u w:val="single"/>
                        </w:rPr>
                        <w:t>lie Brown.</w:t>
                      </w:r>
                    </w:p>
                    <w:p w:rsidR="0072734B" w:rsidRPr="0072734B" w:rsidRDefault="0072734B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A: 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dash"/>
                        </w:rPr>
                        <w:t>So</w:t>
                      </w:r>
                      <w:r w:rsidRPr="00B9538E">
                        <w:rPr>
                          <w:rFonts w:asciiTheme="majorHAnsi" w:hAnsiTheme="majorHAnsi" w:cstheme="majorHAnsi"/>
                          <w:sz w:val="28"/>
                          <w:u w:val="dash"/>
                        </w:rPr>
                        <w:t>u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dash"/>
                        </w:rPr>
                        <w:t>nds wonderf</w:t>
                      </w:r>
                      <w:r w:rsidRPr="00B9538E">
                        <w:rPr>
                          <w:rFonts w:asciiTheme="majorHAnsi" w:hAnsiTheme="majorHAnsi" w:cstheme="majorHAnsi"/>
                          <w:sz w:val="28"/>
                          <w:u w:val="dash"/>
                        </w:rPr>
                        <w:t>u</w:t>
                      </w:r>
                      <w:r w:rsidRPr="0072734B">
                        <w:rPr>
                          <w:rFonts w:ascii="Century Gothic" w:hAnsi="Century Gothic"/>
                          <w:sz w:val="28"/>
                          <w:u w:val="dash"/>
                        </w:rPr>
                        <w:t>l!</w:t>
                      </w:r>
                    </w:p>
                    <w:p w:rsidR="0072734B" w:rsidRPr="0072734B" w:rsidRDefault="0072734B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>B: How abo</w:t>
                      </w:r>
                      <w:r w:rsidRPr="00B9538E">
                        <w:rPr>
                          <w:rFonts w:asciiTheme="majorHAnsi" w:hAnsiTheme="majorHAnsi" w:cstheme="majorHAnsi"/>
                          <w:sz w:val="28"/>
                        </w:rPr>
                        <w:t>u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t yo</w:t>
                      </w:r>
                      <w:r w:rsidRPr="00B9538E">
                        <w:rPr>
                          <w:rFonts w:asciiTheme="majorHAnsi" w:hAnsiTheme="majorHAnsi" w:cstheme="majorHAnsi"/>
                          <w:sz w:val="28"/>
                        </w:rPr>
                        <w:t>u</w:t>
                      </w:r>
                      <w:r w:rsidRPr="0072734B">
                        <w:rPr>
                          <w:sz w:val="28"/>
                        </w:rPr>
                        <w:t>?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  <w:p w:rsidR="0072734B" w:rsidRPr="0072734B" w:rsidRDefault="0072734B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 xml:space="preserve">   (Change the rolls)</w:t>
                      </w:r>
                    </w:p>
                    <w:p w:rsidR="0072734B" w:rsidRPr="0072734B" w:rsidRDefault="0072734B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72734B" w:rsidRPr="0072734B" w:rsidRDefault="0072734B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>A: Nice talking with yo</w:t>
                      </w:r>
                      <w:r w:rsidRPr="00B9538E">
                        <w:rPr>
                          <w:rFonts w:asciiTheme="majorHAnsi" w:hAnsiTheme="majorHAnsi" w:cstheme="majorHAnsi"/>
                          <w:sz w:val="28"/>
                        </w:rPr>
                        <w:t>u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!</w:t>
                      </w:r>
                    </w:p>
                    <w:p w:rsidR="0072734B" w:rsidRPr="0072734B" w:rsidRDefault="0072734B" w:rsidP="0072734B">
                      <w:pPr>
                        <w:spacing w:line="360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  <w:r w:rsidRPr="0072734B">
                        <w:rPr>
                          <w:rFonts w:ascii="Century Gothic" w:hAnsi="Century Gothic"/>
                          <w:sz w:val="28"/>
                        </w:rPr>
                        <w:t>B: Nice talking with yo</w:t>
                      </w:r>
                      <w:r w:rsidRPr="00B9538E">
                        <w:rPr>
                          <w:rFonts w:asciiTheme="majorHAnsi" w:hAnsiTheme="majorHAnsi" w:cstheme="majorHAnsi"/>
                          <w:sz w:val="28"/>
                        </w:rPr>
                        <w:t>u</w:t>
                      </w:r>
                      <w:r w:rsidRPr="0072734B">
                        <w:rPr>
                          <w:rFonts w:ascii="Century Gothic" w:hAnsi="Century Gothic"/>
                          <w:sz w:val="28"/>
                        </w:rPr>
                        <w:t>, too.</w:t>
                      </w:r>
                    </w:p>
                    <w:p w:rsidR="0072734B" w:rsidRPr="0072734B" w:rsidRDefault="0072734B" w:rsidP="0072734B">
                      <w:pPr>
                        <w:spacing w:line="276" w:lineRule="auto"/>
                        <w:jc w:val="left"/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72734B" w:rsidRPr="00FE5957" w:rsidRDefault="0072734B" w:rsidP="00FE5957">
                      <w:pPr>
                        <w:jc w:val="left"/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6349B8" w:rsidRDefault="006349B8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E667B7">
      <w:pPr>
        <w:rPr>
          <w:sz w:val="22"/>
        </w:rPr>
      </w:pPr>
      <w:r>
        <w:rPr>
          <w:noProof/>
          <w:color w:val="0000FF"/>
        </w:rPr>
        <w:drawing>
          <wp:anchor distT="0" distB="0" distL="114300" distR="114300" simplePos="0" relativeHeight="251666432" behindDoc="0" locked="0" layoutInCell="1" allowOverlap="1" wp14:anchorId="63918A7D" wp14:editId="617AD4C5">
            <wp:simplePos x="0" y="0"/>
            <wp:positionH relativeFrom="margin">
              <wp:posOffset>2559685</wp:posOffset>
            </wp:positionH>
            <wp:positionV relativeFrom="margin">
              <wp:posOffset>7148830</wp:posOffset>
            </wp:positionV>
            <wp:extent cx="2117090" cy="1552575"/>
            <wp:effectExtent l="0" t="0" r="0" b="0"/>
            <wp:wrapSquare wrapText="bothSides"/>
            <wp:docPr id="8" name="irc_mi" descr="「i love snoopy」の画像検索結果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i love snoopy」の画像検索結果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E667B7">
      <w:pPr>
        <w:rPr>
          <w:sz w:val="22"/>
        </w:rPr>
      </w:pP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3483993D" wp14:editId="379A891C">
            <wp:simplePos x="0" y="0"/>
            <wp:positionH relativeFrom="margin">
              <wp:posOffset>4864735</wp:posOffset>
            </wp:positionH>
            <wp:positionV relativeFrom="margin">
              <wp:posOffset>7939405</wp:posOffset>
            </wp:positionV>
            <wp:extent cx="1714500" cy="1714500"/>
            <wp:effectExtent l="0" t="0" r="0" b="0"/>
            <wp:wrapSquare wrapText="bothSides"/>
            <wp:docPr id="6" name="図 6" descr="キャラメルポップコーンのイラスト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キャラメルポップコーンのイラスト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34B" w:rsidRDefault="00E667B7">
      <w:pPr>
        <w:rPr>
          <w:sz w:val="22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67456" behindDoc="0" locked="0" layoutInCell="1" allowOverlap="1" wp14:anchorId="24B0BFD6" wp14:editId="2BBC44FE">
            <wp:simplePos x="0" y="0"/>
            <wp:positionH relativeFrom="margin">
              <wp:posOffset>427990</wp:posOffset>
            </wp:positionH>
            <wp:positionV relativeFrom="margin">
              <wp:posOffset>8010525</wp:posOffset>
            </wp:positionV>
            <wp:extent cx="1931670" cy="1609725"/>
            <wp:effectExtent l="0" t="0" r="0" b="0"/>
            <wp:wrapSquare wrapText="bothSides"/>
            <wp:docPr id="9" name="図 9" descr="映画監督のイラスト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映画監督のイラスト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72734B" w:rsidRDefault="0072734B">
      <w:pPr>
        <w:rPr>
          <w:sz w:val="22"/>
        </w:rPr>
      </w:pPr>
    </w:p>
    <w:p w:rsidR="006F6467" w:rsidRDefault="006F6467">
      <w:pPr>
        <w:rPr>
          <w:sz w:val="22"/>
        </w:rPr>
      </w:pPr>
    </w:p>
    <w:tbl>
      <w:tblPr>
        <w:tblStyle w:val="a3"/>
        <w:tblW w:w="10150" w:type="dxa"/>
        <w:tblLook w:val="04A0" w:firstRow="1" w:lastRow="0" w:firstColumn="1" w:lastColumn="0" w:noHBand="0" w:noVBand="1"/>
      </w:tblPr>
      <w:tblGrid>
        <w:gridCol w:w="5075"/>
        <w:gridCol w:w="5075"/>
      </w:tblGrid>
      <w:tr w:rsidR="009A1F1E" w:rsidTr="009A1F1E">
        <w:trPr>
          <w:trHeight w:val="4940"/>
        </w:trPr>
        <w:tc>
          <w:tcPr>
            <w:tcW w:w="5075" w:type="dxa"/>
          </w:tcPr>
          <w:p w:rsidR="009A1F1E" w:rsidRDefault="009A1F1E" w:rsidP="009A1F1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Friend’s name (                      )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Movie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Kind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 xml:space="preserve">Character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What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</w:t>
            </w:r>
            <w:r w:rsidRPr="00C5121D">
              <w:rPr>
                <w:rFonts w:ascii="Century Gothic" w:hAnsi="Century Gothic"/>
                <w:sz w:val="28"/>
                <w:u w:val="dotted"/>
              </w:rPr>
              <w:t xml:space="preserve">                                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  <w:u w:val="single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 </w:t>
            </w:r>
          </w:p>
        </w:tc>
        <w:tc>
          <w:tcPr>
            <w:tcW w:w="5075" w:type="dxa"/>
          </w:tcPr>
          <w:p w:rsidR="009A1F1E" w:rsidRDefault="009A1F1E" w:rsidP="009A1F1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Friend’s name (                      )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Movie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Kind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 xml:space="preserve">Character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What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</w:t>
            </w:r>
            <w:r w:rsidRPr="00C5121D">
              <w:rPr>
                <w:rFonts w:ascii="Century Gothic" w:hAnsi="Century Gothic"/>
                <w:sz w:val="28"/>
                <w:u w:val="dotted"/>
              </w:rPr>
              <w:t xml:space="preserve">                                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  <w:u w:val="single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 </w:t>
            </w:r>
          </w:p>
        </w:tc>
      </w:tr>
      <w:tr w:rsidR="009A1F1E" w:rsidTr="009A1F1E">
        <w:trPr>
          <w:trHeight w:val="4940"/>
        </w:trPr>
        <w:tc>
          <w:tcPr>
            <w:tcW w:w="5075" w:type="dxa"/>
          </w:tcPr>
          <w:p w:rsidR="009A1F1E" w:rsidRDefault="009A1F1E" w:rsidP="009A1F1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Friend’s name (                      )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Movie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Kind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 xml:space="preserve">Character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What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</w:t>
            </w:r>
            <w:r w:rsidRPr="00C5121D">
              <w:rPr>
                <w:rFonts w:ascii="Century Gothic" w:hAnsi="Century Gothic"/>
                <w:sz w:val="28"/>
                <w:u w:val="dotted"/>
              </w:rPr>
              <w:t xml:space="preserve">                                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  <w:u w:val="single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 </w:t>
            </w:r>
          </w:p>
        </w:tc>
        <w:tc>
          <w:tcPr>
            <w:tcW w:w="5075" w:type="dxa"/>
          </w:tcPr>
          <w:p w:rsidR="009A1F1E" w:rsidRDefault="009A1F1E" w:rsidP="009A1F1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Friend’s name (                      )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Movie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Kind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 xml:space="preserve">Character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What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</w:t>
            </w:r>
            <w:r w:rsidRPr="00C5121D">
              <w:rPr>
                <w:rFonts w:ascii="Century Gothic" w:hAnsi="Century Gothic"/>
                <w:sz w:val="28"/>
                <w:u w:val="dotted"/>
              </w:rPr>
              <w:t xml:space="preserve">                                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  <w:u w:val="single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 </w:t>
            </w:r>
          </w:p>
        </w:tc>
      </w:tr>
      <w:tr w:rsidR="009A1F1E" w:rsidTr="009A1F1E">
        <w:trPr>
          <w:trHeight w:val="4736"/>
        </w:trPr>
        <w:tc>
          <w:tcPr>
            <w:tcW w:w="5075" w:type="dxa"/>
          </w:tcPr>
          <w:p w:rsidR="009A1F1E" w:rsidRDefault="009A1F1E" w:rsidP="009A1F1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Friend’s name (                      )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Movie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Kind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 xml:space="preserve">Character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What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</w:t>
            </w:r>
            <w:r w:rsidRPr="00C5121D">
              <w:rPr>
                <w:rFonts w:ascii="Century Gothic" w:hAnsi="Century Gothic"/>
                <w:sz w:val="28"/>
                <w:u w:val="dotted"/>
              </w:rPr>
              <w:t xml:space="preserve">                                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  <w:u w:val="single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 </w:t>
            </w:r>
          </w:p>
        </w:tc>
        <w:tc>
          <w:tcPr>
            <w:tcW w:w="5075" w:type="dxa"/>
          </w:tcPr>
          <w:p w:rsidR="009A1F1E" w:rsidRDefault="009A1F1E" w:rsidP="009A1F1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Friend’s name (                      )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Movie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Kind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 xml:space="preserve">Character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</w:t>
            </w:r>
          </w:p>
          <w:p w:rsidR="009A1F1E" w:rsidRPr="009A1F1E" w:rsidRDefault="009A1F1E" w:rsidP="009A1F1E">
            <w:pPr>
              <w:rPr>
                <w:rFonts w:ascii="Century Gothic" w:hAnsi="Century Gothic"/>
                <w:sz w:val="28"/>
              </w:rPr>
            </w:pPr>
            <w:r w:rsidRPr="009A1F1E">
              <w:rPr>
                <w:rFonts w:ascii="Century Gothic" w:hAnsi="Century Gothic"/>
                <w:sz w:val="28"/>
              </w:rPr>
              <w:t>What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</w:t>
            </w:r>
            <w:r w:rsidRPr="00C5121D">
              <w:rPr>
                <w:rFonts w:ascii="Century Gothic" w:hAnsi="Century Gothic"/>
                <w:sz w:val="28"/>
                <w:u w:val="dotted"/>
              </w:rPr>
              <w:t xml:space="preserve">                                </w:t>
            </w:r>
          </w:p>
          <w:p w:rsidR="009A1F1E" w:rsidRPr="00C5121D" w:rsidRDefault="009A1F1E" w:rsidP="009A1F1E">
            <w:pPr>
              <w:rPr>
                <w:rFonts w:ascii="Century Gothic" w:hAnsi="Century Gothic"/>
                <w:sz w:val="28"/>
                <w:u w:val="dotted"/>
              </w:rPr>
            </w:pPr>
          </w:p>
          <w:p w:rsidR="009A1F1E" w:rsidRPr="009A1F1E" w:rsidRDefault="009A1F1E" w:rsidP="009A1F1E">
            <w:pPr>
              <w:rPr>
                <w:rFonts w:ascii="Century Gothic" w:hAnsi="Century Gothic"/>
                <w:sz w:val="24"/>
                <w:u w:val="single"/>
              </w:rPr>
            </w:pPr>
            <w:r w:rsidRPr="00C5121D">
              <w:rPr>
                <w:rFonts w:ascii="Century Gothic" w:hAnsi="Century Gothic" w:hint="eastAsia"/>
                <w:sz w:val="28"/>
                <w:u w:val="dotted"/>
              </w:rPr>
              <w:t xml:space="preserve">                                  </w:t>
            </w:r>
          </w:p>
        </w:tc>
      </w:tr>
    </w:tbl>
    <w:p w:rsidR="0072734B" w:rsidRPr="00BB092F" w:rsidRDefault="0072734B">
      <w:pPr>
        <w:rPr>
          <w:sz w:val="22"/>
        </w:rPr>
      </w:pPr>
    </w:p>
    <w:sectPr w:rsidR="0072734B" w:rsidRPr="00BB092F" w:rsidSect="00BB09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2F"/>
    <w:rsid w:val="001A1213"/>
    <w:rsid w:val="001E24D0"/>
    <w:rsid w:val="001E318C"/>
    <w:rsid w:val="002E1870"/>
    <w:rsid w:val="00417282"/>
    <w:rsid w:val="00534383"/>
    <w:rsid w:val="005B1613"/>
    <w:rsid w:val="005E54E8"/>
    <w:rsid w:val="006349B8"/>
    <w:rsid w:val="00642614"/>
    <w:rsid w:val="006A2C6F"/>
    <w:rsid w:val="006F6467"/>
    <w:rsid w:val="0072734B"/>
    <w:rsid w:val="009A1F1E"/>
    <w:rsid w:val="00A4719A"/>
    <w:rsid w:val="00B9538E"/>
    <w:rsid w:val="00BB092F"/>
    <w:rsid w:val="00C5121D"/>
    <w:rsid w:val="00DE79A5"/>
    <w:rsid w:val="00E667B7"/>
    <w:rsid w:val="00ED5196"/>
    <w:rsid w:val="00FA6F42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3015A-23C7-4672-8C22-6DEA186C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url?sa=i&amp;rct=j&amp;q=&amp;esrc=s&amp;source=images&amp;cd=&amp;cad=rja&amp;uact=8&amp;ved=0ahUKEwiU0oWn96nRAhWCFpQKHfIuCksQjRwIBw&amp;url=https://hlo.tohotheater.jp/net/movie/TNPI3060J01.do?sakuhin_cd%3D011816&amp;psig=AFQjCNHaE6skvjYcisfKE0y4yYv8TKXVXw&amp;ust=1483668457471730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://2.bp.blogspot.com/-T7aLtqqMTRs/V1QdPkYIMdI/AAAAAAAA7Hg/G3VswjY0kv4FyVgu9TDfVyiSiwHUz7GvACLcB/s800/cowboy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1.bp.blogspot.com/-zTi-k3SRjk4/UylAXv451II/AAAAAAAAeTA/AD7R2kscLUo/s800/eiga_kantoku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rasutoya.com/2014/05/3d.html" TargetMode="External"/><Relationship Id="rId5" Type="http://schemas.openxmlformats.org/officeDocument/2006/relationships/hyperlink" Target="http://www.irasutoya.com/2013/07/blog-post_7666.html" TargetMode="External"/><Relationship Id="rId15" Type="http://schemas.openxmlformats.org/officeDocument/2006/relationships/hyperlink" Target="http://www.irasutoya.com/2014/08/blog-post_329.htm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url?sa=i&amp;rct=j&amp;q=&amp;esrc=s&amp;source=images&amp;cd=&amp;cad=rja&amp;uact=8&amp;ved=0ahUKEwi0rs3O9qnRAhUEi5QKHSACAgUQjRwIBw&amp;url=https://twitter.com/snoopymoviejp&amp;psig=AFQjCNHaE6skvjYcisfKE0y4yYv8TKXVXw&amp;ust=148366845747173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4F14-8752-4CCD-891A-0C2D55A3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cpplaza</dc:creator>
  <cp:keywords/>
  <dc:description/>
  <cp:lastModifiedBy>コメダ　アヤミ</cp:lastModifiedBy>
  <cp:revision>15</cp:revision>
  <dcterms:created xsi:type="dcterms:W3CDTF">2016-12-26T05:27:00Z</dcterms:created>
  <dcterms:modified xsi:type="dcterms:W3CDTF">2017-01-23T04:01:00Z</dcterms:modified>
</cp:coreProperties>
</file>