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E3" w:rsidRDefault="00F85BE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85BE3" w:rsidTr="00F85BE3">
        <w:tc>
          <w:tcPr>
            <w:tcW w:w="4247" w:type="dxa"/>
          </w:tcPr>
          <w:p w:rsidR="00F85BE3" w:rsidRDefault="00F85BE3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DF75AD1" wp14:editId="0563D394">
                  <wp:simplePos x="0" y="0"/>
                  <wp:positionH relativeFrom="column">
                    <wp:posOffset>428763</wp:posOffset>
                  </wp:positionH>
                  <wp:positionV relativeFrom="paragraph">
                    <wp:posOffset>76041</wp:posOffset>
                  </wp:positionV>
                  <wp:extent cx="1781548" cy="1234110"/>
                  <wp:effectExtent l="0" t="0" r="0" b="4445"/>
                  <wp:wrapNone/>
                  <wp:docPr id="5" name="図 5" descr="カレーライスのイラスト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カレーライスのイラスト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548" cy="12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5BE3" w:rsidRDefault="00F85BE3"/>
          <w:p w:rsidR="00F85BE3" w:rsidRDefault="00F85BE3"/>
          <w:p w:rsidR="00F85BE3" w:rsidRDefault="00F85BE3"/>
          <w:p w:rsidR="00F85BE3" w:rsidRDefault="00F85BE3"/>
          <w:p w:rsidR="00F85BE3" w:rsidRDefault="00F85BE3"/>
          <w:p w:rsidR="00F85BE3" w:rsidRDefault="00F85BE3" w:rsidP="00F85BE3">
            <w:pPr>
              <w:jc w:val="center"/>
            </w:pPr>
            <w:r w:rsidRPr="00A023CE">
              <w:rPr>
                <w:b/>
                <w:sz w:val="28"/>
                <w:szCs w:val="26"/>
              </w:rPr>
              <w:t>curry and rice</w:t>
            </w:r>
          </w:p>
        </w:tc>
        <w:tc>
          <w:tcPr>
            <w:tcW w:w="4247" w:type="dxa"/>
          </w:tcPr>
          <w:p w:rsidR="00F85BE3" w:rsidRDefault="00F85BE3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681792" behindDoc="0" locked="0" layoutInCell="1" allowOverlap="1" wp14:anchorId="05958095" wp14:editId="53729A69">
                  <wp:simplePos x="0" y="0"/>
                  <wp:positionH relativeFrom="column">
                    <wp:posOffset>488630</wp:posOffset>
                  </wp:positionH>
                  <wp:positionV relativeFrom="paragraph">
                    <wp:posOffset>85447</wp:posOffset>
                  </wp:positionV>
                  <wp:extent cx="1724594" cy="1198125"/>
                  <wp:effectExtent l="0" t="0" r="0" b="2540"/>
                  <wp:wrapNone/>
                  <wp:docPr id="1" name="図 1" descr="お好み焼きのイラスト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お好み焼きのイラスト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94" cy="119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5BE3" w:rsidRPr="00F85BE3" w:rsidRDefault="00F85BE3" w:rsidP="00F85BE3"/>
          <w:p w:rsidR="00F85BE3" w:rsidRPr="00F85BE3" w:rsidRDefault="00F85BE3" w:rsidP="00F85BE3"/>
          <w:p w:rsidR="00F85BE3" w:rsidRPr="00F85BE3" w:rsidRDefault="00F85BE3" w:rsidP="00F85BE3"/>
          <w:p w:rsidR="00F85BE3" w:rsidRPr="00F85BE3" w:rsidRDefault="00F85BE3" w:rsidP="00F85BE3"/>
          <w:p w:rsidR="00F85BE3" w:rsidRDefault="00F85BE3" w:rsidP="00F85BE3"/>
          <w:p w:rsidR="00F85BE3" w:rsidRPr="00F85BE3" w:rsidRDefault="00F73C96" w:rsidP="00F73C96">
            <w:pPr>
              <w:jc w:val="center"/>
            </w:pPr>
            <w:r>
              <w:rPr>
                <w:b/>
                <w:sz w:val="28"/>
                <w:szCs w:val="26"/>
              </w:rPr>
              <w:t>o</w:t>
            </w:r>
            <w:r w:rsidRPr="00DF4A2C">
              <w:rPr>
                <w:rFonts w:hint="eastAsia"/>
                <w:b/>
                <w:sz w:val="28"/>
                <w:szCs w:val="26"/>
              </w:rPr>
              <w:t>konomiyaki</w:t>
            </w:r>
          </w:p>
        </w:tc>
      </w:tr>
    </w:tbl>
    <w:p w:rsidR="00494024" w:rsidRDefault="004940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C96" w:rsidTr="00FF66B7"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74976" behindDoc="0" locked="0" layoutInCell="1" allowOverlap="1" wp14:anchorId="32D5A7A7" wp14:editId="498D83B7">
                  <wp:simplePos x="0" y="0"/>
                  <wp:positionH relativeFrom="column">
                    <wp:posOffset>428763</wp:posOffset>
                  </wp:positionH>
                  <wp:positionV relativeFrom="paragraph">
                    <wp:posOffset>76041</wp:posOffset>
                  </wp:positionV>
                  <wp:extent cx="1781548" cy="1234110"/>
                  <wp:effectExtent l="0" t="0" r="0" b="4445"/>
                  <wp:wrapNone/>
                  <wp:docPr id="57" name="図 57" descr="カレーライスのイラスト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カレーライスのイラスト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548" cy="12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>
            <w:pPr>
              <w:jc w:val="center"/>
            </w:pPr>
            <w:r w:rsidRPr="00A023CE">
              <w:rPr>
                <w:b/>
                <w:sz w:val="28"/>
                <w:szCs w:val="26"/>
              </w:rPr>
              <w:t>curry and rice</w:t>
            </w:r>
          </w:p>
        </w:tc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76000" behindDoc="0" locked="0" layoutInCell="1" allowOverlap="1" wp14:anchorId="5502D959" wp14:editId="69590B50">
                  <wp:simplePos x="0" y="0"/>
                  <wp:positionH relativeFrom="column">
                    <wp:posOffset>488630</wp:posOffset>
                  </wp:positionH>
                  <wp:positionV relativeFrom="paragraph">
                    <wp:posOffset>85447</wp:posOffset>
                  </wp:positionV>
                  <wp:extent cx="1724594" cy="1198125"/>
                  <wp:effectExtent l="0" t="0" r="0" b="2540"/>
                  <wp:wrapNone/>
                  <wp:docPr id="58" name="図 58" descr="お好み焼きのイラスト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お好み焼きのイラスト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94" cy="119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Default="00F73C96" w:rsidP="00FF66B7"/>
          <w:p w:rsidR="00F73C96" w:rsidRPr="00F85BE3" w:rsidRDefault="00F73C96" w:rsidP="00FF66B7">
            <w:pPr>
              <w:jc w:val="center"/>
            </w:pPr>
            <w:r>
              <w:rPr>
                <w:b/>
                <w:sz w:val="28"/>
                <w:szCs w:val="26"/>
              </w:rPr>
              <w:t>o</w:t>
            </w:r>
            <w:r w:rsidRPr="00DF4A2C">
              <w:rPr>
                <w:rFonts w:hint="eastAsia"/>
                <w:b/>
                <w:sz w:val="28"/>
                <w:szCs w:val="26"/>
              </w:rPr>
              <w:t>konomiyaki</w:t>
            </w:r>
          </w:p>
        </w:tc>
      </w:tr>
    </w:tbl>
    <w:p w:rsidR="00F73C96" w:rsidRDefault="00F73C96" w:rsidP="00F73C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C96" w:rsidTr="00FF66B7"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78048" behindDoc="0" locked="0" layoutInCell="1" allowOverlap="1" wp14:anchorId="32D5A7A7" wp14:editId="498D83B7">
                  <wp:simplePos x="0" y="0"/>
                  <wp:positionH relativeFrom="column">
                    <wp:posOffset>428763</wp:posOffset>
                  </wp:positionH>
                  <wp:positionV relativeFrom="paragraph">
                    <wp:posOffset>76041</wp:posOffset>
                  </wp:positionV>
                  <wp:extent cx="1781548" cy="1234110"/>
                  <wp:effectExtent l="0" t="0" r="0" b="4445"/>
                  <wp:wrapNone/>
                  <wp:docPr id="59" name="図 59" descr="カレーライスのイラスト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カレーライスのイラスト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548" cy="12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>
            <w:pPr>
              <w:jc w:val="center"/>
            </w:pPr>
            <w:r w:rsidRPr="00A023CE">
              <w:rPr>
                <w:b/>
                <w:sz w:val="28"/>
                <w:szCs w:val="26"/>
              </w:rPr>
              <w:t>curry and rice</w:t>
            </w:r>
          </w:p>
        </w:tc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79072" behindDoc="0" locked="0" layoutInCell="1" allowOverlap="1" wp14:anchorId="5502D959" wp14:editId="69590B50">
                  <wp:simplePos x="0" y="0"/>
                  <wp:positionH relativeFrom="column">
                    <wp:posOffset>488630</wp:posOffset>
                  </wp:positionH>
                  <wp:positionV relativeFrom="paragraph">
                    <wp:posOffset>85447</wp:posOffset>
                  </wp:positionV>
                  <wp:extent cx="1724594" cy="1198125"/>
                  <wp:effectExtent l="0" t="0" r="0" b="2540"/>
                  <wp:wrapNone/>
                  <wp:docPr id="60" name="図 60" descr="お好み焼きのイラスト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お好み焼きのイラスト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94" cy="119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Default="00F73C96" w:rsidP="00FF66B7"/>
          <w:p w:rsidR="00F73C96" w:rsidRPr="00F85BE3" w:rsidRDefault="00F73C96" w:rsidP="00FF66B7">
            <w:pPr>
              <w:jc w:val="center"/>
            </w:pPr>
            <w:r>
              <w:rPr>
                <w:b/>
                <w:sz w:val="28"/>
                <w:szCs w:val="26"/>
              </w:rPr>
              <w:t>o</w:t>
            </w:r>
            <w:r w:rsidRPr="00DF4A2C">
              <w:rPr>
                <w:rFonts w:hint="eastAsia"/>
                <w:b/>
                <w:sz w:val="28"/>
                <w:szCs w:val="26"/>
              </w:rPr>
              <w:t>konomiyaki</w:t>
            </w:r>
          </w:p>
        </w:tc>
      </w:tr>
    </w:tbl>
    <w:p w:rsidR="00F73C96" w:rsidRDefault="00F73C96" w:rsidP="00F73C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C96" w:rsidTr="00FF66B7"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81120" behindDoc="0" locked="0" layoutInCell="1" allowOverlap="1" wp14:anchorId="32D5A7A7" wp14:editId="498D83B7">
                  <wp:simplePos x="0" y="0"/>
                  <wp:positionH relativeFrom="column">
                    <wp:posOffset>428763</wp:posOffset>
                  </wp:positionH>
                  <wp:positionV relativeFrom="paragraph">
                    <wp:posOffset>76041</wp:posOffset>
                  </wp:positionV>
                  <wp:extent cx="1781548" cy="1234110"/>
                  <wp:effectExtent l="0" t="0" r="0" b="4445"/>
                  <wp:wrapNone/>
                  <wp:docPr id="61" name="図 61" descr="カレーライスのイラスト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カレーライスのイラスト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548" cy="12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>
            <w:pPr>
              <w:jc w:val="center"/>
            </w:pPr>
            <w:r w:rsidRPr="00A023CE">
              <w:rPr>
                <w:b/>
                <w:sz w:val="28"/>
                <w:szCs w:val="26"/>
              </w:rPr>
              <w:t>curry and rice</w:t>
            </w:r>
          </w:p>
        </w:tc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82144" behindDoc="0" locked="0" layoutInCell="1" allowOverlap="1" wp14:anchorId="5502D959" wp14:editId="69590B50">
                  <wp:simplePos x="0" y="0"/>
                  <wp:positionH relativeFrom="column">
                    <wp:posOffset>488630</wp:posOffset>
                  </wp:positionH>
                  <wp:positionV relativeFrom="paragraph">
                    <wp:posOffset>85447</wp:posOffset>
                  </wp:positionV>
                  <wp:extent cx="1724594" cy="1198125"/>
                  <wp:effectExtent l="0" t="0" r="0" b="2540"/>
                  <wp:wrapNone/>
                  <wp:docPr id="62" name="図 62" descr="お好み焼きのイラスト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お好み焼きのイラスト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94" cy="119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Default="00F73C96" w:rsidP="00FF66B7"/>
          <w:p w:rsidR="00F73C96" w:rsidRPr="00F85BE3" w:rsidRDefault="00F73C96" w:rsidP="00FF66B7">
            <w:pPr>
              <w:jc w:val="center"/>
            </w:pPr>
            <w:r>
              <w:rPr>
                <w:b/>
                <w:sz w:val="28"/>
                <w:szCs w:val="26"/>
              </w:rPr>
              <w:t>o</w:t>
            </w:r>
            <w:r w:rsidRPr="00DF4A2C">
              <w:rPr>
                <w:rFonts w:hint="eastAsia"/>
                <w:b/>
                <w:sz w:val="28"/>
                <w:szCs w:val="26"/>
              </w:rPr>
              <w:t>konomiyaki</w:t>
            </w:r>
          </w:p>
        </w:tc>
      </w:tr>
    </w:tbl>
    <w:p w:rsidR="00F73C96" w:rsidRDefault="00F73C96" w:rsidP="00F73C96"/>
    <w:p w:rsidR="007765AB" w:rsidRDefault="007765AB" w:rsidP="007765AB">
      <w:pPr>
        <w:tabs>
          <w:tab w:val="left" w:pos="2016"/>
        </w:tabs>
        <w:rPr>
          <w:sz w:val="24"/>
          <w:szCs w:val="26"/>
        </w:rPr>
      </w:pPr>
    </w:p>
    <w:p w:rsidR="00F73C96" w:rsidRDefault="00F73C96" w:rsidP="007765AB">
      <w:pPr>
        <w:tabs>
          <w:tab w:val="left" w:pos="2016"/>
        </w:tabs>
        <w:rPr>
          <w:sz w:val="24"/>
          <w:szCs w:val="26"/>
        </w:rPr>
      </w:pPr>
    </w:p>
    <w:p w:rsidR="00F73C96" w:rsidRDefault="00F73C96" w:rsidP="007765AB">
      <w:pPr>
        <w:tabs>
          <w:tab w:val="left" w:pos="2016"/>
        </w:tabs>
        <w:rPr>
          <w:sz w:val="24"/>
          <w:szCs w:val="26"/>
        </w:rPr>
      </w:pPr>
    </w:p>
    <w:p w:rsidR="00F73C96" w:rsidRDefault="00F73C96" w:rsidP="007765AB">
      <w:pPr>
        <w:tabs>
          <w:tab w:val="left" w:pos="2016"/>
        </w:tabs>
        <w:rPr>
          <w:sz w:val="24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C96" w:rsidTr="00FF66B7"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84192" behindDoc="0" locked="0" layoutInCell="1" allowOverlap="1" wp14:anchorId="32D5A7A7" wp14:editId="498D83B7">
                  <wp:simplePos x="0" y="0"/>
                  <wp:positionH relativeFrom="column">
                    <wp:posOffset>428763</wp:posOffset>
                  </wp:positionH>
                  <wp:positionV relativeFrom="paragraph">
                    <wp:posOffset>76041</wp:posOffset>
                  </wp:positionV>
                  <wp:extent cx="1781548" cy="1234110"/>
                  <wp:effectExtent l="0" t="0" r="0" b="4445"/>
                  <wp:wrapNone/>
                  <wp:docPr id="63" name="図 63" descr="カレーライスのイラスト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カレーライスのイラスト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548" cy="12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>
            <w:pPr>
              <w:jc w:val="center"/>
            </w:pPr>
            <w:r w:rsidRPr="00A023CE">
              <w:rPr>
                <w:b/>
                <w:sz w:val="28"/>
                <w:szCs w:val="26"/>
              </w:rPr>
              <w:t>curry and rice</w:t>
            </w:r>
          </w:p>
        </w:tc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85216" behindDoc="0" locked="0" layoutInCell="1" allowOverlap="1" wp14:anchorId="5502D959" wp14:editId="69590B50">
                  <wp:simplePos x="0" y="0"/>
                  <wp:positionH relativeFrom="column">
                    <wp:posOffset>488630</wp:posOffset>
                  </wp:positionH>
                  <wp:positionV relativeFrom="paragraph">
                    <wp:posOffset>85447</wp:posOffset>
                  </wp:positionV>
                  <wp:extent cx="1724594" cy="1198125"/>
                  <wp:effectExtent l="0" t="0" r="0" b="2540"/>
                  <wp:wrapNone/>
                  <wp:docPr id="64" name="図 64" descr="お好み焼きのイラスト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お好み焼きのイラスト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94" cy="119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Default="00F73C96" w:rsidP="00FF66B7"/>
          <w:p w:rsidR="00F73C96" w:rsidRPr="00F85BE3" w:rsidRDefault="00F73C96" w:rsidP="00FF66B7">
            <w:pPr>
              <w:jc w:val="center"/>
            </w:pPr>
            <w:r>
              <w:rPr>
                <w:b/>
                <w:sz w:val="28"/>
                <w:szCs w:val="26"/>
              </w:rPr>
              <w:t>o</w:t>
            </w:r>
            <w:r w:rsidRPr="00DF4A2C">
              <w:rPr>
                <w:rFonts w:hint="eastAsia"/>
                <w:b/>
                <w:sz w:val="28"/>
                <w:szCs w:val="26"/>
              </w:rPr>
              <w:t>konomiyaki</w:t>
            </w:r>
          </w:p>
        </w:tc>
      </w:tr>
    </w:tbl>
    <w:p w:rsidR="00F73C96" w:rsidRDefault="00F73C96" w:rsidP="00F73C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C96" w:rsidTr="00FF66B7"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87264" behindDoc="0" locked="0" layoutInCell="1" allowOverlap="1" wp14:anchorId="32D5A7A7" wp14:editId="498D83B7">
                  <wp:simplePos x="0" y="0"/>
                  <wp:positionH relativeFrom="column">
                    <wp:posOffset>428763</wp:posOffset>
                  </wp:positionH>
                  <wp:positionV relativeFrom="paragraph">
                    <wp:posOffset>76041</wp:posOffset>
                  </wp:positionV>
                  <wp:extent cx="1781548" cy="1234110"/>
                  <wp:effectExtent l="0" t="0" r="0" b="4445"/>
                  <wp:wrapNone/>
                  <wp:docPr id="65" name="図 65" descr="カレーライスのイラスト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カレーライスのイラスト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548" cy="12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/>
          <w:p w:rsidR="00F73C96" w:rsidRDefault="00F73C96" w:rsidP="00FF66B7">
            <w:pPr>
              <w:jc w:val="center"/>
            </w:pPr>
            <w:r w:rsidRPr="00A023CE">
              <w:rPr>
                <w:b/>
                <w:sz w:val="28"/>
                <w:szCs w:val="26"/>
              </w:rPr>
              <w:t>curry and rice</w:t>
            </w:r>
          </w:p>
        </w:tc>
        <w:tc>
          <w:tcPr>
            <w:tcW w:w="4247" w:type="dxa"/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88288" behindDoc="0" locked="0" layoutInCell="1" allowOverlap="1" wp14:anchorId="5502D959" wp14:editId="69590B50">
                  <wp:simplePos x="0" y="0"/>
                  <wp:positionH relativeFrom="column">
                    <wp:posOffset>488630</wp:posOffset>
                  </wp:positionH>
                  <wp:positionV relativeFrom="paragraph">
                    <wp:posOffset>85447</wp:posOffset>
                  </wp:positionV>
                  <wp:extent cx="1724594" cy="1198125"/>
                  <wp:effectExtent l="0" t="0" r="0" b="2540"/>
                  <wp:wrapNone/>
                  <wp:docPr id="66" name="図 66" descr="お好み焼きのイラスト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お好み焼きのイラスト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94" cy="119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Pr="00F85BE3" w:rsidRDefault="00F73C96" w:rsidP="00FF66B7"/>
          <w:p w:rsidR="00F73C96" w:rsidRDefault="00F73C96" w:rsidP="00FF66B7"/>
          <w:p w:rsidR="00F73C96" w:rsidRPr="00F85BE3" w:rsidRDefault="00F73C96" w:rsidP="00FF66B7">
            <w:pPr>
              <w:jc w:val="center"/>
            </w:pPr>
            <w:r>
              <w:rPr>
                <w:b/>
                <w:sz w:val="28"/>
                <w:szCs w:val="26"/>
              </w:rPr>
              <w:t>o</w:t>
            </w:r>
            <w:r w:rsidRPr="00DF4A2C">
              <w:rPr>
                <w:rFonts w:hint="eastAsia"/>
                <w:b/>
                <w:sz w:val="28"/>
                <w:szCs w:val="26"/>
              </w:rPr>
              <w:t>konomiyaki</w:t>
            </w:r>
          </w:p>
        </w:tc>
      </w:tr>
    </w:tbl>
    <w:p w:rsidR="00BE66B6" w:rsidRDefault="00BE66B6" w:rsidP="007765AB">
      <w:pPr>
        <w:tabs>
          <w:tab w:val="left" w:pos="2016"/>
        </w:tabs>
      </w:pPr>
    </w:p>
    <w:p w:rsidR="00BE66B6" w:rsidRDefault="00BE66B6" w:rsidP="007765AB">
      <w:pPr>
        <w:tabs>
          <w:tab w:val="left" w:pos="2016"/>
        </w:tabs>
      </w:pPr>
    </w:p>
    <w:p w:rsidR="00BE66B6" w:rsidRDefault="00BE66B6" w:rsidP="007765AB">
      <w:pPr>
        <w:tabs>
          <w:tab w:val="left" w:pos="2016"/>
        </w:tabs>
        <w:rPr>
          <w:sz w:val="24"/>
          <w:szCs w:val="26"/>
        </w:rPr>
      </w:pPr>
    </w:p>
    <w:tbl>
      <w:tblPr>
        <w:tblStyle w:val="a3"/>
        <w:tblpPr w:leftFromText="142" w:rightFromText="142" w:vertAnchor="text" w:tblpY="1"/>
        <w:tblOverlap w:val="never"/>
        <w:tblW w:w="8474" w:type="dxa"/>
        <w:tblLook w:val="04A0" w:firstRow="1" w:lastRow="0" w:firstColumn="1" w:lastColumn="0" w:noHBand="0" w:noVBand="1"/>
      </w:tblPr>
      <w:tblGrid>
        <w:gridCol w:w="4250"/>
        <w:gridCol w:w="4224"/>
      </w:tblGrid>
      <w:tr w:rsidR="00F73C96" w:rsidTr="00FF66B7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62688" behindDoc="0" locked="0" layoutInCell="1" allowOverlap="1" wp14:anchorId="6B26C948" wp14:editId="4A04B702">
                  <wp:simplePos x="0" y="0"/>
                  <wp:positionH relativeFrom="column">
                    <wp:posOffset>1881743</wp:posOffset>
                  </wp:positionH>
                  <wp:positionV relativeFrom="paragraph">
                    <wp:posOffset>129461</wp:posOffset>
                  </wp:positionV>
                  <wp:extent cx="743486" cy="668778"/>
                  <wp:effectExtent l="0" t="0" r="0" b="0"/>
                  <wp:wrapNone/>
                  <wp:docPr id="45" name="図 45" descr="じゃがいものイラスト（野菜）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じゃがいものイラスト（野菜）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86" cy="6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p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otato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(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es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F66B7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67808" behindDoc="0" locked="0" layoutInCell="1" allowOverlap="1" wp14:anchorId="31ED9847" wp14:editId="02F79963">
                  <wp:simplePos x="0" y="0"/>
                  <wp:positionH relativeFrom="column">
                    <wp:posOffset>1881743</wp:posOffset>
                  </wp:positionH>
                  <wp:positionV relativeFrom="paragraph">
                    <wp:posOffset>129461</wp:posOffset>
                  </wp:positionV>
                  <wp:extent cx="743486" cy="668778"/>
                  <wp:effectExtent l="0" t="0" r="0" b="0"/>
                  <wp:wrapNone/>
                  <wp:docPr id="46" name="図 46" descr="じゃがいものイラスト（野菜）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じゃがいものイラスト（野菜）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86" cy="6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p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otato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(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es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F66B7"/>
        </w:tc>
      </w:tr>
      <w:tr w:rsidR="00F73C96" w:rsidTr="00FF66B7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63712" behindDoc="0" locked="0" layoutInCell="1" allowOverlap="1" wp14:anchorId="6FC42A47" wp14:editId="5396D24A">
                  <wp:simplePos x="0" y="0"/>
                  <wp:positionH relativeFrom="column">
                    <wp:posOffset>1810183</wp:posOffset>
                  </wp:positionH>
                  <wp:positionV relativeFrom="paragraph">
                    <wp:posOffset>7586</wp:posOffset>
                  </wp:positionV>
                  <wp:extent cx="783330" cy="861515"/>
                  <wp:effectExtent l="0" t="0" r="0" b="0"/>
                  <wp:wrapNone/>
                  <wp:docPr id="47" name="図 47" descr="ニンジンのイラスト（野菜）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ニンジンのイラスト（野菜）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1" cy="86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carrot(s)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F66B7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68832" behindDoc="0" locked="0" layoutInCell="1" allowOverlap="1" wp14:anchorId="5C0E5266" wp14:editId="2C7BF403">
                  <wp:simplePos x="0" y="0"/>
                  <wp:positionH relativeFrom="column">
                    <wp:posOffset>1810183</wp:posOffset>
                  </wp:positionH>
                  <wp:positionV relativeFrom="paragraph">
                    <wp:posOffset>7586</wp:posOffset>
                  </wp:positionV>
                  <wp:extent cx="783330" cy="861515"/>
                  <wp:effectExtent l="0" t="0" r="0" b="0"/>
                  <wp:wrapNone/>
                  <wp:docPr id="48" name="図 48" descr="ニンジンのイラスト（野菜）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ニンジンのイラスト（野菜）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1" cy="86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carrot(s)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F66B7"/>
        </w:tc>
      </w:tr>
      <w:tr w:rsidR="00F73C96" w:rsidTr="00FF66B7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61664" behindDoc="0" locked="0" layoutInCell="1" allowOverlap="1" wp14:anchorId="2A4CF294" wp14:editId="6502E949">
                  <wp:simplePos x="0" y="0"/>
                  <wp:positionH relativeFrom="column">
                    <wp:posOffset>1783155</wp:posOffset>
                  </wp:positionH>
                  <wp:positionV relativeFrom="paragraph">
                    <wp:posOffset>65111</wp:posOffset>
                  </wp:positionV>
                  <wp:extent cx="769838" cy="770255"/>
                  <wp:effectExtent l="0" t="0" r="0" b="0"/>
                  <wp:wrapNone/>
                  <wp:docPr id="49" name="図 49" descr="玉ねぎのイラスト（野菜）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玉ねぎのイラスト（野菜）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22" cy="7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onion(s)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F66B7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69856" behindDoc="0" locked="0" layoutInCell="1" allowOverlap="1" wp14:anchorId="3BBC8756" wp14:editId="4AA0C4B6">
                  <wp:simplePos x="0" y="0"/>
                  <wp:positionH relativeFrom="column">
                    <wp:posOffset>1783155</wp:posOffset>
                  </wp:positionH>
                  <wp:positionV relativeFrom="paragraph">
                    <wp:posOffset>65111</wp:posOffset>
                  </wp:positionV>
                  <wp:extent cx="769838" cy="770255"/>
                  <wp:effectExtent l="0" t="0" r="0" b="0"/>
                  <wp:wrapNone/>
                  <wp:docPr id="50" name="図 50" descr="玉ねぎのイラスト（野菜）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玉ねぎのイラスト（野菜）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22" cy="7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onion(s)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F66B7"/>
        </w:tc>
      </w:tr>
      <w:tr w:rsidR="00F73C96" w:rsidTr="00FF66B7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64736" behindDoc="0" locked="0" layoutInCell="1" allowOverlap="1" wp14:anchorId="14A74520" wp14:editId="70138948">
                  <wp:simplePos x="0" y="0"/>
                  <wp:positionH relativeFrom="column">
                    <wp:posOffset>1881743</wp:posOffset>
                  </wp:positionH>
                  <wp:positionV relativeFrom="paragraph">
                    <wp:posOffset>129461</wp:posOffset>
                  </wp:positionV>
                  <wp:extent cx="743486" cy="668778"/>
                  <wp:effectExtent l="0" t="0" r="0" b="0"/>
                  <wp:wrapNone/>
                  <wp:docPr id="51" name="図 51" descr="じゃがいものイラスト（野菜）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じゃがいものイラスト（野菜）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86" cy="6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p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otato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(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es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F66B7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70880" behindDoc="0" locked="0" layoutInCell="1" allowOverlap="1" wp14:anchorId="388672E3" wp14:editId="18F23F51">
                  <wp:simplePos x="0" y="0"/>
                  <wp:positionH relativeFrom="column">
                    <wp:posOffset>1881743</wp:posOffset>
                  </wp:positionH>
                  <wp:positionV relativeFrom="paragraph">
                    <wp:posOffset>129461</wp:posOffset>
                  </wp:positionV>
                  <wp:extent cx="743486" cy="668778"/>
                  <wp:effectExtent l="0" t="0" r="0" b="0"/>
                  <wp:wrapNone/>
                  <wp:docPr id="52" name="図 52" descr="じゃがいものイラスト（野菜）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じゃがいものイラスト（野菜）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86" cy="6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p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otato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(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es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F66B7"/>
        </w:tc>
      </w:tr>
      <w:tr w:rsidR="00F73C96" w:rsidTr="00FF66B7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lastRenderedPageBreak/>
              <w:drawing>
                <wp:anchor distT="0" distB="0" distL="114300" distR="114300" simplePos="0" relativeHeight="251765760" behindDoc="0" locked="0" layoutInCell="1" allowOverlap="1" wp14:anchorId="2073B987" wp14:editId="12A1453D">
                  <wp:simplePos x="0" y="0"/>
                  <wp:positionH relativeFrom="column">
                    <wp:posOffset>1810183</wp:posOffset>
                  </wp:positionH>
                  <wp:positionV relativeFrom="paragraph">
                    <wp:posOffset>7586</wp:posOffset>
                  </wp:positionV>
                  <wp:extent cx="783330" cy="861515"/>
                  <wp:effectExtent l="0" t="0" r="0" b="0"/>
                  <wp:wrapNone/>
                  <wp:docPr id="53" name="図 53" descr="ニンジンのイラスト（野菜）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ニンジンのイラスト（野菜）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1" cy="86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carrot(s)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F66B7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71904" behindDoc="0" locked="0" layoutInCell="1" allowOverlap="1" wp14:anchorId="4FE9FCCA" wp14:editId="5E93C419">
                  <wp:simplePos x="0" y="0"/>
                  <wp:positionH relativeFrom="column">
                    <wp:posOffset>1810183</wp:posOffset>
                  </wp:positionH>
                  <wp:positionV relativeFrom="paragraph">
                    <wp:posOffset>7586</wp:posOffset>
                  </wp:positionV>
                  <wp:extent cx="783330" cy="861515"/>
                  <wp:effectExtent l="0" t="0" r="0" b="0"/>
                  <wp:wrapNone/>
                  <wp:docPr id="54" name="図 54" descr="ニンジンのイラスト（野菜）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ニンジンのイラスト（野菜）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1" cy="86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carrot(s)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F66B7"/>
        </w:tc>
      </w:tr>
      <w:tr w:rsidR="00F73C96" w:rsidTr="00FF66B7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66784" behindDoc="0" locked="0" layoutInCell="1" allowOverlap="1" wp14:anchorId="65D6D071" wp14:editId="7D076553">
                  <wp:simplePos x="0" y="0"/>
                  <wp:positionH relativeFrom="column">
                    <wp:posOffset>1783155</wp:posOffset>
                  </wp:positionH>
                  <wp:positionV relativeFrom="paragraph">
                    <wp:posOffset>65111</wp:posOffset>
                  </wp:positionV>
                  <wp:extent cx="769838" cy="770255"/>
                  <wp:effectExtent l="0" t="0" r="0" b="0"/>
                  <wp:wrapNone/>
                  <wp:docPr id="55" name="図 55" descr="玉ねぎのイラスト（野菜）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玉ねぎのイラスト（野菜）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22" cy="7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onion(s)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F66B7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72928" behindDoc="0" locked="0" layoutInCell="1" allowOverlap="1" wp14:anchorId="1FC71F09" wp14:editId="34FE55BE">
                  <wp:simplePos x="0" y="0"/>
                  <wp:positionH relativeFrom="column">
                    <wp:posOffset>1783155</wp:posOffset>
                  </wp:positionH>
                  <wp:positionV relativeFrom="paragraph">
                    <wp:posOffset>65111</wp:posOffset>
                  </wp:positionV>
                  <wp:extent cx="769838" cy="770255"/>
                  <wp:effectExtent l="0" t="0" r="0" b="0"/>
                  <wp:wrapNone/>
                  <wp:docPr id="56" name="図 56" descr="玉ねぎのイラスト（野菜）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玉ねぎのイラスト（野菜）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22" cy="7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onion(s)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F66B7"/>
        </w:tc>
      </w:tr>
    </w:tbl>
    <w:p w:rsidR="00F73C96" w:rsidRPr="00F73C96" w:rsidRDefault="00F73C96" w:rsidP="00F73C96"/>
    <w:tbl>
      <w:tblPr>
        <w:tblStyle w:val="a3"/>
        <w:tblpPr w:leftFromText="142" w:rightFromText="142" w:vertAnchor="text" w:tblpY="1"/>
        <w:tblOverlap w:val="never"/>
        <w:tblW w:w="8474" w:type="dxa"/>
        <w:tblLook w:val="04A0" w:firstRow="1" w:lastRow="0" w:firstColumn="1" w:lastColumn="0" w:noHBand="0" w:noVBand="1"/>
      </w:tblPr>
      <w:tblGrid>
        <w:gridCol w:w="4250"/>
        <w:gridCol w:w="4224"/>
      </w:tblGrid>
      <w:tr w:rsidR="00F73C96" w:rsidTr="00F73C96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49376" behindDoc="0" locked="0" layoutInCell="1" allowOverlap="1" wp14:anchorId="2A1C260D" wp14:editId="14EC8A01">
                  <wp:simplePos x="0" y="0"/>
                  <wp:positionH relativeFrom="column">
                    <wp:posOffset>1881743</wp:posOffset>
                  </wp:positionH>
                  <wp:positionV relativeFrom="paragraph">
                    <wp:posOffset>129461</wp:posOffset>
                  </wp:positionV>
                  <wp:extent cx="743486" cy="668778"/>
                  <wp:effectExtent l="0" t="0" r="0" b="0"/>
                  <wp:wrapNone/>
                  <wp:docPr id="8" name="図 8" descr="じゃがいものイラスト（野菜）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じゃがいものイラスト（野菜）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86" cy="6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p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otato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(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es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73C96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4496" behindDoc="0" locked="0" layoutInCell="1" allowOverlap="1" wp14:anchorId="51771491" wp14:editId="605CCE19">
                  <wp:simplePos x="0" y="0"/>
                  <wp:positionH relativeFrom="column">
                    <wp:posOffset>1881743</wp:posOffset>
                  </wp:positionH>
                  <wp:positionV relativeFrom="paragraph">
                    <wp:posOffset>129461</wp:posOffset>
                  </wp:positionV>
                  <wp:extent cx="743486" cy="668778"/>
                  <wp:effectExtent l="0" t="0" r="0" b="0"/>
                  <wp:wrapNone/>
                  <wp:docPr id="34" name="図 34" descr="じゃがいものイラスト（野菜）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じゃがいものイラスト（野菜）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86" cy="6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p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otato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(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es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73C96"/>
        </w:tc>
      </w:tr>
      <w:tr w:rsidR="00F73C96" w:rsidTr="00F73C96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0400" behindDoc="0" locked="0" layoutInCell="1" allowOverlap="1" wp14:anchorId="635B8399" wp14:editId="48D481B6">
                  <wp:simplePos x="0" y="0"/>
                  <wp:positionH relativeFrom="column">
                    <wp:posOffset>1810183</wp:posOffset>
                  </wp:positionH>
                  <wp:positionV relativeFrom="paragraph">
                    <wp:posOffset>7586</wp:posOffset>
                  </wp:positionV>
                  <wp:extent cx="783330" cy="861515"/>
                  <wp:effectExtent l="0" t="0" r="0" b="0"/>
                  <wp:wrapNone/>
                  <wp:docPr id="10" name="図 10" descr="ニンジンのイラスト（野菜）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ニンジンのイラスト（野菜）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1" cy="86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carrot(s)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73C96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5520" behindDoc="0" locked="0" layoutInCell="1" allowOverlap="1" wp14:anchorId="1B8109FF" wp14:editId="40693E2C">
                  <wp:simplePos x="0" y="0"/>
                  <wp:positionH relativeFrom="column">
                    <wp:posOffset>1810183</wp:posOffset>
                  </wp:positionH>
                  <wp:positionV relativeFrom="paragraph">
                    <wp:posOffset>7586</wp:posOffset>
                  </wp:positionV>
                  <wp:extent cx="783330" cy="861515"/>
                  <wp:effectExtent l="0" t="0" r="0" b="0"/>
                  <wp:wrapNone/>
                  <wp:docPr id="35" name="図 35" descr="ニンジンのイラスト（野菜）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ニンジンのイラスト（野菜）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1" cy="86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carrot(s)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73C96"/>
        </w:tc>
      </w:tr>
      <w:tr w:rsidR="00F73C96" w:rsidTr="00F73C96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48352" behindDoc="0" locked="0" layoutInCell="1" allowOverlap="1" wp14:anchorId="20830337" wp14:editId="5D1F17AA">
                  <wp:simplePos x="0" y="0"/>
                  <wp:positionH relativeFrom="column">
                    <wp:posOffset>1783155</wp:posOffset>
                  </wp:positionH>
                  <wp:positionV relativeFrom="paragraph">
                    <wp:posOffset>65111</wp:posOffset>
                  </wp:positionV>
                  <wp:extent cx="769838" cy="770255"/>
                  <wp:effectExtent l="0" t="0" r="0" b="0"/>
                  <wp:wrapNone/>
                  <wp:docPr id="11" name="図 11" descr="玉ねぎのイラスト（野菜）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玉ねぎのイラスト（野菜）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22" cy="7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onion(s)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73C96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6544" behindDoc="0" locked="0" layoutInCell="1" allowOverlap="1" wp14:anchorId="0CDBC7ED" wp14:editId="6691898A">
                  <wp:simplePos x="0" y="0"/>
                  <wp:positionH relativeFrom="column">
                    <wp:posOffset>1783155</wp:posOffset>
                  </wp:positionH>
                  <wp:positionV relativeFrom="paragraph">
                    <wp:posOffset>65111</wp:posOffset>
                  </wp:positionV>
                  <wp:extent cx="769838" cy="770255"/>
                  <wp:effectExtent l="0" t="0" r="0" b="0"/>
                  <wp:wrapNone/>
                  <wp:docPr id="36" name="図 36" descr="玉ねぎのイラスト（野菜）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玉ねぎのイラスト（野菜）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22" cy="7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onion(s)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73C96"/>
        </w:tc>
      </w:tr>
      <w:tr w:rsidR="00F73C96" w:rsidTr="00F73C96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1424" behindDoc="0" locked="0" layoutInCell="1" allowOverlap="1" wp14:anchorId="7856670B" wp14:editId="25BC1120">
                  <wp:simplePos x="0" y="0"/>
                  <wp:positionH relativeFrom="column">
                    <wp:posOffset>1881743</wp:posOffset>
                  </wp:positionH>
                  <wp:positionV relativeFrom="paragraph">
                    <wp:posOffset>129461</wp:posOffset>
                  </wp:positionV>
                  <wp:extent cx="743486" cy="668778"/>
                  <wp:effectExtent l="0" t="0" r="0" b="0"/>
                  <wp:wrapNone/>
                  <wp:docPr id="25" name="図 25" descr="じゃがいものイラスト（野菜）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じゃがいものイラスト（野菜）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86" cy="6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p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otato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(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es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73C96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7568" behindDoc="0" locked="0" layoutInCell="1" allowOverlap="1" wp14:anchorId="3AE9C37B" wp14:editId="34FD0AC5">
                  <wp:simplePos x="0" y="0"/>
                  <wp:positionH relativeFrom="column">
                    <wp:posOffset>1881743</wp:posOffset>
                  </wp:positionH>
                  <wp:positionV relativeFrom="paragraph">
                    <wp:posOffset>129461</wp:posOffset>
                  </wp:positionV>
                  <wp:extent cx="743486" cy="668778"/>
                  <wp:effectExtent l="0" t="0" r="0" b="0"/>
                  <wp:wrapNone/>
                  <wp:docPr id="37" name="図 37" descr="じゃがいものイラスト（野菜）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じゃがいものイラスト（野菜）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86" cy="6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p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otato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(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es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73C96"/>
        </w:tc>
      </w:tr>
      <w:tr w:rsidR="00F73C96" w:rsidTr="00F73C96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2448" behindDoc="0" locked="0" layoutInCell="1" allowOverlap="1" wp14:anchorId="6A92ED2C" wp14:editId="21A1A760">
                  <wp:simplePos x="0" y="0"/>
                  <wp:positionH relativeFrom="column">
                    <wp:posOffset>1810183</wp:posOffset>
                  </wp:positionH>
                  <wp:positionV relativeFrom="paragraph">
                    <wp:posOffset>7586</wp:posOffset>
                  </wp:positionV>
                  <wp:extent cx="783330" cy="861515"/>
                  <wp:effectExtent l="0" t="0" r="0" b="0"/>
                  <wp:wrapNone/>
                  <wp:docPr id="26" name="図 26" descr="ニンジンのイラスト（野菜）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ニンジンのイラスト（野菜）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1" cy="86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carrot(s)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73C96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8592" behindDoc="0" locked="0" layoutInCell="1" allowOverlap="1" wp14:anchorId="519EC10D" wp14:editId="5260EBE2">
                  <wp:simplePos x="0" y="0"/>
                  <wp:positionH relativeFrom="column">
                    <wp:posOffset>1810183</wp:posOffset>
                  </wp:positionH>
                  <wp:positionV relativeFrom="paragraph">
                    <wp:posOffset>7586</wp:posOffset>
                  </wp:positionV>
                  <wp:extent cx="783330" cy="861515"/>
                  <wp:effectExtent l="0" t="0" r="0" b="0"/>
                  <wp:wrapNone/>
                  <wp:docPr id="38" name="図 38" descr="ニンジンのイラスト（野菜）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ニンジンのイラスト（野菜）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41" cy="86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carrot(s)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3</w:t>
            </w:r>
          </w:p>
          <w:p w:rsidR="00F73C96" w:rsidRDefault="00F73C96" w:rsidP="00F73C96"/>
        </w:tc>
      </w:tr>
      <w:tr w:rsidR="00F73C96" w:rsidTr="00F73C96"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3472" behindDoc="0" locked="0" layoutInCell="1" allowOverlap="1" wp14:anchorId="6B4626F9" wp14:editId="7D52118B">
                  <wp:simplePos x="0" y="0"/>
                  <wp:positionH relativeFrom="column">
                    <wp:posOffset>1783155</wp:posOffset>
                  </wp:positionH>
                  <wp:positionV relativeFrom="paragraph">
                    <wp:posOffset>65111</wp:posOffset>
                  </wp:positionV>
                  <wp:extent cx="769838" cy="770255"/>
                  <wp:effectExtent l="0" t="0" r="0" b="0"/>
                  <wp:wrapNone/>
                  <wp:docPr id="27" name="図 27" descr="玉ねぎのイラスト（野菜）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玉ねぎのイラスト（野菜）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22" cy="7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onion(s)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73C96"/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59616" behindDoc="0" locked="0" layoutInCell="1" allowOverlap="1" wp14:anchorId="507801B3" wp14:editId="26E601C7">
                  <wp:simplePos x="0" y="0"/>
                  <wp:positionH relativeFrom="column">
                    <wp:posOffset>1783155</wp:posOffset>
                  </wp:positionH>
                  <wp:positionV relativeFrom="paragraph">
                    <wp:posOffset>65111</wp:posOffset>
                  </wp:positionV>
                  <wp:extent cx="769838" cy="770255"/>
                  <wp:effectExtent l="0" t="0" r="0" b="0"/>
                  <wp:wrapNone/>
                  <wp:docPr id="6" name="図 6" descr="玉ねぎのイラスト（野菜）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玉ねぎのイラスト（野菜）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22" cy="7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onion(s)</w:t>
            </w:r>
            <w:r w:rsidRPr="00600584"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 …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73C96"/>
        </w:tc>
      </w:tr>
    </w:tbl>
    <w:p w:rsidR="00F73C96" w:rsidRDefault="00F73C96"/>
    <w:p w:rsidR="00F73C96" w:rsidRDefault="00F73C96"/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4273"/>
        <w:gridCol w:w="4201"/>
      </w:tblGrid>
      <w:tr w:rsidR="00F73C96" w:rsidTr="00F73C96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73C96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lastRenderedPageBreak/>
              <w:drawing>
                <wp:anchor distT="0" distB="0" distL="114300" distR="114300" simplePos="0" relativeHeight="251805696" behindDoc="0" locked="0" layoutInCell="1" allowOverlap="1" wp14:anchorId="5F67E04E" wp14:editId="2F14FC16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136525</wp:posOffset>
                  </wp:positionV>
                  <wp:extent cx="856615" cy="678868"/>
                  <wp:effectExtent l="0" t="0" r="635" b="6985"/>
                  <wp:wrapNone/>
                  <wp:docPr id="2" name="図 2" descr="キャベツのイラスト（野菜）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キャベツのイラスト（野菜）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67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abbages …　3</w:t>
            </w:r>
          </w:p>
          <w:p w:rsidR="00F73C96" w:rsidRDefault="00F73C96" w:rsidP="00F73C96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73C96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08768" behindDoc="0" locked="0" layoutInCell="1" allowOverlap="1" wp14:anchorId="5317931C" wp14:editId="4A737F13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136525</wp:posOffset>
                  </wp:positionV>
                  <wp:extent cx="856615" cy="678868"/>
                  <wp:effectExtent l="0" t="0" r="635" b="6985"/>
                  <wp:wrapNone/>
                  <wp:docPr id="67" name="図 67" descr="キャベツのイラスト（野菜）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キャベツのイラスト（野菜）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67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abbages …　3</w:t>
            </w:r>
          </w:p>
          <w:p w:rsidR="00F73C96" w:rsidRDefault="00F73C96" w:rsidP="00F73C96"/>
        </w:tc>
      </w:tr>
      <w:tr w:rsidR="00F73C96" w:rsidTr="00F73C96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07744" behindDoc="0" locked="0" layoutInCell="1" allowOverlap="1" wp14:anchorId="4BDED6F1" wp14:editId="3EE8A9A0">
                  <wp:simplePos x="0" y="0"/>
                  <wp:positionH relativeFrom="column">
                    <wp:posOffset>2066453</wp:posOffset>
                  </wp:positionH>
                  <wp:positionV relativeFrom="paragraph">
                    <wp:posOffset>44450</wp:posOffset>
                  </wp:positionV>
                  <wp:extent cx="565785" cy="799695"/>
                  <wp:effectExtent l="0" t="0" r="0" b="635"/>
                  <wp:wrapNone/>
                  <wp:docPr id="4" name="図 4" descr="ネギのイラスト（野菜）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ネギのイラスト（野菜）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g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reen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 xml:space="preserve">onions 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73C96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09792" behindDoc="0" locked="0" layoutInCell="1" allowOverlap="1" wp14:anchorId="7EC0434D" wp14:editId="30E2DB8E">
                  <wp:simplePos x="0" y="0"/>
                  <wp:positionH relativeFrom="column">
                    <wp:posOffset>2066453</wp:posOffset>
                  </wp:positionH>
                  <wp:positionV relativeFrom="paragraph">
                    <wp:posOffset>44450</wp:posOffset>
                  </wp:positionV>
                  <wp:extent cx="565785" cy="799695"/>
                  <wp:effectExtent l="0" t="0" r="0" b="635"/>
                  <wp:wrapNone/>
                  <wp:docPr id="68" name="図 68" descr="ネギのイラスト（野菜）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ネギのイラスト（野菜）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g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reen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 xml:space="preserve">onions 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73C96"/>
        </w:tc>
      </w:tr>
      <w:tr w:rsidR="00F73C96" w:rsidTr="00F73C96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06720" behindDoc="0" locked="0" layoutInCell="1" allowOverlap="1" wp14:anchorId="0A0DB6B9" wp14:editId="4B278C68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63500</wp:posOffset>
                  </wp:positionV>
                  <wp:extent cx="853440" cy="800100"/>
                  <wp:effectExtent l="0" t="0" r="3810" b="0"/>
                  <wp:wrapNone/>
                  <wp:docPr id="3" name="図 3" descr="白い卵のイラスト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白い卵のイラスト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e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ggs 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2</w:t>
            </w:r>
          </w:p>
          <w:p w:rsidR="00F73C96" w:rsidRDefault="00F73C96" w:rsidP="00F73C96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73C96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10816" behindDoc="0" locked="0" layoutInCell="1" allowOverlap="1" wp14:anchorId="47424A45" wp14:editId="552826C3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63500</wp:posOffset>
                  </wp:positionV>
                  <wp:extent cx="853440" cy="800100"/>
                  <wp:effectExtent l="0" t="0" r="3810" b="0"/>
                  <wp:wrapNone/>
                  <wp:docPr id="69" name="図 69" descr="白い卵のイラスト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白い卵のイラスト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73C96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e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ggs 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2</w:t>
            </w:r>
          </w:p>
          <w:p w:rsidR="00F73C96" w:rsidRDefault="00F73C96" w:rsidP="00F73C96"/>
        </w:tc>
      </w:tr>
    </w:tbl>
    <w:p w:rsidR="00F85BE3" w:rsidRDefault="00F85BE3" w:rsidP="00600584"/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4273"/>
        <w:gridCol w:w="4201"/>
      </w:tblGrid>
      <w:tr w:rsidR="00F73C96" w:rsidTr="00FF66B7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12864" behindDoc="0" locked="0" layoutInCell="1" allowOverlap="1" wp14:anchorId="77440069" wp14:editId="06D0ADD1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136525</wp:posOffset>
                  </wp:positionV>
                  <wp:extent cx="856615" cy="678868"/>
                  <wp:effectExtent l="0" t="0" r="635" b="6985"/>
                  <wp:wrapNone/>
                  <wp:docPr id="70" name="図 70" descr="キャベツのイラスト（野菜）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キャベツのイラスト（野菜）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67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abbages …　3</w:t>
            </w:r>
          </w:p>
          <w:p w:rsidR="00F73C96" w:rsidRDefault="00F73C96" w:rsidP="00FF66B7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Pr="00600584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13888" behindDoc="0" locked="0" layoutInCell="1" allowOverlap="1" wp14:anchorId="0EA8CD2C" wp14:editId="7CD3C4D5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136525</wp:posOffset>
                  </wp:positionV>
                  <wp:extent cx="856615" cy="678868"/>
                  <wp:effectExtent l="0" t="0" r="635" b="6985"/>
                  <wp:wrapNone/>
                  <wp:docPr id="71" name="図 71" descr="キャベツのイラスト（野菜）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キャベツのイラスト（野菜）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67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abbages …　3</w:t>
            </w:r>
          </w:p>
          <w:p w:rsidR="00F73C96" w:rsidRDefault="00F73C96" w:rsidP="00FF66B7"/>
        </w:tc>
      </w:tr>
      <w:tr w:rsidR="00F73C96" w:rsidTr="00FF66B7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14912" behindDoc="0" locked="0" layoutInCell="1" allowOverlap="1" wp14:anchorId="6C1DBD55" wp14:editId="4BF557D8">
                  <wp:simplePos x="0" y="0"/>
                  <wp:positionH relativeFrom="column">
                    <wp:posOffset>2066453</wp:posOffset>
                  </wp:positionH>
                  <wp:positionV relativeFrom="paragraph">
                    <wp:posOffset>44450</wp:posOffset>
                  </wp:positionV>
                  <wp:extent cx="565785" cy="799695"/>
                  <wp:effectExtent l="0" t="0" r="0" b="635"/>
                  <wp:wrapNone/>
                  <wp:docPr id="72" name="図 72" descr="ネギのイラスト（野菜）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ネギのイラスト（野菜）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g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reen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 xml:space="preserve">onions 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…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 xml:space="preserve"> 4</w:t>
            </w:r>
          </w:p>
          <w:p w:rsidR="00F73C96" w:rsidRDefault="00F73C96" w:rsidP="00FF66B7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15936" behindDoc="0" locked="0" layoutInCell="1" allowOverlap="1" wp14:anchorId="1E37DDF3" wp14:editId="604A7D01">
                  <wp:simplePos x="0" y="0"/>
                  <wp:positionH relativeFrom="column">
                    <wp:posOffset>2066453</wp:posOffset>
                  </wp:positionH>
                  <wp:positionV relativeFrom="paragraph">
                    <wp:posOffset>44450</wp:posOffset>
                  </wp:positionV>
                  <wp:extent cx="565785" cy="799695"/>
                  <wp:effectExtent l="0" t="0" r="0" b="635"/>
                  <wp:wrapNone/>
                  <wp:docPr id="73" name="図 73" descr="ネギのイラスト（野菜）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ネギのイラスト（野菜）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g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reen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 xml:space="preserve">onions 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F73C96" w:rsidRDefault="00F73C96" w:rsidP="00FF66B7"/>
        </w:tc>
      </w:tr>
      <w:tr w:rsidR="00F73C96" w:rsidTr="00FF66B7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16960" behindDoc="0" locked="0" layoutInCell="1" allowOverlap="1" wp14:anchorId="4A1005C3" wp14:editId="63B9F01D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63500</wp:posOffset>
                  </wp:positionV>
                  <wp:extent cx="853440" cy="800100"/>
                  <wp:effectExtent l="0" t="0" r="3810" b="0"/>
                  <wp:wrapNone/>
                  <wp:docPr id="74" name="図 74" descr="白い卵のイラスト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白い卵のイラスト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e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ggs 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2</w:t>
            </w:r>
          </w:p>
          <w:p w:rsidR="00F73C96" w:rsidRDefault="00F73C96" w:rsidP="00FF66B7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C96" w:rsidRDefault="00F73C96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17984" behindDoc="0" locked="0" layoutInCell="1" allowOverlap="1" wp14:anchorId="6F3D866A" wp14:editId="265A7058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63500</wp:posOffset>
                  </wp:positionV>
                  <wp:extent cx="853440" cy="800100"/>
                  <wp:effectExtent l="0" t="0" r="3810" b="0"/>
                  <wp:wrapNone/>
                  <wp:docPr id="75" name="図 75" descr="白い卵のイラスト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白い卵のイラスト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3C96" w:rsidRPr="00600584" w:rsidRDefault="00F73C96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e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ggs 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2</w:t>
            </w:r>
          </w:p>
          <w:p w:rsidR="00F73C96" w:rsidRDefault="00F73C96" w:rsidP="00FF66B7"/>
        </w:tc>
      </w:tr>
    </w:tbl>
    <w:p w:rsidR="00CA52C7" w:rsidRDefault="00CA52C7" w:rsidP="00600584"/>
    <w:p w:rsidR="00BE66B6" w:rsidRDefault="00BE66B6" w:rsidP="00600584"/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4273"/>
        <w:gridCol w:w="4201"/>
      </w:tblGrid>
      <w:tr w:rsidR="00CA52C7" w:rsidTr="00FF66B7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600584" w:rsidRDefault="00CA52C7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20032" behindDoc="0" locked="0" layoutInCell="1" allowOverlap="1" wp14:anchorId="77440069" wp14:editId="06D0ADD1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136525</wp:posOffset>
                  </wp:positionV>
                  <wp:extent cx="856615" cy="678868"/>
                  <wp:effectExtent l="0" t="0" r="635" b="6985"/>
                  <wp:wrapNone/>
                  <wp:docPr id="76" name="図 76" descr="キャベツのイラスト（野菜）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キャベツのイラスト（野菜）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67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52C7" w:rsidRPr="00600584" w:rsidRDefault="00CA52C7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abbages …　3</w:t>
            </w:r>
          </w:p>
          <w:p w:rsidR="00CA52C7" w:rsidRDefault="00CA52C7" w:rsidP="00FF66B7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600584" w:rsidRDefault="00CA52C7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21056" behindDoc="0" locked="0" layoutInCell="1" allowOverlap="1" wp14:anchorId="0EA8CD2C" wp14:editId="7CD3C4D5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136525</wp:posOffset>
                  </wp:positionV>
                  <wp:extent cx="856615" cy="678868"/>
                  <wp:effectExtent l="0" t="0" r="635" b="6985"/>
                  <wp:wrapNone/>
                  <wp:docPr id="77" name="図 77" descr="キャベツのイラスト（野菜）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キャベツのイラスト（野菜）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67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52C7" w:rsidRPr="00600584" w:rsidRDefault="00CA52C7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c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>abbages …　3</w:t>
            </w:r>
          </w:p>
          <w:p w:rsidR="00CA52C7" w:rsidRDefault="00CA52C7" w:rsidP="00FF66B7"/>
        </w:tc>
      </w:tr>
      <w:tr w:rsidR="00CA52C7" w:rsidTr="00FF66B7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Default="00CA52C7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22080" behindDoc="0" locked="0" layoutInCell="1" allowOverlap="1" wp14:anchorId="6C1DBD55" wp14:editId="4BF557D8">
                  <wp:simplePos x="0" y="0"/>
                  <wp:positionH relativeFrom="column">
                    <wp:posOffset>2066453</wp:posOffset>
                  </wp:positionH>
                  <wp:positionV relativeFrom="paragraph">
                    <wp:posOffset>44450</wp:posOffset>
                  </wp:positionV>
                  <wp:extent cx="565785" cy="799695"/>
                  <wp:effectExtent l="0" t="0" r="0" b="635"/>
                  <wp:wrapNone/>
                  <wp:docPr id="78" name="図 78" descr="ネギのイラスト（野菜）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ネギのイラスト（野菜）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52C7" w:rsidRPr="00600584" w:rsidRDefault="00CA52C7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g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reen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 xml:space="preserve">onions 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CA52C7" w:rsidRDefault="00CA52C7" w:rsidP="00FF66B7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Default="00CA52C7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23104" behindDoc="0" locked="0" layoutInCell="1" allowOverlap="1" wp14:anchorId="1E37DDF3" wp14:editId="604A7D01">
                  <wp:simplePos x="0" y="0"/>
                  <wp:positionH relativeFrom="column">
                    <wp:posOffset>2066453</wp:posOffset>
                  </wp:positionH>
                  <wp:positionV relativeFrom="paragraph">
                    <wp:posOffset>44450</wp:posOffset>
                  </wp:positionV>
                  <wp:extent cx="565785" cy="799695"/>
                  <wp:effectExtent l="0" t="0" r="0" b="635"/>
                  <wp:wrapNone/>
                  <wp:docPr id="79" name="図 79" descr="ネギのイラスト（野菜）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ネギのイラスト（野菜）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52C7" w:rsidRPr="00600584" w:rsidRDefault="00CA52C7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g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reen </w:t>
            </w: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 xml:space="preserve">onions 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4</w:t>
            </w:r>
          </w:p>
          <w:p w:rsidR="00CA52C7" w:rsidRDefault="00CA52C7" w:rsidP="00FF66B7"/>
        </w:tc>
      </w:tr>
      <w:tr w:rsidR="00CA52C7" w:rsidTr="00FF66B7"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Default="00CA52C7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lastRenderedPageBreak/>
              <w:drawing>
                <wp:anchor distT="0" distB="0" distL="114300" distR="114300" simplePos="0" relativeHeight="251824128" behindDoc="0" locked="0" layoutInCell="1" allowOverlap="1" wp14:anchorId="4A1005C3" wp14:editId="63B9F01D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63500</wp:posOffset>
                  </wp:positionV>
                  <wp:extent cx="853440" cy="800100"/>
                  <wp:effectExtent l="0" t="0" r="3810" b="0"/>
                  <wp:wrapNone/>
                  <wp:docPr id="80" name="図 80" descr="白い卵のイラスト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白い卵のイラスト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52C7" w:rsidRPr="00600584" w:rsidRDefault="00CA52C7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e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ggs 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2</w:t>
            </w:r>
          </w:p>
          <w:p w:rsidR="00CA52C7" w:rsidRDefault="00CA52C7" w:rsidP="00FF66B7"/>
        </w:tc>
        <w:tc>
          <w:tcPr>
            <w:tcW w:w="4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Default="00CA52C7" w:rsidP="00FF66B7">
            <w:r>
              <w:rPr>
                <w:rFonts w:ascii="メイリオ" w:eastAsia="メイリオ" w:hAnsi="メイリオ" w:cs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825152" behindDoc="0" locked="0" layoutInCell="1" allowOverlap="1" wp14:anchorId="6F3D866A" wp14:editId="265A7058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63500</wp:posOffset>
                  </wp:positionV>
                  <wp:extent cx="853440" cy="800100"/>
                  <wp:effectExtent l="0" t="0" r="3810" b="0"/>
                  <wp:wrapNone/>
                  <wp:docPr id="81" name="図 81" descr="白い卵のイラスト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白い卵のイラスト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52C7" w:rsidRPr="00600584" w:rsidRDefault="00CA52C7" w:rsidP="00FF66B7">
            <w:pPr>
              <w:ind w:firstLineChars="100" w:firstLine="321"/>
              <w:rPr>
                <w:rFonts w:ascii="HGP創英角ｺﾞｼｯｸUB" w:eastAsia="HGP創英角ｺﾞｼｯｸUB" w:hAnsi="HGP創英角ｺﾞｼｯｸUB"/>
                <w:b/>
                <w:sz w:val="32"/>
              </w:rPr>
            </w:pPr>
            <w:r>
              <w:rPr>
                <w:rFonts w:ascii="HGP創英角ｺﾞｼｯｸUB" w:eastAsia="HGP創英角ｺﾞｼｯｸUB" w:hAnsi="HGP創英角ｺﾞｼｯｸUB"/>
                <w:b/>
                <w:sz w:val="32"/>
              </w:rPr>
              <w:t>e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32"/>
              </w:rPr>
              <w:t xml:space="preserve">ggs … </w:t>
            </w:r>
            <w:r w:rsidR="00A75223">
              <w:rPr>
                <w:rFonts w:ascii="HGP創英角ｺﾞｼｯｸUB" w:eastAsia="HGP創英角ｺﾞｼｯｸUB" w:hAnsi="HGP創英角ｺﾞｼｯｸUB"/>
                <w:b/>
                <w:sz w:val="32"/>
              </w:rPr>
              <w:t>2</w:t>
            </w:r>
          </w:p>
          <w:p w:rsidR="00CA52C7" w:rsidRDefault="00CA52C7" w:rsidP="00FF66B7"/>
        </w:tc>
      </w:tr>
    </w:tbl>
    <w:p w:rsidR="00487C67" w:rsidRDefault="00487C67" w:rsidP="00600584"/>
    <w:p w:rsidR="00BE66B6" w:rsidRDefault="00BE66B6" w:rsidP="00600584"/>
    <w:p w:rsidR="00BE66B6" w:rsidRDefault="00BE66B6" w:rsidP="00600584"/>
    <w:p w:rsidR="00BE66B6" w:rsidRDefault="00BE66B6" w:rsidP="00600584"/>
    <w:p w:rsidR="00BE66B6" w:rsidRDefault="00BE66B6" w:rsidP="00600584"/>
    <w:p w:rsidR="00BE66B6" w:rsidRDefault="00BE66B6" w:rsidP="00600584"/>
    <w:p w:rsidR="00BE66B6" w:rsidRDefault="00BE66B6" w:rsidP="0060058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7"/>
        <w:gridCol w:w="4237"/>
      </w:tblGrid>
      <w:tr w:rsidR="00F85BE3" w:rsidTr="00487C67"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BE3" w:rsidRPr="00F85BE3" w:rsidRDefault="00F85BE3" w:rsidP="00F85BE3">
            <w:pPr>
              <w:spacing w:line="360" w:lineRule="auto"/>
              <w:jc w:val="center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材料</w:t>
            </w:r>
          </w:p>
          <w:p w:rsidR="00F85BE3" w:rsidRPr="00F85BE3" w:rsidRDefault="00F85BE3" w:rsidP="00F85BE3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potatoes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="00487C67">
              <w:rPr>
                <w:rFonts w:hint="eastAsia"/>
                <w:b/>
                <w:sz w:val="44"/>
              </w:rPr>
              <w:t xml:space="preserve"> 3</w:t>
            </w:r>
          </w:p>
          <w:p w:rsidR="00F85BE3" w:rsidRPr="00F85BE3" w:rsidRDefault="00F85BE3" w:rsidP="00F85BE3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carrots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 w:rsidR="00487C67">
              <w:rPr>
                <w:b/>
                <w:sz w:val="44"/>
              </w:rPr>
              <w:t>3</w:t>
            </w:r>
          </w:p>
          <w:p w:rsidR="00F85BE3" w:rsidRPr="00F85BE3" w:rsidRDefault="00F85BE3" w:rsidP="00F85BE3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onions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 w:rsidR="00487C67">
              <w:rPr>
                <w:b/>
                <w:sz w:val="44"/>
              </w:rPr>
              <w:t>4</w:t>
            </w:r>
          </w:p>
          <w:p w:rsidR="00F85BE3" w:rsidRPr="00F85BE3" w:rsidRDefault="00F85BE3" w:rsidP="00F85BE3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 xml:space="preserve">chicken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  <w:p w:rsidR="00F85BE3" w:rsidRDefault="00F85BE3" w:rsidP="00F85BE3"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rou</w:t>
            </w:r>
            <w:r w:rsidRPr="00F85BE3">
              <w:rPr>
                <w:b/>
                <w:sz w:val="44"/>
              </w:rPr>
              <w:t>x(</w:t>
            </w:r>
            <w:r w:rsidRPr="00F85BE3">
              <w:rPr>
                <w:rFonts w:hint="eastAsia"/>
                <w:b/>
                <w:sz w:val="36"/>
              </w:rPr>
              <w:t>ルー</w:t>
            </w:r>
            <w:r w:rsidRPr="00F85BE3">
              <w:rPr>
                <w:b/>
                <w:sz w:val="44"/>
              </w:rPr>
              <w:t xml:space="preserve">)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BE3" w:rsidRPr="00F85BE3" w:rsidRDefault="00F85BE3" w:rsidP="00F85BE3">
            <w:pPr>
              <w:spacing w:line="360" w:lineRule="auto"/>
              <w:jc w:val="center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材料</w:t>
            </w:r>
          </w:p>
          <w:p w:rsidR="00F85BE3" w:rsidRPr="00F85BE3" w:rsidRDefault="00F85BE3" w:rsidP="00F85BE3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cabbages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487C67">
              <w:rPr>
                <w:b/>
                <w:sz w:val="40"/>
              </w:rPr>
              <w:t>3</w:t>
            </w:r>
          </w:p>
          <w:p w:rsidR="00F85BE3" w:rsidRPr="00F85BE3" w:rsidRDefault="00F85BE3" w:rsidP="00F85BE3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eggs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BE66B6">
              <w:rPr>
                <w:b/>
                <w:sz w:val="40"/>
              </w:rPr>
              <w:t>4</w:t>
            </w:r>
          </w:p>
          <w:p w:rsidR="00F85BE3" w:rsidRPr="00F85BE3" w:rsidRDefault="00F85BE3" w:rsidP="00F85BE3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green onions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870548">
              <w:rPr>
                <w:rFonts w:hint="eastAsia"/>
                <w:b/>
                <w:sz w:val="40"/>
              </w:rPr>
              <w:t>4</w:t>
            </w:r>
          </w:p>
          <w:p w:rsidR="00F85BE3" w:rsidRPr="00F85BE3" w:rsidRDefault="00F85BE3" w:rsidP="00F85BE3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pork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  <w:p w:rsidR="00F85BE3" w:rsidRDefault="00F85BE3" w:rsidP="00F85BE3"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>flour</w:t>
            </w:r>
            <w:r w:rsidRPr="00F85BE3">
              <w:rPr>
                <w:b/>
                <w:sz w:val="40"/>
              </w:rPr>
              <w:t>(</w:t>
            </w:r>
            <w:r w:rsidRPr="00F85BE3">
              <w:rPr>
                <w:rFonts w:hint="eastAsia"/>
                <w:b/>
                <w:sz w:val="32"/>
              </w:rPr>
              <w:t>小麦粉</w:t>
            </w:r>
            <w:r w:rsidRPr="00F85BE3">
              <w:rPr>
                <w:rFonts w:hint="eastAsia"/>
                <w:b/>
                <w:sz w:val="40"/>
              </w:rPr>
              <w:t>)</w:t>
            </w:r>
            <w:r w:rsidRPr="00F85BE3">
              <w:rPr>
                <w:b/>
                <w:sz w:val="40"/>
              </w:rPr>
              <w:t xml:space="preserve">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</w:tc>
      </w:tr>
      <w:tr w:rsidR="00CA52C7" w:rsidTr="00CA52C7"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potatoes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>
              <w:rPr>
                <w:rFonts w:hint="eastAsia"/>
                <w:b/>
                <w:sz w:val="44"/>
              </w:rPr>
              <w:t xml:space="preserve"> 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carrots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onions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 xml:space="preserve">chicken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rou</w:t>
            </w:r>
            <w:r w:rsidRPr="00F85BE3">
              <w:rPr>
                <w:b/>
                <w:sz w:val="44"/>
              </w:rPr>
              <w:t>x(</w:t>
            </w:r>
            <w:r w:rsidRPr="00F85BE3">
              <w:rPr>
                <w:rFonts w:hint="eastAsia"/>
                <w:b/>
                <w:sz w:val="36"/>
              </w:rPr>
              <w:t>ルー</w:t>
            </w:r>
            <w:r w:rsidRPr="00F85BE3">
              <w:rPr>
                <w:b/>
                <w:sz w:val="44"/>
              </w:rPr>
              <w:t xml:space="preserve">)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cabbages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eggs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BE66B6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green onions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870548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pork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>flour</w:t>
            </w:r>
            <w:r w:rsidRPr="00F85BE3">
              <w:rPr>
                <w:b/>
                <w:sz w:val="40"/>
              </w:rPr>
              <w:t>(</w:t>
            </w:r>
            <w:r w:rsidRPr="00F85BE3">
              <w:rPr>
                <w:rFonts w:hint="eastAsia"/>
                <w:b/>
                <w:sz w:val="32"/>
              </w:rPr>
              <w:t>小麦粉</w:t>
            </w:r>
            <w:r w:rsidRPr="00F85BE3">
              <w:rPr>
                <w:rFonts w:hint="eastAsia"/>
                <w:b/>
                <w:sz w:val="40"/>
              </w:rPr>
              <w:t>)</w:t>
            </w:r>
            <w:r w:rsidRPr="00F85BE3">
              <w:rPr>
                <w:b/>
                <w:sz w:val="40"/>
              </w:rPr>
              <w:t xml:space="preserve">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</w:tc>
      </w:tr>
      <w:tr w:rsidR="00CA52C7" w:rsidTr="00CA52C7"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lastRenderedPageBreak/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potatoes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>
              <w:rPr>
                <w:rFonts w:hint="eastAsia"/>
                <w:b/>
                <w:sz w:val="44"/>
              </w:rPr>
              <w:t xml:space="preserve"> 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carrots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onions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 xml:space="preserve">chicken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rou</w:t>
            </w:r>
            <w:r w:rsidRPr="00F85BE3">
              <w:rPr>
                <w:b/>
                <w:sz w:val="44"/>
              </w:rPr>
              <w:t>x(</w:t>
            </w:r>
            <w:r w:rsidRPr="00F85BE3">
              <w:rPr>
                <w:rFonts w:hint="eastAsia"/>
                <w:b/>
                <w:sz w:val="36"/>
              </w:rPr>
              <w:t>ルー</w:t>
            </w:r>
            <w:r w:rsidRPr="00F85BE3">
              <w:rPr>
                <w:b/>
                <w:sz w:val="44"/>
              </w:rPr>
              <w:t xml:space="preserve">)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cabbages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eggs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BE66B6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green onions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870548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pork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>flour</w:t>
            </w:r>
            <w:r w:rsidRPr="00F85BE3">
              <w:rPr>
                <w:b/>
                <w:sz w:val="40"/>
              </w:rPr>
              <w:t>(</w:t>
            </w:r>
            <w:r w:rsidRPr="00F85BE3">
              <w:rPr>
                <w:rFonts w:hint="eastAsia"/>
                <w:b/>
                <w:sz w:val="32"/>
              </w:rPr>
              <w:t>小麦粉</w:t>
            </w:r>
            <w:r w:rsidRPr="00F85BE3">
              <w:rPr>
                <w:rFonts w:hint="eastAsia"/>
                <w:b/>
                <w:sz w:val="40"/>
              </w:rPr>
              <w:t>)</w:t>
            </w:r>
            <w:r w:rsidRPr="00F85BE3">
              <w:rPr>
                <w:b/>
                <w:sz w:val="40"/>
              </w:rPr>
              <w:t xml:space="preserve">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</w:tc>
      </w:tr>
      <w:tr w:rsidR="00CA52C7" w:rsidTr="00CA52C7"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potatoes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>
              <w:rPr>
                <w:rFonts w:hint="eastAsia"/>
                <w:b/>
                <w:sz w:val="44"/>
              </w:rPr>
              <w:t xml:space="preserve"> 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carrots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onions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 xml:space="preserve">chicken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rou</w:t>
            </w:r>
            <w:r w:rsidRPr="00F85BE3">
              <w:rPr>
                <w:b/>
                <w:sz w:val="44"/>
              </w:rPr>
              <w:t>x(</w:t>
            </w:r>
            <w:r w:rsidRPr="00F85BE3">
              <w:rPr>
                <w:rFonts w:hint="eastAsia"/>
                <w:b/>
                <w:sz w:val="36"/>
              </w:rPr>
              <w:t>ルー</w:t>
            </w:r>
            <w:r w:rsidRPr="00F85BE3">
              <w:rPr>
                <w:b/>
                <w:sz w:val="44"/>
              </w:rPr>
              <w:t xml:space="preserve">)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cabbages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eggs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BE66B6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green onions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870548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pork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>flour</w:t>
            </w:r>
            <w:r w:rsidRPr="00F85BE3">
              <w:rPr>
                <w:b/>
                <w:sz w:val="40"/>
              </w:rPr>
              <w:t>(</w:t>
            </w:r>
            <w:r w:rsidRPr="00F85BE3">
              <w:rPr>
                <w:rFonts w:hint="eastAsia"/>
                <w:b/>
                <w:sz w:val="32"/>
              </w:rPr>
              <w:t>小麦粉</w:t>
            </w:r>
            <w:r w:rsidRPr="00F85BE3">
              <w:rPr>
                <w:rFonts w:hint="eastAsia"/>
                <w:b/>
                <w:sz w:val="40"/>
              </w:rPr>
              <w:t>)</w:t>
            </w:r>
            <w:r w:rsidRPr="00F85BE3">
              <w:rPr>
                <w:b/>
                <w:sz w:val="40"/>
              </w:rPr>
              <w:t xml:space="preserve">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</w:tc>
      </w:tr>
      <w:tr w:rsidR="00CA52C7" w:rsidTr="00CA52C7"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potatoes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>
              <w:rPr>
                <w:rFonts w:hint="eastAsia"/>
                <w:b/>
                <w:sz w:val="44"/>
              </w:rPr>
              <w:t xml:space="preserve"> 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carrots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onions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 xml:space="preserve">chicken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rou</w:t>
            </w:r>
            <w:r w:rsidRPr="00F85BE3">
              <w:rPr>
                <w:b/>
                <w:sz w:val="44"/>
              </w:rPr>
              <w:t>x(</w:t>
            </w:r>
            <w:r w:rsidRPr="00F85BE3">
              <w:rPr>
                <w:rFonts w:hint="eastAsia"/>
                <w:b/>
                <w:sz w:val="36"/>
              </w:rPr>
              <w:t>ルー</w:t>
            </w:r>
            <w:r w:rsidRPr="00F85BE3">
              <w:rPr>
                <w:b/>
                <w:sz w:val="44"/>
              </w:rPr>
              <w:t xml:space="preserve">)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cabbages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eggs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BE66B6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green onions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870548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pork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>flour</w:t>
            </w:r>
            <w:r w:rsidRPr="00F85BE3">
              <w:rPr>
                <w:b/>
                <w:sz w:val="40"/>
              </w:rPr>
              <w:t>(</w:t>
            </w:r>
            <w:r w:rsidRPr="00F85BE3">
              <w:rPr>
                <w:rFonts w:hint="eastAsia"/>
                <w:b/>
                <w:sz w:val="32"/>
              </w:rPr>
              <w:t>小麦粉</w:t>
            </w:r>
            <w:r w:rsidRPr="00F85BE3">
              <w:rPr>
                <w:rFonts w:hint="eastAsia"/>
                <w:b/>
                <w:sz w:val="40"/>
              </w:rPr>
              <w:t>)</w:t>
            </w:r>
            <w:r w:rsidRPr="00F85BE3">
              <w:rPr>
                <w:b/>
                <w:sz w:val="40"/>
              </w:rPr>
              <w:t xml:space="preserve">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</w:tc>
      </w:tr>
      <w:tr w:rsidR="00CA52C7" w:rsidTr="00CA52C7"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lastRenderedPageBreak/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potatoes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>
              <w:rPr>
                <w:rFonts w:hint="eastAsia"/>
                <w:b/>
                <w:sz w:val="44"/>
              </w:rPr>
              <w:t xml:space="preserve"> 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carrots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onions</w:t>
            </w:r>
            <w:r w:rsidRPr="00F85BE3">
              <w:rPr>
                <w:b/>
                <w:sz w:val="44"/>
              </w:rPr>
              <w:t xml:space="preserve">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4"/>
              </w:rPr>
            </w:pPr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 xml:space="preserve">chicken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4"/>
              </w:rPr>
              <w:t>・</w:t>
            </w:r>
            <w:r w:rsidRPr="00F85BE3">
              <w:rPr>
                <w:rFonts w:hint="eastAsia"/>
                <w:b/>
                <w:sz w:val="44"/>
              </w:rPr>
              <w:t>rou</w:t>
            </w:r>
            <w:r w:rsidRPr="00F85BE3">
              <w:rPr>
                <w:b/>
                <w:sz w:val="44"/>
              </w:rPr>
              <w:t>x(</w:t>
            </w:r>
            <w:r w:rsidRPr="00F85BE3">
              <w:rPr>
                <w:rFonts w:hint="eastAsia"/>
                <w:b/>
                <w:sz w:val="36"/>
              </w:rPr>
              <w:t>ルー</w:t>
            </w:r>
            <w:r w:rsidRPr="00F85BE3">
              <w:rPr>
                <w:b/>
                <w:sz w:val="44"/>
              </w:rPr>
              <w:t xml:space="preserve">) </w:t>
            </w:r>
            <w:r w:rsidRPr="00F85BE3">
              <w:rPr>
                <w:rFonts w:hint="eastAsia"/>
                <w:b/>
                <w:sz w:val="44"/>
              </w:rPr>
              <w:t>…</w:t>
            </w:r>
            <w:r w:rsidRPr="00F85BE3">
              <w:rPr>
                <w:rFonts w:hint="eastAsia"/>
                <w:b/>
                <w:sz w:val="44"/>
              </w:rPr>
              <w:t xml:space="preserve"> OK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C7" w:rsidRPr="00F85BE3" w:rsidRDefault="00CA52C7" w:rsidP="00FF66B7">
            <w:pPr>
              <w:spacing w:line="360" w:lineRule="auto"/>
              <w:jc w:val="center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材料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cabbages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3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eggs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BE66B6">
              <w:rPr>
                <w:b/>
                <w:sz w:val="40"/>
              </w:rPr>
              <w:t>4</w:t>
            </w:r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b/>
                <w:sz w:val="40"/>
              </w:rPr>
              <w:t xml:space="preserve">green onions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</w:t>
            </w:r>
            <w:r w:rsidR="00870548">
              <w:rPr>
                <w:b/>
                <w:sz w:val="40"/>
              </w:rPr>
              <w:t>4</w:t>
            </w:r>
            <w:bookmarkStart w:id="0" w:name="_GoBack"/>
            <w:bookmarkEnd w:id="0"/>
          </w:p>
          <w:p w:rsidR="00487C67" w:rsidRPr="00F85BE3" w:rsidRDefault="00487C67" w:rsidP="00487C67">
            <w:pPr>
              <w:spacing w:line="360" w:lineRule="auto"/>
              <w:jc w:val="left"/>
              <w:rPr>
                <w:b/>
                <w:sz w:val="40"/>
              </w:rPr>
            </w:pPr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 xml:space="preserve">pork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  <w:p w:rsidR="00CA52C7" w:rsidRDefault="00487C67" w:rsidP="00487C67">
            <w:r w:rsidRPr="00F85BE3">
              <w:rPr>
                <w:rFonts w:hint="eastAsia"/>
                <w:b/>
                <w:sz w:val="40"/>
              </w:rPr>
              <w:t>・</w:t>
            </w:r>
            <w:r w:rsidRPr="00F85BE3">
              <w:rPr>
                <w:rFonts w:hint="eastAsia"/>
                <w:b/>
                <w:sz w:val="40"/>
              </w:rPr>
              <w:t>flour</w:t>
            </w:r>
            <w:r w:rsidRPr="00F85BE3">
              <w:rPr>
                <w:b/>
                <w:sz w:val="40"/>
              </w:rPr>
              <w:t>(</w:t>
            </w:r>
            <w:r w:rsidRPr="00F85BE3">
              <w:rPr>
                <w:rFonts w:hint="eastAsia"/>
                <w:b/>
                <w:sz w:val="32"/>
              </w:rPr>
              <w:t>小麦粉</w:t>
            </w:r>
            <w:r w:rsidRPr="00F85BE3">
              <w:rPr>
                <w:rFonts w:hint="eastAsia"/>
                <w:b/>
                <w:sz w:val="40"/>
              </w:rPr>
              <w:t>)</w:t>
            </w:r>
            <w:r w:rsidRPr="00F85BE3">
              <w:rPr>
                <w:b/>
                <w:sz w:val="40"/>
              </w:rPr>
              <w:t xml:space="preserve"> </w:t>
            </w:r>
            <w:r w:rsidRPr="00F85BE3">
              <w:rPr>
                <w:rFonts w:hint="eastAsia"/>
                <w:b/>
                <w:sz w:val="40"/>
              </w:rPr>
              <w:t>…</w:t>
            </w:r>
            <w:r w:rsidRPr="00F85BE3">
              <w:rPr>
                <w:rFonts w:hint="eastAsia"/>
                <w:b/>
                <w:sz w:val="40"/>
              </w:rPr>
              <w:t xml:space="preserve"> OK</w:t>
            </w:r>
          </w:p>
        </w:tc>
      </w:tr>
    </w:tbl>
    <w:p w:rsidR="00F85BE3" w:rsidRPr="00CA52C7" w:rsidRDefault="00F85BE3" w:rsidP="00487C67"/>
    <w:sectPr w:rsidR="00F85BE3" w:rsidRPr="00CA5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67" w:rsidRDefault="00487C67" w:rsidP="00487C67">
      <w:r>
        <w:separator/>
      </w:r>
    </w:p>
  </w:endnote>
  <w:endnote w:type="continuationSeparator" w:id="0">
    <w:p w:rsidR="00487C67" w:rsidRDefault="00487C67" w:rsidP="0048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67" w:rsidRDefault="00487C67" w:rsidP="00487C67">
      <w:r>
        <w:separator/>
      </w:r>
    </w:p>
  </w:footnote>
  <w:footnote w:type="continuationSeparator" w:id="0">
    <w:p w:rsidR="00487C67" w:rsidRDefault="00487C67" w:rsidP="0048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16"/>
    <w:rsid w:val="00046529"/>
    <w:rsid w:val="000C628D"/>
    <w:rsid w:val="00115472"/>
    <w:rsid w:val="001C1FA8"/>
    <w:rsid w:val="00285689"/>
    <w:rsid w:val="002B61A4"/>
    <w:rsid w:val="002C602F"/>
    <w:rsid w:val="003E14F9"/>
    <w:rsid w:val="00487C67"/>
    <w:rsid w:val="00494024"/>
    <w:rsid w:val="00600584"/>
    <w:rsid w:val="006518E3"/>
    <w:rsid w:val="007765AB"/>
    <w:rsid w:val="00792037"/>
    <w:rsid w:val="008256CB"/>
    <w:rsid w:val="00870548"/>
    <w:rsid w:val="009F512B"/>
    <w:rsid w:val="009F5F9B"/>
    <w:rsid w:val="00A609A2"/>
    <w:rsid w:val="00A75223"/>
    <w:rsid w:val="00B90924"/>
    <w:rsid w:val="00BE66B6"/>
    <w:rsid w:val="00C40E93"/>
    <w:rsid w:val="00CA52C7"/>
    <w:rsid w:val="00CE5A9C"/>
    <w:rsid w:val="00DF4A2C"/>
    <w:rsid w:val="00E652A6"/>
    <w:rsid w:val="00F331D6"/>
    <w:rsid w:val="00F35316"/>
    <w:rsid w:val="00F73C96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6B13B-D2C2-407C-8ACC-1990E0F2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56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7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7C67"/>
  </w:style>
  <w:style w:type="paragraph" w:styleId="a8">
    <w:name w:val="footer"/>
    <w:basedOn w:val="a"/>
    <w:link w:val="a9"/>
    <w:uiPriority w:val="99"/>
    <w:unhideWhenUsed/>
    <w:rsid w:val="00487C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nOcU3IRvdjA/UW4WPYzh_aI/AAAAAAAAQso/pN5AQlb7-XA/s1600/omatsuri_okonomiyaki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4.bp.blogspot.com/-ouxvqS-MNoI/UkJM7ra15rI/AAAAAAAAYVw/2zZKFSO09Hw/s800/negi_green_oni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://3.bp.blogspot.com/-QCe-ngfpbTg/UkJM8tkaq6I/AAAAAAAAYWM/U3pbo3YS9XA/s800/ninjin_carrot.png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://4.bp.blogspot.com/-lzX91AXTfds/UkJM6PwTgLI/AAAAAAAAYVY/_r6aFLfiS1s/s800/kyabetsu_cabbage.png" TargetMode="External"/><Relationship Id="rId20" Type="http://schemas.openxmlformats.org/officeDocument/2006/relationships/hyperlink" Target="http://3.bp.blogspot.com/-cN77T2K4eKE/UgsxbAazl6I/AAAAAAAAXW8/TlbeavXU8CU/s800/egg_white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1.bp.blogspot.com/-LHEZgJ6tpeA/UgSL_9y4KrI/AAAAAAAAW5s/DNRPJ4kSvpI/s800/food_curryruce.png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3.bp.blogspot.com/-EiqKoF2kMTQ/UkJM5vVnb7I/AAAAAAAAYVU/tCuJxeQQiNE/s800/jagaimo_poteto.png" TargetMode="Externa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3.bp.blogspot.com/-SDkR2b5YQec/UkJNENH-daI/AAAAAAAAYYE/fZCzG5KG9I4/s800/tamanegi_onion+(1)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加藤東太</cp:lastModifiedBy>
  <cp:revision>10</cp:revision>
  <cp:lastPrinted>2016-07-29T05:09:00Z</cp:lastPrinted>
  <dcterms:created xsi:type="dcterms:W3CDTF">2016-07-18T04:10:00Z</dcterms:created>
  <dcterms:modified xsi:type="dcterms:W3CDTF">2017-01-23T03:52:00Z</dcterms:modified>
</cp:coreProperties>
</file>