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8B31B" w14:textId="20AAFD14" w:rsidR="00490081" w:rsidRPr="00E3097A" w:rsidRDefault="00372AE9" w:rsidP="00E3097A">
      <w:pPr>
        <w:rPr>
          <w:rFonts w:ascii="ＭＳ ゴシックfalt" w:eastAsia="ＭＳ ゴシックfalt" w:hAnsi="ＭＳ ゴシックfalt"/>
          <w:b/>
        </w:rPr>
      </w:pPr>
      <w:r>
        <w:rPr>
          <w:rFonts w:ascii="ＤＦＰ太丸ゴシック体" w:eastAsia="ＤＦＰ太丸ゴシック体" w:hAnsi="Comic Sans MS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451AF" wp14:editId="056E7029">
                <wp:simplePos x="0" y="0"/>
                <wp:positionH relativeFrom="column">
                  <wp:posOffset>5309235</wp:posOffset>
                </wp:positionH>
                <wp:positionV relativeFrom="paragraph">
                  <wp:posOffset>-5715</wp:posOffset>
                </wp:positionV>
                <wp:extent cx="447675" cy="371475"/>
                <wp:effectExtent l="12700" t="12700" r="0" b="0"/>
                <wp:wrapNone/>
                <wp:docPr id="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7F3CC1" id="Rectangle 5" o:spid="_x0000_s1026" style="position:absolute;left:0;text-align:left;margin-left:418.05pt;margin-top:-.45pt;width:35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" strokeweight="1.5pt">
                <v:path arrowok="t"/>
                <v:textbox inset="5.85pt,.7pt,5.85pt,.7pt"/>
              </v:rect>
            </w:pict>
          </mc:Fallback>
        </mc:AlternateContent>
      </w:r>
      <w:r>
        <w:rPr>
          <w:rFonts w:ascii="ＤＦＰ太丸ゴシック体" w:eastAsia="ＤＦＰ太丸ゴシック体" w:hAnsi="Comic Sans MS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D17BBE" wp14:editId="17851BFA">
                <wp:simplePos x="0" y="0"/>
                <wp:positionH relativeFrom="column">
                  <wp:posOffset>4547235</wp:posOffset>
                </wp:positionH>
                <wp:positionV relativeFrom="paragraph">
                  <wp:posOffset>-5715</wp:posOffset>
                </wp:positionV>
                <wp:extent cx="447675" cy="371475"/>
                <wp:effectExtent l="12700" t="12700" r="0" b="0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3899D9" id="Rectangle 4" o:spid="_x0000_s1026" style="position:absolute;left:0;text-align:left;margin-left:358.05pt;margin-top:-.45pt;width:35.2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" strokeweight="1.5pt">
                <v:path arrowok="t"/>
                <v:textbox inset="5.85pt,.7pt,5.85pt,.7pt"/>
              </v:rect>
            </w:pict>
          </mc:Fallback>
        </mc:AlternateContent>
      </w:r>
      <w:r w:rsidR="005473D0">
        <w:rPr>
          <w:rFonts w:ascii="ＤＦＰ太丸ゴシック体" w:eastAsia="ＤＦＰ太丸ゴシック体" w:hAnsi="Comic Sans MS" w:hint="eastAsia"/>
          <w:b/>
          <w:sz w:val="44"/>
          <w:szCs w:val="44"/>
        </w:rPr>
        <w:t>英語活動振り返り</w:t>
      </w:r>
      <w:r w:rsidR="00DD5D2B" w:rsidRPr="00BB1DA2">
        <w:rPr>
          <w:rFonts w:ascii="ＤＦＰ太丸ゴシック体" w:eastAsia="ＤＦＰ太丸ゴシック体" w:hAnsi="Comic Sans MS" w:hint="eastAsia"/>
          <w:b/>
          <w:sz w:val="44"/>
          <w:szCs w:val="44"/>
        </w:rPr>
        <w:t>シート</w:t>
      </w:r>
      <w:r w:rsidR="00075451">
        <w:rPr>
          <w:rFonts w:ascii="ＤＦＰ太丸ゴシック体" w:eastAsia="ＤＦＰ太丸ゴシック体" w:hAnsi="Comic Sans MS" w:hint="eastAsia"/>
          <w:b/>
          <w:sz w:val="44"/>
          <w:szCs w:val="44"/>
        </w:rPr>
        <w:t xml:space="preserve">　　</w:t>
      </w:r>
      <w:r w:rsidR="00AC5928">
        <w:rPr>
          <w:rFonts w:ascii="Arial Black" w:hAnsi="Arial Black"/>
          <w:sz w:val="32"/>
          <w:szCs w:val="32"/>
        </w:rPr>
        <w:t>20</w:t>
      </w:r>
      <w:r w:rsidR="00AC5928">
        <w:rPr>
          <w:rFonts w:ascii="Arial Black" w:hAnsi="Arial Black"/>
          <w:sz w:val="32"/>
          <w:szCs w:val="32"/>
        </w:rPr>
        <w:t xml:space="preserve">　　</w:t>
      </w:r>
      <w:bookmarkStart w:id="0" w:name="_GoBack"/>
      <w:bookmarkEnd w:id="0"/>
      <w:r w:rsidR="00075451" w:rsidRPr="004A206A">
        <w:rPr>
          <w:rFonts w:hint="eastAsia"/>
        </w:rPr>
        <w:t>年</w:t>
      </w:r>
      <w:r w:rsidR="00AB29C1">
        <w:rPr>
          <w:rFonts w:hint="eastAsia"/>
        </w:rPr>
        <w:t xml:space="preserve">　</w:t>
      </w:r>
      <w:r w:rsidR="00075451">
        <w:rPr>
          <w:rFonts w:hint="eastAsia"/>
        </w:rPr>
        <w:t xml:space="preserve">　</w:t>
      </w:r>
      <w:r w:rsidR="00AB29C1">
        <w:rPr>
          <w:rFonts w:hint="eastAsia"/>
        </w:rPr>
        <w:t xml:space="preserve">　　</w:t>
      </w:r>
      <w:r w:rsidR="00AB29C1">
        <w:rPr>
          <w:rFonts w:hint="eastAsia"/>
        </w:rPr>
        <w:t xml:space="preserve"> </w:t>
      </w:r>
      <w:r w:rsidR="00075451">
        <w:rPr>
          <w:rFonts w:hint="eastAsia"/>
        </w:rPr>
        <w:t>月　　　　日</w:t>
      </w:r>
    </w:p>
    <w:p w14:paraId="777C19AD" w14:textId="77777777" w:rsidR="00CF4824" w:rsidRPr="00490081" w:rsidRDefault="003D6639" w:rsidP="00CF4824">
      <w:pPr>
        <w:jc w:val="center"/>
        <w:rPr>
          <w:rFonts w:ascii="ＭＳ 明朝" w:hAnsi="ＭＳ 明朝"/>
          <w:b/>
        </w:rPr>
      </w:pPr>
      <w:r w:rsidRPr="00490081">
        <w:rPr>
          <w:rFonts w:ascii="ＭＳ 明朝" w:hAnsi="ＭＳ 明朝" w:hint="eastAsia"/>
          <w:b/>
        </w:rPr>
        <w:t>今日</w:t>
      </w:r>
      <w:r w:rsidR="009C4FF7" w:rsidRPr="00490081">
        <w:rPr>
          <w:rFonts w:ascii="ＭＳ 明朝" w:hAnsi="ＭＳ 明朝" w:hint="eastAsia"/>
          <w:b/>
        </w:rPr>
        <w:t>の</w:t>
      </w:r>
      <w:r w:rsidR="00490081">
        <w:rPr>
          <w:rFonts w:ascii="ＭＳ 明朝" w:hAnsi="ＭＳ 明朝" w:hint="eastAsia"/>
          <w:b/>
        </w:rPr>
        <w:t>授業で、英語でできる</w:t>
      </w:r>
      <w:r w:rsidR="00490081" w:rsidRPr="00490081">
        <w:rPr>
          <w:rFonts w:ascii="ＭＳ 明朝" w:hAnsi="ＭＳ 明朝" w:hint="eastAsia"/>
          <w:b/>
        </w:rPr>
        <w:t>ことはふえましたか？あてはまる</w:t>
      </w:r>
      <w:r w:rsidR="0017518E" w:rsidRPr="00490081">
        <w:rPr>
          <w:rFonts w:ascii="ＭＳ 明朝" w:hAnsi="ＭＳ 明朝" w:hint="eastAsia"/>
          <w:b/>
        </w:rPr>
        <w:t>マークに色をぬりましょう。</w:t>
      </w:r>
    </w:p>
    <w:p w14:paraId="6EF20040" w14:textId="77777777" w:rsidR="00CF4824" w:rsidRPr="00CF4824" w:rsidRDefault="00CF4824" w:rsidP="00CF4824">
      <w:pPr>
        <w:jc w:val="center"/>
        <w:rPr>
          <w:rFonts w:ascii="ＭＳ 明朝" w:hAnsi="ＭＳ 明朝"/>
          <w:b/>
          <w:sz w:val="20"/>
          <w:szCs w:val="20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7"/>
        <w:gridCol w:w="11"/>
      </w:tblGrid>
      <w:tr w:rsidR="00DD5D2B" w:rsidRPr="00C452FA" w14:paraId="54F8C1F4" w14:textId="77777777" w:rsidTr="00286BB6">
        <w:trPr>
          <w:gridAfter w:val="1"/>
          <w:wAfter w:w="11" w:type="dxa"/>
          <w:trHeight w:val="2427"/>
        </w:trPr>
        <w:tc>
          <w:tcPr>
            <w:tcW w:w="9697" w:type="dxa"/>
          </w:tcPr>
          <w:p w14:paraId="0F77B4A7" w14:textId="2C79BAB6" w:rsidR="00DD5D2B" w:rsidRPr="00AB5C3E" w:rsidRDefault="007E3BAF" w:rsidP="00286BB6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“人気のメニュー</w:t>
            </w:r>
            <w:r w:rsidR="000427D8">
              <w:rPr>
                <w:rFonts w:ascii="ＭＳ ゴシックfalt" w:eastAsia="ＭＳ ゴシックfalt" w:hAnsi="ＭＳ ゴシックfalt" w:hint="eastAsia"/>
                <w:b/>
                <w:kern w:val="0"/>
              </w:rPr>
              <w:t>調べ</w:t>
            </w:r>
            <w:r w:rsidR="000427D8">
              <w:rPr>
                <w:rFonts w:ascii="ＭＳ ゴシックfalt" w:eastAsia="ＭＳ ゴシックfalt" w:hAnsi="ＭＳ ゴシックfalt"/>
                <w:b/>
                <w:kern w:val="0"/>
              </w:rPr>
              <w:t>”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を思い出してください、</w:t>
            </w:r>
            <w:r w:rsidR="00286BB6" w:rsidRPr="00286BB6">
              <w:rPr>
                <w:rFonts w:ascii="ＭＳ ゴシックfalt" w:eastAsia="ＭＳ ゴシックfalt" w:hAnsi="ＭＳ ゴシックfalt"/>
                <w:b/>
                <w:kern w:val="0"/>
              </w:rPr>
              <w:t>“</w:t>
            </w:r>
            <w:r w:rsidR="00286BB6" w:rsidRPr="00286BB6">
              <w:rPr>
                <w:rFonts w:ascii="ＭＳ ゴシックfalt" w:eastAsia="ＭＳ ゴシックfalt" w:hAnsi="ＭＳ ゴシックfalt" w:hint="eastAsia"/>
                <w:b/>
                <w:kern w:val="0"/>
              </w:rPr>
              <w:t>I</w:t>
            </w:r>
            <w:r w:rsidR="00286BB6" w:rsidRPr="00286BB6">
              <w:rPr>
                <w:rFonts w:ascii="ＭＳ ゴシックfalt" w:eastAsia="ＭＳ ゴシックfalt" w:hAnsi="ＭＳ ゴシックfalt"/>
                <w:b/>
                <w:kern w:val="0"/>
              </w:rPr>
              <w:t>’d</w:t>
            </w:r>
            <w:r w:rsidR="00286BB6" w:rsidRPr="00286BB6">
              <w:rPr>
                <w:rFonts w:ascii="ＭＳ ゴシックfalt" w:eastAsia="ＭＳ ゴシックfalt" w:hAnsi="ＭＳ ゴシックfalt" w:hint="eastAsia"/>
                <w:b/>
                <w:kern w:val="0"/>
              </w:rPr>
              <w:t xml:space="preserve"> </w:t>
            </w:r>
            <w:r w:rsidR="00286BB6" w:rsidRPr="00286BB6">
              <w:rPr>
                <w:rFonts w:ascii="ＭＳ ゴシックfalt" w:eastAsia="ＭＳ ゴシックfalt" w:hAnsi="ＭＳ ゴシックfalt"/>
                <w:b/>
                <w:kern w:val="0"/>
              </w:rPr>
              <w:t>like~</w:t>
            </w:r>
            <w:r w:rsidR="00286BB6" w:rsidRPr="00286BB6">
              <w:rPr>
                <w:rFonts w:ascii="ＭＳ ゴシックfalt" w:eastAsia="ＭＳ ゴシックfalt" w:hAnsi="ＭＳ ゴシックfalt" w:hint="eastAsia"/>
                <w:b/>
                <w:kern w:val="0"/>
              </w:rPr>
              <w:t>.</w:t>
            </w:r>
            <w:r w:rsidR="00286BB6" w:rsidRPr="00286BB6">
              <w:rPr>
                <w:rFonts w:ascii="ＭＳ ゴシックfalt" w:eastAsia="ＭＳ ゴシックfalt" w:hAnsi="ＭＳ ゴシックfalt"/>
                <w:b/>
                <w:kern w:val="0"/>
              </w:rPr>
              <w:t>”</w:t>
            </w:r>
            <w:r w:rsidR="00286BB6" w:rsidRPr="00286BB6">
              <w:rPr>
                <w:rFonts w:ascii="ＭＳ ゴシックfalt" w:eastAsia="ＭＳ ゴシックfalt" w:hAnsi="ＭＳ ゴシックfalt" w:hint="eastAsia"/>
                <w:b/>
                <w:kern w:val="0"/>
              </w:rPr>
              <w:t>の表現を用いて相手に注文したい食べ物を伝えること</w:t>
            </w:r>
            <w:r w:rsidR="00286BB6">
              <w:rPr>
                <w:rFonts w:ascii="ＭＳ ゴシックfalt" w:eastAsia="ＭＳ ゴシックfalt" w:hAnsi="ＭＳ ゴシックfalt" w:hint="eastAsia"/>
                <w:b/>
                <w:kern w:val="0"/>
              </w:rPr>
              <w:t>ができましたか？</w:t>
            </w:r>
          </w:p>
          <w:p w14:paraId="7E5A32BF" w14:textId="1B643E9A" w:rsidR="00DD5D2B" w:rsidRPr="005473D0" w:rsidRDefault="00BB1DA2" w:rsidP="00A53103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="00286BB6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 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6559BF8C" w14:textId="77777777" w:rsidR="00522074" w:rsidRDefault="005473D0" w:rsidP="00522074">
            <w:pPr>
              <w:tabs>
                <w:tab w:val="center" w:pos="5094"/>
                <w:tab w:val="left" w:pos="7455"/>
              </w:tabs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まだむずかしい　　 </w:t>
            </w:r>
            <w:r w:rsidR="00490081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助けがあれば</w:t>
            </w:r>
            <w:r w:rsidR="00522074"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  <w:tab/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自分の力でできる</w:t>
            </w:r>
            <w:r w:rsidR="00522074"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  <w:tab/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自信をもってできる</w:t>
            </w:r>
          </w:p>
          <w:p w14:paraId="3F1648EF" w14:textId="77777777" w:rsidR="00254C3E" w:rsidRPr="00254C3E" w:rsidRDefault="00522074" w:rsidP="00522074">
            <w:pPr>
              <w:spacing w:line="240" w:lineRule="exact"/>
              <w:ind w:firstLineChars="1282" w:firstLine="2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できる</w:t>
            </w:r>
            <w:r w:rsidR="00FB47B5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5473D0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 w:rsidR="00490081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</w:t>
            </w:r>
            <w:r w:rsidR="00FB47B5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657EEA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DD5D2B" w:rsidRPr="00C452FA" w14:paraId="5688587A" w14:textId="77777777" w:rsidTr="00286BB6">
        <w:trPr>
          <w:gridAfter w:val="1"/>
          <w:wAfter w:w="11" w:type="dxa"/>
          <w:trHeight w:val="3155"/>
        </w:trPr>
        <w:tc>
          <w:tcPr>
            <w:tcW w:w="9697" w:type="dxa"/>
          </w:tcPr>
          <w:p w14:paraId="66359244" w14:textId="207A9E23" w:rsidR="00254C3E" w:rsidRPr="001C6D7A" w:rsidRDefault="00232FCC" w:rsidP="00232FCC">
            <w:pPr>
              <w:pStyle w:val="a3"/>
              <w:numPr>
                <w:ilvl w:val="0"/>
                <w:numId w:val="7"/>
              </w:numPr>
              <w:spacing w:beforeLines="50" w:before="200"/>
              <w:ind w:leftChars="0" w:rightChars="52" w:right="125"/>
              <w:jc w:val="left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“レストランゲーム</w:t>
            </w:r>
            <w:r>
              <w:rPr>
                <w:rFonts w:ascii="ＭＳ ゴシックfalt" w:eastAsia="ＭＳ ゴシックfalt" w:hAnsi="ＭＳ ゴシックfalt"/>
                <w:b/>
                <w:kern w:val="0"/>
              </w:rPr>
              <w:t>”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を思い出してください、</w:t>
            </w:r>
            <w:r w:rsidRPr="00232FCC">
              <w:rPr>
                <w:rFonts w:ascii="ＭＳ ゴシックfalt" w:eastAsia="ＭＳ ゴシックfalt" w:hAnsi="ＭＳ ゴシックfalt" w:hint="eastAsia"/>
                <w:b/>
                <w:kern w:val="0"/>
              </w:rPr>
              <w:t xml:space="preserve">What (main dish/side dish/ dessert) </w:t>
            </w:r>
            <w:r w:rsidRPr="00232FCC">
              <w:rPr>
                <w:rFonts w:ascii="ＭＳ ゴシックfalt" w:eastAsia="ＭＳ ゴシックfalt" w:hAnsi="ＭＳ ゴシックfalt"/>
                <w:b/>
                <w:kern w:val="0"/>
              </w:rPr>
              <w:t>would you like</w:t>
            </w:r>
            <w:r w:rsidRPr="00232FCC">
              <w:rPr>
                <w:rFonts w:ascii="ＭＳ ゴシックfalt" w:eastAsia="ＭＳ ゴシックfalt" w:hAnsi="ＭＳ ゴシックfalt" w:hint="eastAsia"/>
                <w:b/>
                <w:kern w:val="0"/>
              </w:rPr>
              <w:t>?</w:t>
            </w:r>
            <w:r w:rsidRPr="00232FCC">
              <w:rPr>
                <w:rFonts w:ascii="ＭＳ ゴシックfalt" w:eastAsia="ＭＳ ゴシックfalt" w:hAnsi="ＭＳ ゴシックfalt"/>
                <w:b/>
                <w:kern w:val="0"/>
              </w:rPr>
              <w:t>”</w:t>
            </w:r>
            <w:r w:rsidRPr="00232FCC">
              <w:rPr>
                <w:rFonts w:ascii="ＭＳ ゴシックfalt" w:eastAsia="ＭＳ ゴシックfalt" w:hAnsi="ＭＳ ゴシックfalt" w:hint="eastAsia"/>
                <w:b/>
                <w:kern w:val="0"/>
              </w:rPr>
              <w:t>の表現を用いて、相手が注文したいものを尋ね、正しい食事（絵カード）を渡すことができ</w:t>
            </w:r>
            <w:r w:rsidR="001C6D7A">
              <w:rPr>
                <w:rFonts w:ascii="ＭＳ ゴシックfalt" w:eastAsia="ＭＳ ゴシックfalt" w:hAnsi="ＭＳ ゴシックfalt" w:hint="eastAsia"/>
                <w:b/>
                <w:kern w:val="0"/>
              </w:rPr>
              <w:t>ましたか？</w:t>
            </w:r>
            <w:r w:rsidRPr="00232FCC">
              <w:rPr>
                <w:rFonts w:ascii="ＭＳ ゴシックfalt" w:eastAsia="ＭＳ ゴシックfalt" w:hAnsi="ＭＳ ゴシックfalt" w:hint="eastAsia"/>
                <w:b/>
                <w:kern w:val="0"/>
              </w:rPr>
              <w:t xml:space="preserve">　　　　　　　　　</w:t>
            </w:r>
          </w:p>
          <w:p w14:paraId="303938BC" w14:textId="77777777" w:rsidR="00254C3E" w:rsidRPr="005473D0" w:rsidRDefault="00254C3E" w:rsidP="00254C3E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1E424BB5" w14:textId="77777777" w:rsidR="00254C3E" w:rsidRPr="00490081" w:rsidRDefault="00254C3E" w:rsidP="00254C3E">
            <w:pPr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まだむずかしい　　 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友達の助けがあれば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自分の力でできる</w:t>
            </w: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自信をもってできる</w:t>
            </w:r>
          </w:p>
          <w:p w14:paraId="705F1633" w14:textId="77777777" w:rsidR="00E50A48" w:rsidRDefault="00254C3E" w:rsidP="00254C3E">
            <w:pPr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　　　　　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できる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   </w:t>
            </w:r>
          </w:p>
          <w:p w14:paraId="0AE38C41" w14:textId="77777777" w:rsidR="00254C3E" w:rsidRPr="00C00990" w:rsidRDefault="00254C3E" w:rsidP="00254C3E">
            <w:pPr>
              <w:spacing w:line="240" w:lineRule="exact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</w:p>
        </w:tc>
      </w:tr>
      <w:tr w:rsidR="00DD5D2B" w:rsidRPr="00C452FA" w14:paraId="4B81F114" w14:textId="77777777" w:rsidTr="00286BB6">
        <w:trPr>
          <w:trHeight w:val="2226"/>
        </w:trPr>
        <w:tc>
          <w:tcPr>
            <w:tcW w:w="9708" w:type="dxa"/>
            <w:gridSpan w:val="2"/>
          </w:tcPr>
          <w:p w14:paraId="47B7295F" w14:textId="77777777" w:rsidR="00254C3E" w:rsidRPr="005473D0" w:rsidRDefault="00254C3E" w:rsidP="00254C3E">
            <w:pPr>
              <w:spacing w:beforeLines="50" w:before="200"/>
              <w:ind w:leftChars="59" w:left="142" w:rightChars="52" w:right="125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8"/>
                <w:szCs w:val="28"/>
              </w:rPr>
              <w:t>③</w:t>
            </w: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今日の活動には進んで参加できましたか？</w:t>
            </w:r>
          </w:p>
          <w:p w14:paraId="58BAEE50" w14:textId="77777777" w:rsidR="00254C3E" w:rsidRPr="005473D0" w:rsidRDefault="00254C3E" w:rsidP="00254C3E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165553DF" w14:textId="77777777" w:rsidR="00254C3E" w:rsidRPr="00490081" w:rsidRDefault="00E3097A" w:rsidP="00E3097A">
            <w:pPr>
              <w:spacing w:line="240" w:lineRule="exact"/>
              <w:ind w:firstLineChars="432" w:firstLine="8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いまいち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すこしだけ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それなりに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　　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自分で進んで</w:t>
            </w:r>
          </w:p>
          <w:p w14:paraId="627F5F90" w14:textId="77777777" w:rsidR="00E50A48" w:rsidRPr="00E3097A" w:rsidRDefault="00E50A48" w:rsidP="00254C3E">
            <w:pPr>
              <w:tabs>
                <w:tab w:val="center" w:pos="5230"/>
              </w:tabs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</w:rPr>
            </w:pPr>
          </w:p>
        </w:tc>
      </w:tr>
      <w:tr w:rsidR="00DD5D2B" w:rsidRPr="00C452FA" w14:paraId="38DC9734" w14:textId="77777777" w:rsidTr="00286BB6">
        <w:trPr>
          <w:trHeight w:val="2571"/>
        </w:trPr>
        <w:tc>
          <w:tcPr>
            <w:tcW w:w="9708" w:type="dxa"/>
            <w:gridSpan w:val="2"/>
          </w:tcPr>
          <w:p w14:paraId="4EB7459B" w14:textId="3030B94E" w:rsidR="005473D0" w:rsidRPr="00346B7F" w:rsidRDefault="009B7BDB" w:rsidP="00346B7F">
            <w:pPr>
              <w:spacing w:beforeLines="50" w:before="200"/>
              <w:ind w:firstLineChars="58" w:firstLine="162"/>
              <w:rPr>
                <w:rFonts w:ascii="ＤＦＰ太丸ゴシック体" w:eastAsia="ＤＦＰ太丸ゴシック体"/>
                <w:b/>
                <w:kern w:val="0"/>
                <w:sz w:val="28"/>
                <w:szCs w:val="28"/>
              </w:rPr>
            </w:pPr>
            <w:r>
              <w:rPr>
                <w:rFonts w:ascii="ＤＦＰ太丸ゴシック体" w:eastAsia="ＤＦＰ太丸ゴシック体" w:hint="eastAsia"/>
                <w:b/>
                <w:kern w:val="0"/>
                <w:sz w:val="28"/>
                <w:szCs w:val="28"/>
              </w:rPr>
              <w:t>■</w:t>
            </w:r>
            <w:r w:rsidR="00E3097A">
              <w:rPr>
                <w:rFonts w:ascii="ＤＦＰ太丸ゴシック体" w:eastAsia="ＤＦＰ太丸ゴシック体" w:hint="eastAsia"/>
                <w:b/>
                <w:kern w:val="0"/>
              </w:rPr>
              <w:t xml:space="preserve"> </w:t>
            </w:r>
            <w:r w:rsidR="005473D0" w:rsidRPr="00657EEA">
              <w:rPr>
                <w:rFonts w:ascii="ＤＦＰ太丸ゴシック体" w:eastAsia="ＤＦＰ太丸ゴシック体" w:hint="eastAsia"/>
                <w:b/>
                <w:kern w:val="0"/>
              </w:rPr>
              <w:t>今日の</w:t>
            </w:r>
            <w:r w:rsidR="00E3097A">
              <w:rPr>
                <w:rFonts w:ascii="ＤＦＰ太丸ゴシック体" w:eastAsia="ＤＦＰ太丸ゴシック体" w:hint="eastAsia"/>
                <w:b/>
                <w:kern w:val="0"/>
              </w:rPr>
              <w:t>活動の</w:t>
            </w:r>
            <w:r w:rsidR="005473D0" w:rsidRPr="00657EEA">
              <w:rPr>
                <w:rFonts w:ascii="ＤＦＰ太丸ゴシック体" w:eastAsia="ＤＦＰ太丸ゴシック体" w:hint="eastAsia"/>
                <w:b/>
                <w:kern w:val="0"/>
              </w:rPr>
              <w:t>感想を書こう</w:t>
            </w:r>
            <w:r w:rsidR="00A11F11">
              <w:rPr>
                <w:rFonts w:ascii="ＤＦＰ太丸ゴシック体" w:eastAsia="ＤＦＰ太丸ゴシック体" w:hint="eastAsia"/>
                <w:b/>
                <w:kern w:val="0"/>
              </w:rPr>
              <w:t>！</w:t>
            </w:r>
          </w:p>
          <w:p w14:paraId="67F61928" w14:textId="77777777" w:rsidR="00E3097A" w:rsidRPr="00E3097A" w:rsidRDefault="00E3097A" w:rsidP="00E3097A">
            <w:pPr>
              <w:tabs>
                <w:tab w:val="center" w:pos="5230"/>
              </w:tabs>
              <w:spacing w:afterLines="50" w:after="200"/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 </w:t>
            </w:r>
          </w:p>
          <w:p w14:paraId="6730092B" w14:textId="77777777" w:rsidR="00E3097A" w:rsidRPr="00E3097A" w:rsidRDefault="00E3097A" w:rsidP="00E3097A">
            <w:pPr>
              <w:tabs>
                <w:tab w:val="center" w:pos="5230"/>
              </w:tabs>
              <w:spacing w:afterLines="100" w:after="400"/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 </w:t>
            </w:r>
          </w:p>
        </w:tc>
      </w:tr>
    </w:tbl>
    <w:p w14:paraId="01A184E7" w14:textId="77777777" w:rsidR="005473D0" w:rsidRPr="00AB29C1" w:rsidRDefault="00075451" w:rsidP="00393BE5">
      <w:pPr>
        <w:spacing w:beforeLines="100" w:before="400"/>
        <w:ind w:firstLineChars="300" w:firstLine="720"/>
        <w:rPr>
          <w:rFonts w:ascii="ＤＦＰ太丸ゴシック体" w:eastAsia="ＤＦＰ太丸ゴシック体"/>
          <w:b/>
          <w:u w:val="single"/>
        </w:rPr>
      </w:pPr>
      <w:r>
        <w:rPr>
          <w:rFonts w:ascii="ＤＦＰ太丸ゴシック体" w:eastAsia="ＤＦＰ太丸ゴシック体" w:hint="eastAsia"/>
          <w:b/>
        </w:rPr>
        <w:t xml:space="preserve">年　　　　組　　　　番　　</w:t>
      </w:r>
      <w:r w:rsidR="00AB29C1">
        <w:rPr>
          <w:rFonts w:ascii="ＤＦＰ太丸ゴシック体" w:eastAsia="ＤＦＰ太丸ゴシック体" w:hint="eastAsia"/>
          <w:b/>
        </w:rPr>
        <w:t xml:space="preserve">　　</w:t>
      </w:r>
      <w:r>
        <w:rPr>
          <w:rFonts w:ascii="ＤＦＰ太丸ゴシック体" w:eastAsia="ＤＦＰ太丸ゴシック体" w:hint="eastAsia"/>
          <w:b/>
        </w:rPr>
        <w:t>名前</w:t>
      </w:r>
      <w:r w:rsidR="00AB29C1">
        <w:rPr>
          <w:rFonts w:ascii="ＤＦＰ太丸ゴシック体" w:eastAsia="ＤＦＰ太丸ゴシック体" w:hint="eastAsia"/>
          <w:b/>
        </w:rPr>
        <w:t xml:space="preserve"> </w:t>
      </w:r>
      <w:r w:rsidR="00AB29C1">
        <w:rPr>
          <w:rFonts w:ascii="ＤＦＰ太丸ゴシック体" w:eastAsia="ＤＦＰ太丸ゴシック体" w:hint="eastAsia"/>
          <w:b/>
          <w:u w:val="single"/>
        </w:rPr>
        <w:t xml:space="preserve">                                       </w:t>
      </w:r>
    </w:p>
    <w:sectPr w:rsidR="005473D0" w:rsidRPr="00AB29C1" w:rsidSect="00393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567" w:left="1134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9074A" w14:textId="77777777" w:rsidR="0028427E" w:rsidRDefault="0028427E" w:rsidP="006D67AF">
      <w:r>
        <w:separator/>
      </w:r>
    </w:p>
  </w:endnote>
  <w:endnote w:type="continuationSeparator" w:id="0">
    <w:p w14:paraId="61E2B836" w14:textId="77777777" w:rsidR="0028427E" w:rsidRDefault="0028427E" w:rsidP="006D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ＤＦＰ太丸ゴシック体">
    <w:altName w:val="ＭＳ ゴシック"/>
    <w:charset w:val="80"/>
    <w:family w:val="auto"/>
    <w:pitch w:val="variable"/>
    <w:sig w:usb0="00000000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AA5F7" w14:textId="77777777" w:rsidR="00255199" w:rsidRDefault="00255199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08AAA" w14:textId="77777777" w:rsidR="00255199" w:rsidRDefault="00255199">
    <w:pPr>
      <w:pStyle w:val="a7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089C6" w14:textId="77777777" w:rsidR="00255199" w:rsidRDefault="00255199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DAF4F" w14:textId="77777777" w:rsidR="0028427E" w:rsidRDefault="0028427E" w:rsidP="006D67AF">
      <w:r>
        <w:separator/>
      </w:r>
    </w:p>
  </w:footnote>
  <w:footnote w:type="continuationSeparator" w:id="0">
    <w:p w14:paraId="68D1E212" w14:textId="77777777" w:rsidR="0028427E" w:rsidRDefault="0028427E" w:rsidP="006D67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BE4EA" w14:textId="77777777" w:rsidR="00255199" w:rsidRDefault="00255199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E5589" w14:textId="17667DDD" w:rsidR="00680534" w:rsidRPr="00680534" w:rsidRDefault="00680534">
    <w:pPr>
      <w:pStyle w:val="a5"/>
      <w:rPr>
        <w:rFonts w:ascii="Arial Black" w:hAnsi="Arial Black"/>
        <w:sz w:val="32"/>
        <w:szCs w:val="3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28D1E" w14:textId="77777777" w:rsidR="00255199" w:rsidRDefault="00255199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7220"/>
    <w:multiLevelType w:val="hybridMultilevel"/>
    <w:tmpl w:val="C7102C82"/>
    <w:lvl w:ilvl="0" w:tplc="491C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4795D36"/>
    <w:multiLevelType w:val="hybridMultilevel"/>
    <w:tmpl w:val="383A5CA4"/>
    <w:lvl w:ilvl="0" w:tplc="B372C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A64291B"/>
    <w:multiLevelType w:val="hybridMultilevel"/>
    <w:tmpl w:val="5498B48E"/>
    <w:lvl w:ilvl="0" w:tplc="4D646C62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>
    <w:nsid w:val="53553691"/>
    <w:multiLevelType w:val="hybridMultilevel"/>
    <w:tmpl w:val="D9A40B1C"/>
    <w:lvl w:ilvl="0" w:tplc="E12C1A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6331232C"/>
    <w:multiLevelType w:val="hybridMultilevel"/>
    <w:tmpl w:val="8B9AFA9A"/>
    <w:lvl w:ilvl="0" w:tplc="BF9A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7B717973"/>
    <w:multiLevelType w:val="hybridMultilevel"/>
    <w:tmpl w:val="2652A0F8"/>
    <w:lvl w:ilvl="0" w:tplc="04090011">
      <w:start w:val="1"/>
      <w:numFmt w:val="decimalEnclosedCircle"/>
      <w:lvlText w:val="%1"/>
      <w:lvlJc w:val="left"/>
      <w:pPr>
        <w:ind w:left="891" w:hanging="420"/>
      </w:p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6">
    <w:nsid w:val="7EDB6B55"/>
    <w:multiLevelType w:val="hybridMultilevel"/>
    <w:tmpl w:val="B914E67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29"/>
    <w:rsid w:val="00002B84"/>
    <w:rsid w:val="000427D8"/>
    <w:rsid w:val="00051D44"/>
    <w:rsid w:val="00075451"/>
    <w:rsid w:val="000C1E8A"/>
    <w:rsid w:val="000F0150"/>
    <w:rsid w:val="00166DC7"/>
    <w:rsid w:val="0017518E"/>
    <w:rsid w:val="001A74C0"/>
    <w:rsid w:val="001B1E35"/>
    <w:rsid w:val="001C5FF0"/>
    <w:rsid w:val="001C6D7A"/>
    <w:rsid w:val="00232FCC"/>
    <w:rsid w:val="00243BF7"/>
    <w:rsid w:val="00254C3E"/>
    <w:rsid w:val="00255199"/>
    <w:rsid w:val="0028427E"/>
    <w:rsid w:val="00286BB6"/>
    <w:rsid w:val="002A5854"/>
    <w:rsid w:val="002B555F"/>
    <w:rsid w:val="002D1C06"/>
    <w:rsid w:val="002E2B54"/>
    <w:rsid w:val="00311CF6"/>
    <w:rsid w:val="00346B7F"/>
    <w:rsid w:val="00372AE9"/>
    <w:rsid w:val="003738D4"/>
    <w:rsid w:val="00380831"/>
    <w:rsid w:val="00393BE5"/>
    <w:rsid w:val="003D318C"/>
    <w:rsid w:val="003D6639"/>
    <w:rsid w:val="00471951"/>
    <w:rsid w:val="00490081"/>
    <w:rsid w:val="004A68A9"/>
    <w:rsid w:val="004E6218"/>
    <w:rsid w:val="00522074"/>
    <w:rsid w:val="00544DEC"/>
    <w:rsid w:val="005473D0"/>
    <w:rsid w:val="00596646"/>
    <w:rsid w:val="005D1D9C"/>
    <w:rsid w:val="00624836"/>
    <w:rsid w:val="00641AAB"/>
    <w:rsid w:val="00646837"/>
    <w:rsid w:val="00657EEA"/>
    <w:rsid w:val="006704BA"/>
    <w:rsid w:val="00680534"/>
    <w:rsid w:val="006D2B8B"/>
    <w:rsid w:val="006D67AF"/>
    <w:rsid w:val="006E04B9"/>
    <w:rsid w:val="007530A5"/>
    <w:rsid w:val="00771FA3"/>
    <w:rsid w:val="007E3BAF"/>
    <w:rsid w:val="00822268"/>
    <w:rsid w:val="008834EE"/>
    <w:rsid w:val="008916A1"/>
    <w:rsid w:val="009144B2"/>
    <w:rsid w:val="00945D0E"/>
    <w:rsid w:val="00971195"/>
    <w:rsid w:val="009804C9"/>
    <w:rsid w:val="00994DCF"/>
    <w:rsid w:val="009A67E4"/>
    <w:rsid w:val="009B7BDB"/>
    <w:rsid w:val="009C4FF7"/>
    <w:rsid w:val="009E5B29"/>
    <w:rsid w:val="00A11F11"/>
    <w:rsid w:val="00A42DDE"/>
    <w:rsid w:val="00A53103"/>
    <w:rsid w:val="00A91FBE"/>
    <w:rsid w:val="00AB29C1"/>
    <w:rsid w:val="00AB5C3E"/>
    <w:rsid w:val="00AC5928"/>
    <w:rsid w:val="00B02429"/>
    <w:rsid w:val="00B15DBA"/>
    <w:rsid w:val="00B43D04"/>
    <w:rsid w:val="00BB1DA2"/>
    <w:rsid w:val="00C00990"/>
    <w:rsid w:val="00C11DA5"/>
    <w:rsid w:val="00C14EBC"/>
    <w:rsid w:val="00C33BF5"/>
    <w:rsid w:val="00C452FA"/>
    <w:rsid w:val="00CB1D69"/>
    <w:rsid w:val="00CC2D38"/>
    <w:rsid w:val="00CD647F"/>
    <w:rsid w:val="00CE226A"/>
    <w:rsid w:val="00CE2C4F"/>
    <w:rsid w:val="00CF3406"/>
    <w:rsid w:val="00CF4824"/>
    <w:rsid w:val="00CF4D4A"/>
    <w:rsid w:val="00CF4E2A"/>
    <w:rsid w:val="00D8175C"/>
    <w:rsid w:val="00D90E8C"/>
    <w:rsid w:val="00DD5D2B"/>
    <w:rsid w:val="00E206E0"/>
    <w:rsid w:val="00E3097A"/>
    <w:rsid w:val="00E50A48"/>
    <w:rsid w:val="00E73AAA"/>
    <w:rsid w:val="00E86E6A"/>
    <w:rsid w:val="00ED4D39"/>
    <w:rsid w:val="00EE39AD"/>
    <w:rsid w:val="00F954F4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6198F"/>
  <w15:chartTrackingRefBased/>
  <w15:docId w15:val="{637DFBFF-4D8C-B746-800D-60599D6C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2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E6A"/>
    <w:pPr>
      <w:ind w:leftChars="400" w:left="960"/>
    </w:pPr>
  </w:style>
  <w:style w:type="table" w:styleId="a4">
    <w:name w:val="Table Grid"/>
    <w:basedOn w:val="a1"/>
    <w:uiPriority w:val="99"/>
    <w:rsid w:val="00E8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D6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D67AF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semiHidden/>
    <w:rsid w:val="006D6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6D67AF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rsid w:val="006D67AF"/>
    <w:rPr>
      <w:rFonts w:ascii="Arial" w:eastAsia="ＭＳ ゴシックfalt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D67AF"/>
    <w:rPr>
      <w:rFonts w:ascii="Arial" w:eastAsia="ＭＳ ゴシックfalt" w:hAnsi="Arial" w:cs="Times New Roman"/>
      <w:sz w:val="18"/>
      <w:szCs w:val="18"/>
    </w:rPr>
  </w:style>
  <w:style w:type="table" w:styleId="1">
    <w:name w:val="Light Shading Accent 1"/>
    <w:basedOn w:val="a1"/>
    <w:uiPriority w:val="99"/>
    <w:rsid w:val="001B1E3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ふりかえりシート</vt:lpstr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ふりかえりシート</dc:title>
  <dc:subject/>
  <dc:creator>高野 正恵</dc:creator>
  <cp:keywords/>
  <cp:lastModifiedBy>Microsoft Office ユーザー</cp:lastModifiedBy>
  <cp:revision>8</cp:revision>
  <cp:lastPrinted>2012-10-14T22:38:00Z</cp:lastPrinted>
  <dcterms:created xsi:type="dcterms:W3CDTF">2019-03-05T02:02:00Z</dcterms:created>
  <dcterms:modified xsi:type="dcterms:W3CDTF">2019-03-07T03:41:00Z</dcterms:modified>
</cp:coreProperties>
</file>