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D4042" w14:textId="77777777" w:rsidR="008B4766" w:rsidRDefault="00EB4CD1" w:rsidP="001324B3">
      <w:pPr>
        <w:pStyle w:val="a3"/>
        <w:numPr>
          <w:ilvl w:val="0"/>
          <w:numId w:val="7"/>
        </w:numPr>
        <w:ind w:leftChars="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1324B3">
        <w:rPr>
          <w:rFonts w:ascii="Times New Roman" w:hAnsi="Times New Roman" w:cs="Times New Roman"/>
          <w:b/>
          <w:sz w:val="36"/>
        </w:rPr>
        <w:t xml:space="preserve">What’s this? </w:t>
      </w:r>
    </w:p>
    <w:p w14:paraId="708706F4" w14:textId="77777777" w:rsidR="001324B3" w:rsidRPr="001324B3" w:rsidRDefault="001324B3" w:rsidP="001324B3">
      <w:pPr>
        <w:pStyle w:val="a3"/>
        <w:ind w:leftChars="0"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B3">
        <w:rPr>
          <w:rFonts w:ascii="Times New Roman" w:hAnsi="Times New Roman" w:cs="Times New Roman"/>
          <w:b/>
          <w:sz w:val="24"/>
          <w:szCs w:val="24"/>
        </w:rPr>
        <w:t>〜ポインティングゲーム〜</w:t>
      </w:r>
    </w:p>
    <w:p w14:paraId="0722BCE6" w14:textId="77777777" w:rsidR="00EB4CD1" w:rsidRPr="001324B3" w:rsidRDefault="00EB4CD1" w:rsidP="008B4766">
      <w:pPr>
        <w:rPr>
          <w:rFonts w:ascii="MS Mincho" w:eastAsia="MS Mincho" w:hAnsi="MS Mincho"/>
          <w:sz w:val="24"/>
          <w:szCs w:val="24"/>
        </w:rPr>
      </w:pPr>
    </w:p>
    <w:p w14:paraId="5AB57994" w14:textId="77777777" w:rsidR="00EB4CD1" w:rsidRPr="001324B3" w:rsidRDefault="00EB4CD1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目標：あるものについて、それが何か積極的に尋ねたりこたえたりしようとする。</w:t>
      </w:r>
    </w:p>
    <w:p w14:paraId="7F05FB2D" w14:textId="77777777" w:rsidR="00EB4CD1" w:rsidRPr="001324B3" w:rsidRDefault="00EB4CD1" w:rsidP="00EB4CD1">
      <w:pPr>
        <w:ind w:firstLineChars="300" w:firstLine="72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あるものが何かと尋ねたり、答えたりする表現に慣れ親しむ。</w:t>
      </w:r>
    </w:p>
    <w:p w14:paraId="2381FA71" w14:textId="77777777" w:rsidR="00EB4CD1" w:rsidRPr="001324B3" w:rsidRDefault="00EB4CD1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対象：小学校</w:t>
      </w:r>
      <w:r w:rsidRPr="001324B3">
        <w:rPr>
          <w:rFonts w:ascii="Times New Roman" w:eastAsia="MS Mincho" w:hAnsi="Times New Roman" w:cs="Times New Roman"/>
          <w:sz w:val="24"/>
          <w:szCs w:val="24"/>
        </w:rPr>
        <w:t>4</w:t>
      </w:r>
      <w:r w:rsidRPr="001324B3">
        <w:rPr>
          <w:rFonts w:ascii="Times New Roman" w:eastAsia="MS Mincho" w:hAnsi="Times New Roman" w:cs="Times New Roman"/>
          <w:sz w:val="24"/>
          <w:szCs w:val="24"/>
        </w:rPr>
        <w:t>年生</w:t>
      </w:r>
    </w:p>
    <w:p w14:paraId="4C7175BA" w14:textId="77777777" w:rsidR="001324B3" w:rsidRPr="001324B3" w:rsidRDefault="00EB4CD1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時間：</w:t>
      </w:r>
      <w:r w:rsidR="00CD4E71" w:rsidRPr="001324B3">
        <w:rPr>
          <w:rFonts w:ascii="Times New Roman" w:eastAsia="MS Mincho" w:hAnsi="Times New Roman" w:cs="Times New Roman"/>
          <w:sz w:val="24"/>
          <w:szCs w:val="24"/>
        </w:rPr>
        <w:t>３</w:t>
      </w:r>
      <w:r w:rsidRPr="001324B3">
        <w:rPr>
          <w:rFonts w:ascii="Times New Roman" w:eastAsia="MS Mincho" w:hAnsi="Times New Roman" w:cs="Times New Roman"/>
          <w:sz w:val="24"/>
          <w:szCs w:val="24"/>
        </w:rPr>
        <w:t>０分</w:t>
      </w:r>
    </w:p>
    <w:p w14:paraId="37BE2EA5" w14:textId="77777777" w:rsidR="00EB4CD1" w:rsidRPr="001324B3" w:rsidRDefault="001324B3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言語材料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>：</w:t>
      </w:r>
      <w:r w:rsidRPr="001324B3">
        <w:rPr>
          <w:rFonts w:ascii="Times New Roman" w:eastAsia="MS Mincho" w:hAnsi="Times New Roman" w:cs="Times New Roman"/>
          <w:sz w:val="24"/>
          <w:szCs w:val="24"/>
        </w:rPr>
        <w:t>＜表現＞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 xml:space="preserve">What’s this?  It’s 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>〇〇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16105420" w14:textId="77777777" w:rsidR="00EB4CD1" w:rsidRPr="001324B3" w:rsidRDefault="001324B3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　　　　　＜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>語彙</w:t>
      </w:r>
      <w:r w:rsidRPr="001324B3">
        <w:rPr>
          <w:rFonts w:ascii="Times New Roman" w:eastAsia="MS Mincho" w:hAnsi="Times New Roman" w:cs="Times New Roman"/>
          <w:sz w:val="24"/>
          <w:szCs w:val="24"/>
        </w:rPr>
        <w:t>＞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>(animal) dog, cat, elephant, lion, rabbit, giraffe</w:t>
      </w:r>
    </w:p>
    <w:p w14:paraId="0B77FD7C" w14:textId="77777777" w:rsidR="00EB4CD1" w:rsidRPr="001324B3" w:rsidRDefault="00EB4CD1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="001324B3">
        <w:rPr>
          <w:rFonts w:ascii="Times New Roman" w:eastAsia="MS Mincho" w:hAnsi="Times New Roman" w:cs="Times New Roman"/>
          <w:sz w:val="24"/>
          <w:szCs w:val="24"/>
        </w:rPr>
        <w:t xml:space="preserve">           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(sports) baseball, soccer, basketball, dodge, volleyball, swimming</w:t>
      </w:r>
    </w:p>
    <w:p w14:paraId="154437D2" w14:textId="77777777" w:rsidR="00EB4CD1" w:rsidRPr="001324B3" w:rsidRDefault="00EB4CD1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1324B3">
        <w:rPr>
          <w:rFonts w:ascii="Times New Roman" w:eastAsia="MS Mincho" w:hAnsi="Times New Roman" w:cs="Times New Roman"/>
          <w:sz w:val="24"/>
          <w:szCs w:val="24"/>
        </w:rPr>
        <w:t xml:space="preserve">            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 (fruits) apple, banana, grapes, peach, orange, watermelon</w:t>
      </w:r>
    </w:p>
    <w:p w14:paraId="751E287C" w14:textId="77777777" w:rsidR="00EB4CD1" w:rsidRPr="001324B3" w:rsidRDefault="001324B3" w:rsidP="00EB4CD1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準備</w:t>
      </w:r>
      <w:r w:rsidR="00EB4CD1" w:rsidRPr="001324B3">
        <w:rPr>
          <w:rFonts w:ascii="Times New Roman" w:eastAsia="MS Mincho" w:hAnsi="Times New Roman" w:cs="Times New Roman"/>
          <w:sz w:val="24"/>
          <w:szCs w:val="24"/>
        </w:rPr>
        <w:t>：絵カード、動物の一部分が書かれた絵カード、影の絵カード</w:t>
      </w:r>
    </w:p>
    <w:p w14:paraId="21041BE7" w14:textId="77777777" w:rsidR="00350075" w:rsidRPr="001324B3" w:rsidRDefault="00350075">
      <w:pPr>
        <w:rPr>
          <w:rFonts w:ascii="MS Mincho" w:eastAsia="MS Mincho" w:hAnsi="MS Mincho"/>
          <w:sz w:val="24"/>
          <w:szCs w:val="24"/>
        </w:rPr>
      </w:pPr>
    </w:p>
    <w:p w14:paraId="35AF3453" w14:textId="77777777" w:rsidR="00EB4CD1" w:rsidRPr="001324B3" w:rsidRDefault="001324B3">
      <w:pPr>
        <w:rPr>
          <w:rFonts w:ascii="MS Mincho" w:eastAsia="MS Mincho" w:hAnsi="MS Mincho"/>
          <w:b/>
          <w:sz w:val="24"/>
          <w:szCs w:val="24"/>
        </w:rPr>
      </w:pPr>
      <w:r w:rsidRPr="001324B3">
        <w:rPr>
          <w:rFonts w:ascii="MS Mincho" w:eastAsia="MS Mincho" w:hAnsi="MS Mincho"/>
          <w:b/>
          <w:sz w:val="24"/>
          <w:szCs w:val="24"/>
        </w:rPr>
        <w:t>この</w:t>
      </w:r>
      <w:r w:rsidR="00EB4CD1" w:rsidRPr="001324B3">
        <w:rPr>
          <w:rFonts w:ascii="MS Mincho" w:eastAsia="MS Mincho" w:hAnsi="MS Mincho" w:hint="eastAsia"/>
          <w:b/>
          <w:sz w:val="24"/>
          <w:szCs w:val="24"/>
        </w:rPr>
        <w:t>タスクの進め方</w:t>
      </w:r>
    </w:p>
    <w:p w14:paraId="1D7731F7" w14:textId="77777777" w:rsidR="00EB4CD1" w:rsidRPr="00E828F2" w:rsidRDefault="00EB4CD1" w:rsidP="00CD4E7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E828F2">
        <w:rPr>
          <w:rFonts w:ascii="Times New Roman" w:eastAsia="MS Mincho" w:hAnsi="Times New Roman" w:cs="Times New Roman"/>
          <w:b/>
          <w:sz w:val="24"/>
          <w:szCs w:val="24"/>
        </w:rPr>
        <w:t>〇</w:t>
      </w:r>
      <w:r w:rsidRPr="00E828F2">
        <w:rPr>
          <w:rFonts w:ascii="Times New Roman" w:eastAsia="MS Mincho" w:hAnsi="Times New Roman" w:cs="Times New Roman"/>
          <w:b/>
          <w:sz w:val="24"/>
          <w:szCs w:val="24"/>
        </w:rPr>
        <w:t>Pre-task</w:t>
      </w:r>
    </w:p>
    <w:p w14:paraId="00C49418" w14:textId="77777777" w:rsidR="00EB4CD1" w:rsidRPr="001324B3" w:rsidRDefault="00EB4CD1" w:rsidP="00CD4E71">
      <w:pPr>
        <w:pStyle w:val="a3"/>
        <w:numPr>
          <w:ilvl w:val="0"/>
          <w:numId w:val="5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動物あてクイズ</w:t>
      </w:r>
    </w:p>
    <w:p w14:paraId="10721B83" w14:textId="77777777" w:rsidR="00CD4E71" w:rsidRPr="001324B3" w:rsidRDefault="00CD4E71" w:rsidP="00CD4E71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動物の体の一部が印刷された絵カードを一枚ずつ生徒に見せる。</w:t>
      </w:r>
    </w:p>
    <w:p w14:paraId="04962C50" w14:textId="77777777" w:rsidR="00CD4E71" w:rsidRPr="001324B3" w:rsidRDefault="00CD4E71" w:rsidP="00CD4E71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What’s this?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と言いながら生徒に見せる。</w:t>
      </w:r>
    </w:p>
    <w:p w14:paraId="102EAF20" w14:textId="77777777" w:rsidR="00CD4E71" w:rsidRPr="001324B3" w:rsidRDefault="00CD4E71" w:rsidP="00CD4E71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生徒が絵カードだけで分からなかったら、色、大きさ、鳴き声などのヒントをだす。</w:t>
      </w:r>
    </w:p>
    <w:p w14:paraId="6A012757" w14:textId="77777777" w:rsidR="00CD4E71" w:rsidRPr="001324B3" w:rsidRDefault="00CD4E71" w:rsidP="00CD4E71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生徒は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It’s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〇〇。で答える。</w:t>
      </w:r>
    </w:p>
    <w:p w14:paraId="494F2C74" w14:textId="77777777" w:rsidR="00EB4CD1" w:rsidRPr="001324B3" w:rsidRDefault="00EB4CD1">
      <w:pPr>
        <w:rPr>
          <w:rFonts w:ascii="Times New Roman" w:eastAsia="MS Mincho" w:hAnsi="Times New Roman" w:cs="Times New Roman"/>
          <w:sz w:val="24"/>
          <w:szCs w:val="24"/>
        </w:rPr>
      </w:pPr>
    </w:p>
    <w:p w14:paraId="7D693940" w14:textId="77777777" w:rsidR="008B4766" w:rsidRPr="001324B3" w:rsidRDefault="00CD4E71" w:rsidP="008B4766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2</w:t>
      </w:r>
      <w:r w:rsidR="008B4766" w:rsidRPr="001324B3">
        <w:rPr>
          <w:rFonts w:ascii="Times New Roman" w:eastAsia="MS Mincho" w:hAnsi="Times New Roman" w:cs="Times New Roman"/>
          <w:sz w:val="24"/>
          <w:szCs w:val="24"/>
        </w:rPr>
        <w:t>．シルエットクイズ</w:t>
      </w:r>
    </w:p>
    <w:p w14:paraId="48C647A8" w14:textId="77777777" w:rsidR="008B4766" w:rsidRPr="001324B3" w:rsidRDefault="008B4766" w:rsidP="008B4766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bookmarkStart w:id="1" w:name="_Hlk2736903"/>
      <w:r w:rsidRPr="001324B3">
        <w:rPr>
          <w:rFonts w:ascii="Times New Roman" w:eastAsia="MS Mincho" w:hAnsi="Times New Roman" w:cs="Times New Roman"/>
          <w:sz w:val="24"/>
          <w:szCs w:val="24"/>
        </w:rPr>
        <w:t>果物のシルエットの絵カードを一枚ずつ生徒に見せる。</w:t>
      </w:r>
    </w:p>
    <w:p w14:paraId="79B7D829" w14:textId="77777777" w:rsidR="008B4766" w:rsidRPr="001324B3" w:rsidRDefault="008B4766" w:rsidP="008B4766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What’s this?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と言いながら生徒に見せる。</w:t>
      </w:r>
    </w:p>
    <w:p w14:paraId="1CEC9ED3" w14:textId="77777777" w:rsidR="008B4766" w:rsidRPr="001324B3" w:rsidRDefault="008B4766" w:rsidP="008B4766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生徒が絵カードだけで分からなかったら、色、形、大きさなどのヒントをだす。</w:t>
      </w:r>
    </w:p>
    <w:p w14:paraId="3C95B6EE" w14:textId="77777777" w:rsidR="008B4766" w:rsidRPr="001324B3" w:rsidRDefault="008B4766" w:rsidP="008B4766">
      <w:pPr>
        <w:pStyle w:val="a3"/>
        <w:numPr>
          <w:ilvl w:val="0"/>
          <w:numId w:val="3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生徒は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It’s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〇〇。で答える。</w:t>
      </w:r>
    </w:p>
    <w:bookmarkEnd w:id="1"/>
    <w:p w14:paraId="56979DBA" w14:textId="77777777" w:rsidR="008B4766" w:rsidRPr="001324B3" w:rsidRDefault="008B4766" w:rsidP="008B4766">
      <w:pPr>
        <w:rPr>
          <w:rFonts w:ascii="Times New Roman" w:eastAsia="MS Mincho" w:hAnsi="Times New Roman" w:cs="Times New Roman"/>
          <w:sz w:val="24"/>
          <w:szCs w:val="24"/>
        </w:rPr>
      </w:pPr>
    </w:p>
    <w:p w14:paraId="118ADD89" w14:textId="77777777" w:rsidR="008B4766" w:rsidRPr="001324B3" w:rsidRDefault="00CD4E71" w:rsidP="008B4766">
      <w:pPr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3</w:t>
      </w:r>
      <w:r w:rsidR="008B4766" w:rsidRPr="001324B3">
        <w:rPr>
          <w:rFonts w:ascii="Times New Roman" w:eastAsia="MS Mincho" w:hAnsi="Times New Roman" w:cs="Times New Roman"/>
          <w:sz w:val="24"/>
          <w:szCs w:val="24"/>
        </w:rPr>
        <w:t>．ジェスチャーゲーム</w:t>
      </w:r>
    </w:p>
    <w:p w14:paraId="17619901" w14:textId="77777777" w:rsidR="008B4766" w:rsidRPr="001324B3" w:rsidRDefault="008B4766" w:rsidP="008B4766">
      <w:pPr>
        <w:pStyle w:val="a3"/>
        <w:numPr>
          <w:ilvl w:val="0"/>
          <w:numId w:val="4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先生がスポーツのジェスチャーをする。</w:t>
      </w:r>
    </w:p>
    <w:p w14:paraId="163772BD" w14:textId="77777777" w:rsidR="008B4766" w:rsidRPr="001324B3" w:rsidRDefault="008B4766" w:rsidP="008B4766">
      <w:pPr>
        <w:pStyle w:val="a3"/>
        <w:numPr>
          <w:ilvl w:val="0"/>
          <w:numId w:val="4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先生が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What’s this?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で聞き、生徒は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It’s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〇〇で答える。</w:t>
      </w:r>
    </w:p>
    <w:p w14:paraId="6839790D" w14:textId="77777777" w:rsidR="008B4766" w:rsidRPr="001324B3" w:rsidRDefault="008B4766" w:rsidP="008B4766">
      <w:pPr>
        <w:pStyle w:val="a3"/>
        <w:numPr>
          <w:ilvl w:val="0"/>
          <w:numId w:val="4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生徒に何かあててもらう。</w:t>
      </w:r>
      <w:r w:rsidRPr="001324B3">
        <w:rPr>
          <w:rFonts w:ascii="Times New Roman" w:eastAsia="MS Mincho" w:hAnsi="Times New Roman" w:cs="Times New Roman"/>
          <w:sz w:val="24"/>
          <w:szCs w:val="24"/>
        </w:rPr>
        <w:t>→</w:t>
      </w:r>
      <w:r w:rsidRPr="001324B3">
        <w:rPr>
          <w:rFonts w:ascii="Times New Roman" w:eastAsia="MS Mincho" w:hAnsi="Times New Roman" w:cs="Times New Roman"/>
          <w:sz w:val="24"/>
          <w:szCs w:val="24"/>
        </w:rPr>
        <w:t>当たったものは絵カードを黒板にはる。</w:t>
      </w:r>
    </w:p>
    <w:p w14:paraId="7FE5D0FE" w14:textId="77777777" w:rsidR="008B4766" w:rsidRPr="001324B3" w:rsidRDefault="008B4766" w:rsidP="008B4766">
      <w:pPr>
        <w:pStyle w:val="a3"/>
        <w:numPr>
          <w:ilvl w:val="0"/>
          <w:numId w:val="4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いったん全部やり終わったら、生徒何人かにもジェスチャーをしてもらう。</w:t>
      </w:r>
    </w:p>
    <w:p w14:paraId="2E8FA858" w14:textId="77777777" w:rsidR="00CD4E71" w:rsidRPr="001324B3" w:rsidRDefault="001324B3" w:rsidP="001324B3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83A0C69" w14:textId="77777777" w:rsidR="00CD4E71" w:rsidRPr="00E828F2" w:rsidRDefault="00CD4E71" w:rsidP="00CD4E7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E828F2"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〇</w:t>
      </w:r>
      <w:r w:rsidRPr="00E828F2">
        <w:rPr>
          <w:rFonts w:ascii="Times New Roman" w:eastAsia="MS Mincho" w:hAnsi="Times New Roman" w:cs="Times New Roman"/>
          <w:b/>
          <w:sz w:val="24"/>
          <w:szCs w:val="24"/>
        </w:rPr>
        <w:t>Task</w:t>
      </w:r>
    </w:p>
    <w:p w14:paraId="45FB0D2F" w14:textId="77777777" w:rsidR="00CD4E71" w:rsidRPr="001324B3" w:rsidRDefault="00CD4E71" w:rsidP="00CD4E71">
      <w:pPr>
        <w:ind w:firstLineChars="100" w:firstLine="24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ポインティングゲーム</w:t>
      </w:r>
    </w:p>
    <w:p w14:paraId="4B359346" w14:textId="77777777" w:rsidR="00CD4E71" w:rsidRPr="001324B3" w:rsidRDefault="00CD4E71" w:rsidP="00CD4E71">
      <w:pPr>
        <w:pStyle w:val="a3"/>
        <w:numPr>
          <w:ilvl w:val="0"/>
          <w:numId w:val="6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三人一組のグループに分ける。</w:t>
      </w:r>
    </w:p>
    <w:p w14:paraId="615FBE0B" w14:textId="77777777" w:rsidR="00CD4E71" w:rsidRPr="001324B3" w:rsidRDefault="00CD4E71" w:rsidP="00CD4E71">
      <w:pPr>
        <w:pStyle w:val="a3"/>
        <w:numPr>
          <w:ilvl w:val="0"/>
          <w:numId w:val="6"/>
        </w:numPr>
        <w:ind w:leftChars="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１グループずつ前にきてもらい、教師が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Point, apple!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と言ったら三人が一斉に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apple </w:t>
      </w:r>
      <w:r w:rsidRPr="001324B3">
        <w:rPr>
          <w:rFonts w:ascii="Times New Roman" w:eastAsia="MS Mincho" w:hAnsi="Times New Roman" w:cs="Times New Roman"/>
          <w:sz w:val="24"/>
          <w:szCs w:val="24"/>
        </w:rPr>
        <w:t>の絵カードを指さす。</w:t>
      </w:r>
    </w:p>
    <w:p w14:paraId="310A8F21" w14:textId="77777777" w:rsidR="00CD4E71" w:rsidRPr="001324B3" w:rsidRDefault="00CD4E71" w:rsidP="00CD4E71">
      <w:pPr>
        <w:pStyle w:val="a3"/>
        <w:ind w:leftChars="0" w:left="360"/>
        <w:rPr>
          <w:rFonts w:ascii="Times New Roman" w:eastAsia="MS Mincho" w:hAnsi="Times New Roman" w:cs="Times New Roman"/>
          <w:sz w:val="24"/>
          <w:szCs w:val="24"/>
        </w:rPr>
      </w:pPr>
      <w:r w:rsidRPr="001324B3">
        <w:rPr>
          <w:rFonts w:ascii="Times New Roman" w:eastAsia="MS Mincho" w:hAnsi="Times New Roman" w:cs="Times New Roman"/>
          <w:sz w:val="24"/>
          <w:szCs w:val="24"/>
        </w:rPr>
        <w:t>この時、児童は指さした絵カードの単語を</w:t>
      </w:r>
      <w:r w:rsidRPr="001324B3">
        <w:rPr>
          <w:rFonts w:ascii="Times New Roman" w:eastAsia="MS Mincho" w:hAnsi="Times New Roman" w:cs="Times New Roman"/>
          <w:sz w:val="24"/>
          <w:szCs w:val="24"/>
        </w:rPr>
        <w:t>It’s ~.</w:t>
      </w:r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　を使い答える。</w:t>
      </w:r>
    </w:p>
    <w:p w14:paraId="7D21A460" w14:textId="77777777" w:rsidR="001324B3" w:rsidRPr="001324B3" w:rsidRDefault="001324B3" w:rsidP="00CD4E71">
      <w:pPr>
        <w:pStyle w:val="a3"/>
        <w:ind w:leftChars="0" w:left="360"/>
        <w:rPr>
          <w:rFonts w:ascii="Times New Roman" w:eastAsia="MS Mincho" w:hAnsi="Times New Roman" w:cs="Times New Roman"/>
          <w:sz w:val="24"/>
          <w:szCs w:val="24"/>
        </w:rPr>
      </w:pPr>
    </w:p>
    <w:p w14:paraId="0EABEA58" w14:textId="77777777" w:rsidR="00AF0634" w:rsidRPr="001324B3" w:rsidRDefault="001324B3" w:rsidP="001324B3">
      <w:pPr>
        <w:jc w:val="right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1324B3">
        <w:rPr>
          <w:rFonts w:ascii="Times New Roman" w:eastAsia="MS Mincho" w:hAnsi="Times New Roman" w:cs="Times New Roman"/>
          <w:sz w:val="24"/>
          <w:szCs w:val="24"/>
        </w:rPr>
        <w:t>Ayano</w:t>
      </w:r>
      <w:proofErr w:type="spellEnd"/>
      <w:r w:rsidRPr="001324B3">
        <w:rPr>
          <w:rFonts w:ascii="Times New Roman" w:eastAsia="MS Mincho" w:hAnsi="Times New Roman" w:cs="Times New Roman"/>
          <w:sz w:val="24"/>
          <w:szCs w:val="24"/>
        </w:rPr>
        <w:t xml:space="preserve"> Ito</w:t>
      </w:r>
    </w:p>
    <w:sectPr w:rsidR="00AF0634" w:rsidRPr="001324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31328" w14:textId="77777777" w:rsidR="007846C9" w:rsidRDefault="007846C9" w:rsidP="00A046EA">
      <w:r>
        <w:separator/>
      </w:r>
    </w:p>
  </w:endnote>
  <w:endnote w:type="continuationSeparator" w:id="0">
    <w:p w14:paraId="55655523" w14:textId="77777777" w:rsidR="007846C9" w:rsidRDefault="007846C9" w:rsidP="00A0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107F6" w14:textId="77777777" w:rsidR="007846C9" w:rsidRDefault="007846C9" w:rsidP="00A046EA">
      <w:r>
        <w:separator/>
      </w:r>
    </w:p>
  </w:footnote>
  <w:footnote w:type="continuationSeparator" w:id="0">
    <w:p w14:paraId="01F03B6F" w14:textId="77777777" w:rsidR="007846C9" w:rsidRDefault="007846C9" w:rsidP="00A0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0FEE"/>
    <w:multiLevelType w:val="hybridMultilevel"/>
    <w:tmpl w:val="F15AB9BA"/>
    <w:lvl w:ilvl="0" w:tplc="22BA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2E585F"/>
    <w:multiLevelType w:val="hybridMultilevel"/>
    <w:tmpl w:val="F08CAE64"/>
    <w:lvl w:ilvl="0" w:tplc="BA1EB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8AC649A"/>
    <w:multiLevelType w:val="hybridMultilevel"/>
    <w:tmpl w:val="F2B6F172"/>
    <w:lvl w:ilvl="0" w:tplc="D11475A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42E563C"/>
    <w:multiLevelType w:val="hybridMultilevel"/>
    <w:tmpl w:val="53EE28EA"/>
    <w:lvl w:ilvl="0" w:tplc="61383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71CC735A"/>
    <w:multiLevelType w:val="hybridMultilevel"/>
    <w:tmpl w:val="C5225510"/>
    <w:lvl w:ilvl="0" w:tplc="8C144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3A01196"/>
    <w:multiLevelType w:val="hybridMultilevel"/>
    <w:tmpl w:val="269692F4"/>
    <w:lvl w:ilvl="0" w:tplc="D4B26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5F348A0"/>
    <w:multiLevelType w:val="hybridMultilevel"/>
    <w:tmpl w:val="DB841A2A"/>
    <w:lvl w:ilvl="0" w:tplc="78C6C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D1"/>
    <w:rsid w:val="001324B3"/>
    <w:rsid w:val="00350075"/>
    <w:rsid w:val="007846C9"/>
    <w:rsid w:val="00786C41"/>
    <w:rsid w:val="00884905"/>
    <w:rsid w:val="008B4766"/>
    <w:rsid w:val="00A046EA"/>
    <w:rsid w:val="00AF0634"/>
    <w:rsid w:val="00C0589D"/>
    <w:rsid w:val="00C7118F"/>
    <w:rsid w:val="00CD4E71"/>
    <w:rsid w:val="00E828F2"/>
    <w:rsid w:val="00EB4CD1"/>
    <w:rsid w:val="00F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FC80D"/>
  <w15:chartTrackingRefBased/>
  <w15:docId w15:val="{66A0813F-D9C1-4469-83E0-28490CD8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CD1"/>
    <w:pPr>
      <w:ind w:leftChars="400" w:left="840"/>
    </w:pPr>
  </w:style>
  <w:style w:type="table" w:styleId="a4">
    <w:name w:val="Table Grid"/>
    <w:basedOn w:val="a1"/>
    <w:uiPriority w:val="39"/>
    <w:rsid w:val="008B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6EA"/>
  </w:style>
  <w:style w:type="paragraph" w:styleId="a7">
    <w:name w:val="footer"/>
    <w:basedOn w:val="a"/>
    <w:link w:val="a8"/>
    <w:uiPriority w:val="99"/>
    <w:unhideWhenUsed/>
    <w:rsid w:val="00A04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539</Characters>
  <Application>Microsoft Macintosh Word</Application>
  <DocSecurity>0</DocSecurity>
  <Lines>29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利佐子</dc:creator>
  <cp:keywords/>
  <dc:description/>
  <cp:lastModifiedBy>Microsoft Office ユーザー</cp:lastModifiedBy>
  <cp:revision>4</cp:revision>
  <cp:lastPrinted>2019-03-07T04:11:00Z</cp:lastPrinted>
  <dcterms:created xsi:type="dcterms:W3CDTF">2019-03-07T02:18:00Z</dcterms:created>
  <dcterms:modified xsi:type="dcterms:W3CDTF">2019-03-07T04:11:00Z</dcterms:modified>
</cp:coreProperties>
</file>