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B31B" w14:textId="49618960" w:rsidR="00490081" w:rsidRPr="00E3097A" w:rsidRDefault="00372AE9" w:rsidP="00E3097A">
      <w:pPr>
        <w:rPr>
          <w:rFonts w:ascii="ＭＳ ゴシックfalt" w:eastAsia="ＭＳ ゴシックfalt" w:hAnsi="ＭＳ ゴシックfalt"/>
          <w:b/>
        </w:rPr>
      </w:pP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451AF" wp14:editId="056E7029">
                <wp:simplePos x="0" y="0"/>
                <wp:positionH relativeFrom="column">
                  <wp:posOffset>5309235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3CC1" id="Rectangle 5" o:spid="_x0000_s1026" style="position:absolute;left:0;text-align:left;margin-left:418.05pt;margin-top:-.45pt;width:35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" strokeweight="1.5pt">
                <v:path arrowok="t"/>
                <v:textbox inset="5.85pt,.7pt,5.85pt,.7pt"/>
              </v:rect>
            </w:pict>
          </mc:Fallback>
        </mc:AlternateContent>
      </w:r>
      <w:r>
        <w:rPr>
          <w:rFonts w:ascii="ＤＦＰ太丸ゴシック体" w:eastAsia="ＤＦＰ太丸ゴシック体" w:hAnsi="Comic Sans MS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17BBE" wp14:editId="17851BFA">
                <wp:simplePos x="0" y="0"/>
                <wp:positionH relativeFrom="column">
                  <wp:posOffset>4547235</wp:posOffset>
                </wp:positionH>
                <wp:positionV relativeFrom="paragraph">
                  <wp:posOffset>-5715</wp:posOffset>
                </wp:positionV>
                <wp:extent cx="447675" cy="371475"/>
                <wp:effectExtent l="12700" t="12700" r="0" b="0"/>
                <wp:wrapNone/>
                <wp:docPr id="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476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99D9" id="Rectangle 4" o:spid="_x0000_s1026" style="position:absolute;left:0;text-align:left;margin-left:358.05pt;margin-top:-.45pt;width:35.2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" strokeweight="1.5pt">
                <v:path arrowok="t"/>
                <v:textbox inset="5.85pt,.7pt,5.85pt,.7pt"/>
              </v:rect>
            </w:pict>
          </mc:Fallback>
        </mc:AlternateContent>
      </w:r>
      <w:r w:rsidR="005473D0">
        <w:rPr>
          <w:rFonts w:ascii="ＤＦＰ太丸ゴシック体" w:eastAsia="ＤＦＰ太丸ゴシック体" w:hAnsi="Comic Sans MS" w:hint="eastAsia"/>
          <w:b/>
          <w:sz w:val="44"/>
          <w:szCs w:val="44"/>
        </w:rPr>
        <w:t>英語活動振り返り</w:t>
      </w:r>
      <w:r w:rsidR="00DD5D2B" w:rsidRPr="00BB1DA2">
        <w:rPr>
          <w:rFonts w:ascii="ＤＦＰ太丸ゴシック体" w:eastAsia="ＤＦＰ太丸ゴシック体" w:hAnsi="Comic Sans MS" w:hint="eastAsia"/>
          <w:b/>
          <w:sz w:val="44"/>
          <w:szCs w:val="44"/>
        </w:rPr>
        <w:t>シート</w:t>
      </w:r>
      <w:r w:rsidR="00EE20DC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   </w:t>
      </w:r>
      <w:r w:rsidR="00075451">
        <w:rPr>
          <w:rFonts w:ascii="ＤＦＰ太丸ゴシック体" w:eastAsia="ＤＦＰ太丸ゴシック体" w:hAnsi="Comic Sans MS" w:hint="eastAsia"/>
          <w:b/>
          <w:sz w:val="44"/>
          <w:szCs w:val="44"/>
        </w:rPr>
        <w:t xml:space="preserve">　</w:t>
      </w:r>
      <w:r w:rsidR="005A4045">
        <w:rPr>
          <w:rFonts w:ascii="Arial Black" w:hAnsi="Arial Black"/>
          <w:sz w:val="32"/>
          <w:szCs w:val="32"/>
        </w:rPr>
        <w:t>2</w:t>
      </w:r>
      <w:r w:rsidR="005A4045">
        <w:rPr>
          <w:rFonts w:ascii="Arial Black" w:hAnsi="Arial Black" w:hint="eastAsia"/>
          <w:sz w:val="32"/>
          <w:szCs w:val="32"/>
        </w:rPr>
        <w:t>0</w:t>
      </w:r>
      <w:r w:rsidR="005A4045">
        <w:rPr>
          <w:rFonts w:ascii="Arial Black" w:hAnsi="Arial Black"/>
          <w:sz w:val="32"/>
          <w:szCs w:val="32"/>
        </w:rPr>
        <w:t xml:space="preserve">  </w:t>
      </w:r>
      <w:r w:rsidR="00075451" w:rsidRPr="004A206A">
        <w:rPr>
          <w:rFonts w:hint="eastAsia"/>
        </w:rPr>
        <w:t>年</w:t>
      </w:r>
      <w:r w:rsidR="00AB29C1">
        <w:rPr>
          <w:rFonts w:hint="eastAsia"/>
        </w:rPr>
        <w:t xml:space="preserve">　</w:t>
      </w:r>
      <w:r w:rsidR="00075451">
        <w:rPr>
          <w:rFonts w:hint="eastAsia"/>
        </w:rPr>
        <w:t xml:space="preserve">　</w:t>
      </w:r>
      <w:r w:rsidR="00AB29C1">
        <w:rPr>
          <w:rFonts w:hint="eastAsia"/>
        </w:rPr>
        <w:t xml:space="preserve">　　</w:t>
      </w:r>
      <w:r w:rsidR="00AB29C1">
        <w:rPr>
          <w:rFonts w:hint="eastAsia"/>
        </w:rPr>
        <w:t xml:space="preserve"> </w:t>
      </w:r>
      <w:r w:rsidR="00075451">
        <w:rPr>
          <w:rFonts w:hint="eastAsia"/>
        </w:rPr>
        <w:t>月　　　　日</w:t>
      </w:r>
    </w:p>
    <w:p w14:paraId="777C19AD" w14:textId="77777777" w:rsidR="00CF4824" w:rsidRPr="00490081" w:rsidRDefault="003D6639" w:rsidP="00EE20DC">
      <w:pPr>
        <w:rPr>
          <w:rFonts w:ascii="ＭＳ 明朝" w:hAnsi="ＭＳ 明朝"/>
          <w:b/>
        </w:rPr>
      </w:pPr>
      <w:r w:rsidRPr="00490081">
        <w:rPr>
          <w:rFonts w:ascii="ＭＳ 明朝" w:hAnsi="ＭＳ 明朝" w:hint="eastAsia"/>
          <w:b/>
        </w:rPr>
        <w:t>今日</w:t>
      </w:r>
      <w:r w:rsidR="009C4FF7" w:rsidRPr="00490081">
        <w:rPr>
          <w:rFonts w:ascii="ＭＳ 明朝" w:hAnsi="ＭＳ 明朝" w:hint="eastAsia"/>
          <w:b/>
        </w:rPr>
        <w:t>の</w:t>
      </w:r>
      <w:r w:rsidR="00490081">
        <w:rPr>
          <w:rFonts w:ascii="ＭＳ 明朝" w:hAnsi="ＭＳ 明朝" w:hint="eastAsia"/>
          <w:b/>
        </w:rPr>
        <w:t>授業で、英語でできる</w:t>
      </w:r>
      <w:r w:rsidR="00490081" w:rsidRPr="00490081">
        <w:rPr>
          <w:rFonts w:ascii="ＭＳ 明朝" w:hAnsi="ＭＳ 明朝" w:hint="eastAsia"/>
          <w:b/>
        </w:rPr>
        <w:t>ことはふえましたか？あてはまる</w:t>
      </w:r>
      <w:r w:rsidR="0017518E" w:rsidRPr="00490081">
        <w:rPr>
          <w:rFonts w:ascii="ＭＳ 明朝" w:hAnsi="ＭＳ 明朝" w:hint="eastAsia"/>
          <w:b/>
        </w:rPr>
        <w:t>マークに色をぬりましょう。</w:t>
      </w:r>
    </w:p>
    <w:p w14:paraId="6EF20040" w14:textId="77777777" w:rsidR="00CF4824" w:rsidRPr="00CF4824" w:rsidRDefault="00CF4824" w:rsidP="00CF4824">
      <w:pPr>
        <w:jc w:val="center"/>
        <w:rPr>
          <w:rFonts w:ascii="ＭＳ 明朝" w:hAnsi="ＭＳ 明朝"/>
          <w:b/>
          <w:sz w:val="20"/>
          <w:szCs w:val="20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7"/>
        <w:gridCol w:w="11"/>
      </w:tblGrid>
      <w:tr w:rsidR="00DD5D2B" w:rsidRPr="00C452FA" w14:paraId="54F8C1F4" w14:textId="77777777" w:rsidTr="00346B7F">
        <w:trPr>
          <w:gridAfter w:val="1"/>
          <w:wAfter w:w="11" w:type="dxa"/>
          <w:trHeight w:val="2541"/>
        </w:trPr>
        <w:tc>
          <w:tcPr>
            <w:tcW w:w="9697" w:type="dxa"/>
          </w:tcPr>
          <w:p w14:paraId="7AE4554E" w14:textId="09D70B6A" w:rsidR="00263F57" w:rsidRPr="00263F57" w:rsidRDefault="00263F57" w:rsidP="00263F57">
            <w:pPr>
              <w:pStyle w:val="a3"/>
              <w:numPr>
                <w:ilvl w:val="0"/>
                <w:numId w:val="8"/>
              </w:numPr>
              <w:ind w:leftChars="0"/>
              <w:rPr>
                <w:rFonts w:asciiTheme="minorEastAsia" w:eastAsiaTheme="minorEastAsia" w:hAnsiTheme="minorEastAsia"/>
                <w:noProof/>
              </w:rPr>
            </w:pPr>
            <w:r>
              <w:rPr>
                <w:rFonts w:ascii="Times New Roman" w:eastAsia="ＭＳ ゴシックfalt" w:hAnsi="Times New Roman" w:hint="eastAsia"/>
                <w:b/>
                <w:kern w:val="0"/>
              </w:rPr>
              <w:t>“</w:t>
            </w:r>
            <w:r>
              <w:rPr>
                <w:rFonts w:ascii="Times New Roman" w:eastAsia="ＭＳ ゴシックfalt" w:hAnsi="Times New Roman" w:hint="eastAsia"/>
                <w:b/>
                <w:kern w:val="0"/>
              </w:rPr>
              <w:t>What</w:t>
            </w:r>
            <w:r>
              <w:rPr>
                <w:rFonts w:ascii="Times New Roman" w:eastAsia="ＭＳ ゴシックfalt" w:hAnsi="Times New Roman"/>
                <w:b/>
                <w:kern w:val="0"/>
              </w:rPr>
              <w:t>’</w:t>
            </w:r>
            <w:r>
              <w:rPr>
                <w:rFonts w:ascii="Times New Roman" w:eastAsia="ＭＳ ゴシックfalt" w:hAnsi="Times New Roman" w:hint="eastAsia"/>
                <w:b/>
                <w:kern w:val="0"/>
              </w:rPr>
              <w:t>s</w:t>
            </w:r>
            <w:r>
              <w:rPr>
                <w:rFonts w:ascii="Times New Roman" w:eastAsia="ＭＳ ゴシックfalt" w:hAnsi="Times New Roman"/>
                <w:b/>
                <w:kern w:val="0"/>
              </w:rPr>
              <w:t xml:space="preserve"> </w:t>
            </w:r>
            <w:r>
              <w:rPr>
                <w:rFonts w:ascii="Times New Roman" w:eastAsia="ＭＳ ゴシックfalt" w:hAnsi="Times New Roman" w:hint="eastAsia"/>
                <w:b/>
                <w:kern w:val="0"/>
              </w:rPr>
              <w:t>this?</w:t>
            </w:r>
            <w:r>
              <w:rPr>
                <w:rFonts w:ascii="Times New Roman" w:eastAsia="ＭＳ ゴシックfalt" w:hAnsi="Times New Roman"/>
                <w:b/>
                <w:kern w:val="0"/>
              </w:rPr>
              <w:t>”</w:t>
            </w:r>
            <w:r>
              <w:rPr>
                <w:rFonts w:ascii="Times New Roman" w:eastAsia="ＭＳ ゴシックfalt" w:hAnsi="Times New Roman" w:hint="eastAsia"/>
                <w:b/>
                <w:kern w:val="0"/>
              </w:rPr>
              <w:t>の表現を用いて、これは何？と</w:t>
            </w:r>
            <w:r w:rsidR="00D15D74">
              <w:rPr>
                <w:rFonts w:ascii="Times New Roman" w:eastAsia="ＭＳ ゴシックfalt" w:hAnsi="Times New Roman" w:hint="eastAsia"/>
                <w:b/>
                <w:kern w:val="0"/>
              </w:rPr>
              <w:t>友達に</w:t>
            </w:r>
            <w:r w:rsidR="00E90636">
              <w:rPr>
                <w:rFonts w:ascii="Times New Roman" w:eastAsia="ＭＳ ゴシックfalt" w:hAnsi="Times New Roman" w:hint="eastAsia"/>
                <w:b/>
                <w:kern w:val="0"/>
              </w:rPr>
              <w:t>尋ねることができましたか？</w:t>
            </w:r>
          </w:p>
          <w:p w14:paraId="7E5A32BF" w14:textId="1F9A3862" w:rsidR="00DD5D2B" w:rsidRPr="005473D0" w:rsidRDefault="00BB1DA2" w:rsidP="00A53103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="00380831"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="0017518E"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</w:t>
            </w:r>
            <w:r w:rsidR="0017518E"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6559BF8C" w14:textId="77777777" w:rsidR="00522074" w:rsidRDefault="005473D0" w:rsidP="00522074">
            <w:pPr>
              <w:tabs>
                <w:tab w:val="center" w:pos="5094"/>
                <w:tab w:val="left" w:pos="7455"/>
              </w:tabs>
              <w:spacing w:line="240" w:lineRule="exact"/>
              <w:ind w:firstLineChars="282" w:firstLine="566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助けがあれば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自分の力でできる</w:t>
            </w:r>
            <w:r w:rsidR="00522074"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  <w:tab/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自信をもってできる</w:t>
            </w:r>
          </w:p>
          <w:p w14:paraId="3F1648EF" w14:textId="77777777" w:rsidR="00254C3E" w:rsidRPr="00254C3E" w:rsidRDefault="00522074" w:rsidP="00522074">
            <w:pPr>
              <w:spacing w:line="240" w:lineRule="exact"/>
              <w:ind w:firstLineChars="1282" w:firstLine="2574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5473D0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 w:rsidR="00490081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 w:rsidR="00A53103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</w:t>
            </w:r>
            <w:r w:rsidR="00FB47B5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</w:t>
            </w:r>
            <w:r w:rsidR="00657EEA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</w:tr>
      <w:tr w:rsidR="00DD5D2B" w:rsidRPr="00C452FA" w14:paraId="5688587A" w14:textId="77777777" w:rsidTr="00346B7F">
        <w:trPr>
          <w:gridAfter w:val="1"/>
          <w:wAfter w:w="11" w:type="dxa"/>
          <w:trHeight w:val="3303"/>
        </w:trPr>
        <w:tc>
          <w:tcPr>
            <w:tcW w:w="9697" w:type="dxa"/>
          </w:tcPr>
          <w:p w14:paraId="66359244" w14:textId="07EF7F02" w:rsidR="00254C3E" w:rsidRPr="00095E23" w:rsidRDefault="00E630C3" w:rsidP="00095E23">
            <w:pPr>
              <w:pStyle w:val="a3"/>
              <w:numPr>
                <w:ilvl w:val="0"/>
                <w:numId w:val="8"/>
              </w:numPr>
              <w:spacing w:beforeLines="50" w:before="200"/>
              <w:ind w:leftChars="0" w:rightChars="52" w:right="125"/>
              <w:jc w:val="left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/>
                <w:b/>
                <w:kern w:val="0"/>
              </w:rPr>
              <w:t>“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What</w:t>
            </w:r>
            <w:r>
              <w:rPr>
                <w:rFonts w:ascii="ＭＳ ゴシックfalt" w:eastAsia="ＭＳ ゴシックfalt" w:hAnsi="ＭＳ ゴシックfalt"/>
                <w:b/>
                <w:kern w:val="0"/>
              </w:rPr>
              <w:t>’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s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this?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の質問に対して、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“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It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>’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s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a/an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 xml:space="preserve"> 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〜.</w:t>
            </w:r>
            <w:r w:rsidR="00095E23">
              <w:rPr>
                <w:rFonts w:ascii="ＭＳ ゴシックfalt" w:eastAsia="ＭＳ ゴシックfalt" w:hAnsi="ＭＳ ゴシックfalt"/>
                <w:b/>
                <w:kern w:val="0"/>
              </w:rPr>
              <w:t>”</w:t>
            </w:r>
            <w:r w:rsidR="00095E23">
              <w:rPr>
                <w:rFonts w:ascii="ＭＳ ゴシックfalt" w:eastAsia="ＭＳ ゴシックfalt" w:hAnsi="ＭＳ ゴシックfalt" w:hint="eastAsia"/>
                <w:b/>
                <w:kern w:val="0"/>
              </w:rPr>
              <w:t>の表現を用いて、答える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ことができましたか？</w:t>
            </w:r>
            <w:bookmarkStart w:id="0" w:name="_GoBack"/>
            <w:bookmarkEnd w:id="0"/>
          </w:p>
          <w:p w14:paraId="303938BC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E424BB5" w14:textId="77777777" w:rsidR="00254C3E" w:rsidRPr="00490081" w:rsidRDefault="00254C3E" w:rsidP="00254C3E">
            <w:pPr>
              <w:spacing w:line="240" w:lineRule="exact"/>
              <w:ind w:firstLineChars="282" w:firstLine="566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まだむずかしい　　 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友達の助けがあれば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自分の力でできる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自信をもってできる</w:t>
            </w:r>
          </w:p>
          <w:p w14:paraId="705F1633" w14:textId="77777777" w:rsidR="00E50A48" w:rsidRDefault="00254C3E" w:rsidP="00254C3E">
            <w:pPr>
              <w:spacing w:line="240" w:lineRule="exact"/>
              <w:ind w:firstLineChars="282" w:firstLine="566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　　　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</w:t>
            </w:r>
            <w:r w:rsidR="00522074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できる</w:t>
            </w:r>
            <w:r w:rsidR="00C0099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   </w:t>
            </w:r>
          </w:p>
          <w:p w14:paraId="0AE38C41" w14:textId="77777777" w:rsidR="00254C3E" w:rsidRPr="00C00990" w:rsidRDefault="00254C3E" w:rsidP="00254C3E">
            <w:pPr>
              <w:spacing w:line="240" w:lineRule="exact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</w:p>
        </w:tc>
      </w:tr>
      <w:tr w:rsidR="00DD5D2B" w:rsidRPr="00C452FA" w14:paraId="4B81F114" w14:textId="77777777" w:rsidTr="00346B7F">
        <w:trPr>
          <w:trHeight w:val="2331"/>
        </w:trPr>
        <w:tc>
          <w:tcPr>
            <w:tcW w:w="9708" w:type="dxa"/>
            <w:gridSpan w:val="2"/>
          </w:tcPr>
          <w:p w14:paraId="47B7295F" w14:textId="77777777" w:rsidR="00254C3E" w:rsidRPr="005473D0" w:rsidRDefault="00254C3E" w:rsidP="00254C3E">
            <w:pPr>
              <w:spacing w:beforeLines="50" w:before="200"/>
              <w:ind w:leftChars="59" w:left="142" w:rightChars="52" w:right="125"/>
              <w:rPr>
                <w:rFonts w:ascii="ＭＳ ゴシックfalt" w:eastAsia="ＭＳ ゴシックfalt" w:hAnsi="ＭＳ ゴシックfalt"/>
                <w:b/>
                <w:bCs/>
                <w:kern w:val="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8"/>
                <w:szCs w:val="28"/>
              </w:rPr>
              <w:t>③</w:t>
            </w:r>
            <w:r w:rsidRPr="005473D0">
              <w:rPr>
                <w:rFonts w:ascii="ＭＳ ゴシックfalt" w:eastAsia="ＭＳ ゴシックfalt" w:hAnsi="ＭＳ ゴシックfalt" w:hint="eastAsia"/>
                <w:b/>
                <w:kern w:val="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</w:rPr>
              <w:t>今日の活動には進んで参加できましたか？</w:t>
            </w:r>
          </w:p>
          <w:p w14:paraId="58BAEE50" w14:textId="77777777" w:rsidR="00254C3E" w:rsidRPr="005473D0" w:rsidRDefault="00254C3E" w:rsidP="00254C3E">
            <w:pPr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 w:rsidRPr="005473D0">
              <w:rPr>
                <w:rFonts w:ascii="ＭＳ ゴシックfalt" w:eastAsia="ＭＳ ゴシックfalt" w:hAnsi="Wingdings"/>
                <w:bCs/>
                <w:kern w:val="0"/>
                <w:sz w:val="36"/>
                <w:szCs w:val="36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36"/>
                <w:szCs w:val="36"/>
              </w:rPr>
              <w:t xml:space="preserve">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52"/>
                <w:szCs w:val="52"/>
              </w:rPr>
              <w:sym w:font="Wingdings" w:char="F04C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36"/>
                <w:szCs w:val="3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72"/>
                <w:szCs w:val="72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96"/>
                <w:szCs w:val="96"/>
              </w:rPr>
              <w:sym w:font="Wingdings" w:char="F04A"/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56"/>
                <w:szCs w:val="56"/>
              </w:rPr>
              <w:t xml:space="preserve"> </w:t>
            </w:r>
            <w:r w:rsidRPr="005473D0">
              <w:rPr>
                <w:rFonts w:ascii="ＭＳ ゴシックfalt" w:eastAsia="ＭＳ ゴシックfalt" w:hAnsi="ＭＳ ゴシックfalt"/>
                <w:bCs/>
                <w:kern w:val="0"/>
                <w:sz w:val="20"/>
                <w:szCs w:val="20"/>
              </w:rPr>
              <w:t xml:space="preserve">    </w:t>
            </w:r>
            <w:r w:rsidRPr="005473D0">
              <w:rPr>
                <w:rFonts w:ascii="ＭＳ ゴシックfalt" w:eastAsia="ＭＳ ゴシックfalt" w:hAnsi="ＭＳ ゴシックfalt" w:hint="eastAsia"/>
                <w:bCs/>
                <w:kern w:val="0"/>
                <w:sz w:val="20"/>
                <w:szCs w:val="20"/>
              </w:rPr>
              <w:t xml:space="preserve">　　　　　　</w:t>
            </w:r>
            <w:r w:rsidRPr="005473D0">
              <w:rPr>
                <w:rFonts w:ascii="ＭＳ ゴシックfalt" w:eastAsia="ＭＳ ゴシックfalt" w:hAnsi="Wingdings" w:hint="eastAsia"/>
                <w:bCs/>
                <w:kern w:val="0"/>
                <w:sz w:val="120"/>
                <w:szCs w:val="120"/>
              </w:rPr>
              <w:sym w:font="Wingdings" w:char="F04A"/>
            </w:r>
          </w:p>
          <w:p w14:paraId="165553DF" w14:textId="77777777" w:rsidR="00254C3E" w:rsidRPr="00490081" w:rsidRDefault="00E3097A" w:rsidP="00E3097A">
            <w:pPr>
              <w:spacing w:line="240" w:lineRule="exact"/>
              <w:ind w:firstLineChars="432" w:firstLine="867"/>
              <w:rPr>
                <w:rFonts w:ascii="ＭＳ ゴシックfalt" w:eastAsia="ＭＳ ゴシックfalt" w:hAnsi="ＭＳ ゴシックfalt"/>
                <w:b/>
                <w:kern w:val="0"/>
                <w:sz w:val="20"/>
                <w:szCs w:val="20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いまいち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すこしだけ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 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>それなりに</w:t>
            </w:r>
            <w:r w:rsidR="00254C3E" w:rsidRPr="005473D0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　　　　</w:t>
            </w:r>
            <w:r w:rsidR="00254C3E"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falt" w:eastAsia="ＭＳ ゴシックfalt" w:hAnsi="ＭＳ ゴシックfalt" w:hint="eastAsia"/>
                <w:b/>
                <w:kern w:val="0"/>
                <w:sz w:val="20"/>
                <w:szCs w:val="20"/>
              </w:rPr>
              <w:t xml:space="preserve">　　自分で進んで</w:t>
            </w:r>
          </w:p>
          <w:p w14:paraId="627F5F90" w14:textId="77777777" w:rsidR="00E50A48" w:rsidRPr="00E3097A" w:rsidRDefault="00E50A48" w:rsidP="00254C3E">
            <w:pPr>
              <w:tabs>
                <w:tab w:val="center" w:pos="5230"/>
              </w:tabs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</w:rPr>
            </w:pPr>
          </w:p>
        </w:tc>
      </w:tr>
      <w:tr w:rsidR="00DD5D2B" w:rsidRPr="00C452FA" w14:paraId="38DC9734" w14:textId="77777777" w:rsidTr="00346B7F">
        <w:trPr>
          <w:trHeight w:val="2692"/>
        </w:trPr>
        <w:tc>
          <w:tcPr>
            <w:tcW w:w="9708" w:type="dxa"/>
            <w:gridSpan w:val="2"/>
          </w:tcPr>
          <w:p w14:paraId="4EB7459B" w14:textId="3030B94E" w:rsidR="005473D0" w:rsidRPr="00346B7F" w:rsidRDefault="009B7BDB" w:rsidP="00346B7F">
            <w:pPr>
              <w:spacing w:beforeLines="50" w:before="200"/>
              <w:ind w:firstLineChars="58" w:firstLine="163"/>
              <w:rPr>
                <w:rFonts w:ascii="ＤＦＰ太丸ゴシック体" w:eastAsia="ＤＦＰ太丸ゴシック体"/>
                <w:b/>
                <w:kern w:val="0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b/>
                <w:kern w:val="0"/>
                <w:sz w:val="28"/>
                <w:szCs w:val="28"/>
              </w:rPr>
              <w:t>■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 xml:space="preserve"> 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今日の</w:t>
            </w:r>
            <w:r w:rsidR="00E3097A">
              <w:rPr>
                <w:rFonts w:ascii="ＤＦＰ太丸ゴシック体" w:eastAsia="ＤＦＰ太丸ゴシック体" w:hint="eastAsia"/>
                <w:b/>
                <w:kern w:val="0"/>
              </w:rPr>
              <w:t>活動の</w:t>
            </w:r>
            <w:r w:rsidR="005473D0" w:rsidRPr="00657EEA">
              <w:rPr>
                <w:rFonts w:ascii="ＤＦＰ太丸ゴシック体" w:eastAsia="ＤＦＰ太丸ゴシック体" w:hint="eastAsia"/>
                <w:b/>
                <w:kern w:val="0"/>
              </w:rPr>
              <w:t>感想を書こう</w:t>
            </w:r>
            <w:r w:rsidR="00A11F11">
              <w:rPr>
                <w:rFonts w:ascii="ＤＦＰ太丸ゴシック体" w:eastAsia="ＤＦＰ太丸ゴシック体" w:hint="eastAsia"/>
                <w:b/>
                <w:kern w:val="0"/>
              </w:rPr>
              <w:t>！</w:t>
            </w:r>
          </w:p>
          <w:p w14:paraId="67F61928" w14:textId="77777777" w:rsidR="00E3097A" w:rsidRPr="00E3097A" w:rsidRDefault="00E3097A" w:rsidP="00E3097A">
            <w:pPr>
              <w:tabs>
                <w:tab w:val="center" w:pos="5230"/>
              </w:tabs>
              <w:spacing w:afterLines="50" w:after="2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  <w:p w14:paraId="6730092B" w14:textId="77777777" w:rsidR="00E3097A" w:rsidRPr="00E3097A" w:rsidRDefault="00E3097A" w:rsidP="00E3097A">
            <w:pPr>
              <w:tabs>
                <w:tab w:val="center" w:pos="5230"/>
              </w:tabs>
              <w:spacing w:afterLines="100" w:after="400"/>
              <w:rPr>
                <w:rFonts w:ascii="ＭＳ ゴシックfalt" w:eastAsia="ＭＳ ゴシックfalt" w:hAnsi="ＭＳ ゴシックfalt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ゴシックfalt" w:eastAsia="ＭＳ ゴシックfalt" w:hAnsi="ＭＳ ゴシックfalt" w:hint="eastAsia"/>
                <w:b/>
                <w:bCs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　 </w:t>
            </w:r>
          </w:p>
        </w:tc>
      </w:tr>
    </w:tbl>
    <w:p w14:paraId="01A184E7" w14:textId="77777777" w:rsidR="005473D0" w:rsidRPr="00AB29C1" w:rsidRDefault="00075451" w:rsidP="00393BE5">
      <w:pPr>
        <w:spacing w:beforeLines="100" w:before="400"/>
        <w:ind w:firstLineChars="300" w:firstLine="723"/>
        <w:rPr>
          <w:rFonts w:ascii="ＤＦＰ太丸ゴシック体" w:eastAsia="ＤＦＰ太丸ゴシック体"/>
          <w:b/>
          <w:u w:val="single"/>
        </w:rPr>
      </w:pPr>
      <w:r>
        <w:rPr>
          <w:rFonts w:ascii="ＤＦＰ太丸ゴシック体" w:eastAsia="ＤＦＰ太丸ゴシック体" w:hint="eastAsia"/>
          <w:b/>
        </w:rPr>
        <w:t xml:space="preserve">年　　　　組　　　　番　　</w:t>
      </w:r>
      <w:r w:rsidR="00AB29C1">
        <w:rPr>
          <w:rFonts w:ascii="ＤＦＰ太丸ゴシック体" w:eastAsia="ＤＦＰ太丸ゴシック体" w:hint="eastAsia"/>
          <w:b/>
        </w:rPr>
        <w:t xml:space="preserve">　　</w:t>
      </w:r>
      <w:r>
        <w:rPr>
          <w:rFonts w:ascii="ＤＦＰ太丸ゴシック体" w:eastAsia="ＤＦＰ太丸ゴシック体" w:hint="eastAsia"/>
          <w:b/>
        </w:rPr>
        <w:t>名前</w:t>
      </w:r>
      <w:r w:rsidR="00AB29C1">
        <w:rPr>
          <w:rFonts w:ascii="ＤＦＰ太丸ゴシック体" w:eastAsia="ＤＦＰ太丸ゴシック体" w:hint="eastAsia"/>
          <w:b/>
        </w:rPr>
        <w:t xml:space="preserve"> </w:t>
      </w:r>
      <w:r w:rsidR="00AB29C1">
        <w:rPr>
          <w:rFonts w:ascii="ＤＦＰ太丸ゴシック体" w:eastAsia="ＤＦＰ太丸ゴシック体" w:hint="eastAsia"/>
          <w:b/>
          <w:u w:val="single"/>
        </w:rPr>
        <w:t xml:space="preserve">                                       </w:t>
      </w:r>
    </w:p>
    <w:sectPr w:rsidR="005473D0" w:rsidRPr="00AB29C1" w:rsidSect="00393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34" w:bottom="567" w:left="1134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77E1C" w14:textId="77777777" w:rsidR="00A91FBE" w:rsidRDefault="00A91FBE" w:rsidP="006D67AF">
      <w:r>
        <w:separator/>
      </w:r>
    </w:p>
  </w:endnote>
  <w:endnote w:type="continuationSeparator" w:id="0">
    <w:p w14:paraId="6CCEDFA1" w14:textId="77777777" w:rsidR="00A91FBE" w:rsidRDefault="00A91FBE" w:rsidP="006D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falt">
    <w:altName w:val="ＭＳ ゴシック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ＤＦＰ太丸ゴシック体">
    <w:altName w:val="ＭＳ ゴシック"/>
    <w:panose1 w:val="020B0604020202020204"/>
    <w:charset w:val="80"/>
    <w:family w:val="auto"/>
    <w:pitch w:val="variable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AA5F7" w14:textId="77777777" w:rsidR="00255199" w:rsidRDefault="002551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08AAA" w14:textId="77777777" w:rsidR="00255199" w:rsidRDefault="002551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89C6" w14:textId="77777777" w:rsidR="00255199" w:rsidRDefault="00255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2C339" w14:textId="77777777" w:rsidR="00A91FBE" w:rsidRDefault="00A91FBE" w:rsidP="006D67AF">
      <w:r>
        <w:separator/>
      </w:r>
    </w:p>
  </w:footnote>
  <w:footnote w:type="continuationSeparator" w:id="0">
    <w:p w14:paraId="01661753" w14:textId="77777777" w:rsidR="00A91FBE" w:rsidRDefault="00A91FBE" w:rsidP="006D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BE4EA" w14:textId="77777777" w:rsidR="00255199" w:rsidRDefault="002551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5589" w14:textId="5664E8AC" w:rsidR="00680534" w:rsidRPr="00680534" w:rsidRDefault="00680534">
    <w:pPr>
      <w:pStyle w:val="a5"/>
      <w:rPr>
        <w:rFonts w:ascii="Arial Black" w:hAnsi="Arial Black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8D1E" w14:textId="77777777" w:rsidR="00255199" w:rsidRDefault="002551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7220"/>
    <w:multiLevelType w:val="hybridMultilevel"/>
    <w:tmpl w:val="C7102C82"/>
    <w:lvl w:ilvl="0" w:tplc="491C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3AD4F88"/>
    <w:multiLevelType w:val="hybridMultilevel"/>
    <w:tmpl w:val="92BE253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ゴシックfalt" w:hAnsi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95D36"/>
    <w:multiLevelType w:val="hybridMultilevel"/>
    <w:tmpl w:val="383A5CA4"/>
    <w:lvl w:ilvl="0" w:tplc="B372C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A64291B"/>
    <w:multiLevelType w:val="hybridMultilevel"/>
    <w:tmpl w:val="5498B48E"/>
    <w:lvl w:ilvl="0" w:tplc="4D646C62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3553691"/>
    <w:multiLevelType w:val="hybridMultilevel"/>
    <w:tmpl w:val="D9A40B1C"/>
    <w:lvl w:ilvl="0" w:tplc="E12C1A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331232C"/>
    <w:multiLevelType w:val="hybridMultilevel"/>
    <w:tmpl w:val="8B9AFA9A"/>
    <w:lvl w:ilvl="0" w:tplc="BF9A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B717973"/>
    <w:multiLevelType w:val="hybridMultilevel"/>
    <w:tmpl w:val="2652A0F8"/>
    <w:lvl w:ilvl="0" w:tplc="04090011">
      <w:start w:val="1"/>
      <w:numFmt w:val="decimalEnclosedCircle"/>
      <w:lvlText w:val="%1"/>
      <w:lvlJc w:val="left"/>
      <w:pPr>
        <w:ind w:left="891" w:hanging="420"/>
      </w:p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7" w15:restartNumberingAfterBreak="0">
    <w:nsid w:val="7EDB6B55"/>
    <w:multiLevelType w:val="hybridMultilevel"/>
    <w:tmpl w:val="B914E6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29"/>
    <w:rsid w:val="00002B84"/>
    <w:rsid w:val="00051D44"/>
    <w:rsid w:val="00075451"/>
    <w:rsid w:val="00095E23"/>
    <w:rsid w:val="000C1E8A"/>
    <w:rsid w:val="000F0150"/>
    <w:rsid w:val="00166DC7"/>
    <w:rsid w:val="0017518E"/>
    <w:rsid w:val="001A54F9"/>
    <w:rsid w:val="001A74C0"/>
    <w:rsid w:val="001B1E35"/>
    <w:rsid w:val="001C5FF0"/>
    <w:rsid w:val="001C6D7A"/>
    <w:rsid w:val="00243BF7"/>
    <w:rsid w:val="00254C3E"/>
    <w:rsid w:val="00255199"/>
    <w:rsid w:val="00263F57"/>
    <w:rsid w:val="002A5854"/>
    <w:rsid w:val="002B555F"/>
    <w:rsid w:val="002D1C06"/>
    <w:rsid w:val="002E2B54"/>
    <w:rsid w:val="00346B7F"/>
    <w:rsid w:val="00372AE9"/>
    <w:rsid w:val="003738D4"/>
    <w:rsid w:val="00380831"/>
    <w:rsid w:val="00393BE5"/>
    <w:rsid w:val="003A4E10"/>
    <w:rsid w:val="003D318C"/>
    <w:rsid w:val="003D6639"/>
    <w:rsid w:val="00471951"/>
    <w:rsid w:val="00490081"/>
    <w:rsid w:val="004A68A9"/>
    <w:rsid w:val="004E6218"/>
    <w:rsid w:val="00522074"/>
    <w:rsid w:val="00544DEC"/>
    <w:rsid w:val="005473D0"/>
    <w:rsid w:val="00596646"/>
    <w:rsid w:val="005A4045"/>
    <w:rsid w:val="005D1D9C"/>
    <w:rsid w:val="006231EB"/>
    <w:rsid w:val="00641AAB"/>
    <w:rsid w:val="00646837"/>
    <w:rsid w:val="00657EEA"/>
    <w:rsid w:val="006704BA"/>
    <w:rsid w:val="00680534"/>
    <w:rsid w:val="006D2B8B"/>
    <w:rsid w:val="006D67AF"/>
    <w:rsid w:val="006E04B9"/>
    <w:rsid w:val="00771FA3"/>
    <w:rsid w:val="00822268"/>
    <w:rsid w:val="008834EE"/>
    <w:rsid w:val="008916A1"/>
    <w:rsid w:val="008B4D1A"/>
    <w:rsid w:val="009144B2"/>
    <w:rsid w:val="00945D0E"/>
    <w:rsid w:val="00971195"/>
    <w:rsid w:val="009804C9"/>
    <w:rsid w:val="00994DCF"/>
    <w:rsid w:val="009A67E4"/>
    <w:rsid w:val="009B7BDB"/>
    <w:rsid w:val="009C4FF7"/>
    <w:rsid w:val="009E5B29"/>
    <w:rsid w:val="00A11F11"/>
    <w:rsid w:val="00A42DDE"/>
    <w:rsid w:val="00A53103"/>
    <w:rsid w:val="00A91FBE"/>
    <w:rsid w:val="00AB29C1"/>
    <w:rsid w:val="00AB5C3E"/>
    <w:rsid w:val="00AC27D0"/>
    <w:rsid w:val="00B02429"/>
    <w:rsid w:val="00B15DBA"/>
    <w:rsid w:val="00B43D04"/>
    <w:rsid w:val="00BB1DA2"/>
    <w:rsid w:val="00C00990"/>
    <w:rsid w:val="00C11DA5"/>
    <w:rsid w:val="00C14EBC"/>
    <w:rsid w:val="00C33BF5"/>
    <w:rsid w:val="00C452FA"/>
    <w:rsid w:val="00CB1D69"/>
    <w:rsid w:val="00CC2D38"/>
    <w:rsid w:val="00CD647F"/>
    <w:rsid w:val="00CE226A"/>
    <w:rsid w:val="00CE2C4F"/>
    <w:rsid w:val="00CF3406"/>
    <w:rsid w:val="00CF4824"/>
    <w:rsid w:val="00CF4D4A"/>
    <w:rsid w:val="00CF4E2A"/>
    <w:rsid w:val="00D15D74"/>
    <w:rsid w:val="00D52F9D"/>
    <w:rsid w:val="00D8175C"/>
    <w:rsid w:val="00D90E8C"/>
    <w:rsid w:val="00DD5D2B"/>
    <w:rsid w:val="00E206E0"/>
    <w:rsid w:val="00E3097A"/>
    <w:rsid w:val="00E50A48"/>
    <w:rsid w:val="00E630C3"/>
    <w:rsid w:val="00E73AAA"/>
    <w:rsid w:val="00E86E6A"/>
    <w:rsid w:val="00E90636"/>
    <w:rsid w:val="00ED4D39"/>
    <w:rsid w:val="00EE20DC"/>
    <w:rsid w:val="00EE39AD"/>
    <w:rsid w:val="00F954F4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CC6198F"/>
  <w15:chartTrackingRefBased/>
  <w15:docId w15:val="{637DFBFF-4D8C-B746-800D-60599D6C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B2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E6A"/>
    <w:pPr>
      <w:ind w:leftChars="400" w:left="960"/>
    </w:pPr>
  </w:style>
  <w:style w:type="table" w:styleId="a4">
    <w:name w:val="Table Grid"/>
    <w:basedOn w:val="a1"/>
    <w:uiPriority w:val="99"/>
    <w:rsid w:val="00E8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D67A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semiHidden/>
    <w:rsid w:val="006D6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6D67AF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rsid w:val="006D67AF"/>
    <w:rPr>
      <w:rFonts w:ascii="Arial" w:eastAsia="ＭＳ ゴシックfalt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D67AF"/>
    <w:rPr>
      <w:rFonts w:ascii="Arial" w:eastAsia="ＭＳ ゴシックfalt" w:hAnsi="Arial" w:cs="Times New Roman"/>
      <w:sz w:val="18"/>
      <w:szCs w:val="18"/>
    </w:rPr>
  </w:style>
  <w:style w:type="table" w:styleId="1">
    <w:name w:val="Light Shading Accent 1"/>
    <w:basedOn w:val="a1"/>
    <w:uiPriority w:val="99"/>
    <w:rsid w:val="001B1E3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ふりかえりシート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ふりかえりシート</dc:title>
  <dc:subject/>
  <dc:creator>高野 正恵</dc:creator>
  <cp:keywords/>
  <cp:lastModifiedBy>AMI KOIKE</cp:lastModifiedBy>
  <cp:revision>12</cp:revision>
  <cp:lastPrinted>2012-10-14T22:38:00Z</cp:lastPrinted>
  <dcterms:created xsi:type="dcterms:W3CDTF">2019-03-05T14:11:00Z</dcterms:created>
  <dcterms:modified xsi:type="dcterms:W3CDTF">2019-03-05T19:26:00Z</dcterms:modified>
</cp:coreProperties>
</file>