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28" w:rsidRPr="00F36AEE" w:rsidRDefault="0074240A" w:rsidP="0074240A">
      <w:pPr>
        <w:jc w:val="center"/>
        <w:rPr>
          <w:rFonts w:ascii="Comic Sans MS" w:hAnsi="Comic Sans MS"/>
          <w:b/>
          <w:sz w:val="96"/>
          <w:szCs w:val="96"/>
        </w:rPr>
      </w:pPr>
      <w:bookmarkStart w:id="0" w:name="_GoBack"/>
      <w:r w:rsidRPr="00F36AEE">
        <w:rPr>
          <w:rFonts w:ascii="Comic Sans MS" w:hAnsi="Comic Sans MS"/>
          <w:b/>
          <w:sz w:val="96"/>
          <w:szCs w:val="96"/>
        </w:rPr>
        <w:t>BINGO GAME</w:t>
      </w:r>
    </w:p>
    <w:bookmarkEnd w:id="0"/>
    <w:p w:rsidR="0074240A" w:rsidRDefault="0074240A" w:rsidP="0074240A">
      <w:pPr>
        <w:jc w:val="right"/>
        <w:rPr>
          <w:b/>
          <w:sz w:val="24"/>
          <w:szCs w:val="24"/>
        </w:rPr>
      </w:pPr>
      <w:r w:rsidRPr="00F36AEE">
        <w:rPr>
          <w:rFonts w:ascii="Comic Sans MS" w:hAnsi="Comic Sans MS"/>
          <w:b/>
          <w:sz w:val="24"/>
          <w:szCs w:val="24"/>
        </w:rPr>
        <w:t xml:space="preserve">Name: [      </w:t>
      </w:r>
      <w:r>
        <w:rPr>
          <w:rFonts w:hint="eastAsia"/>
          <w:b/>
          <w:sz w:val="24"/>
          <w:szCs w:val="24"/>
        </w:rPr>
        <w:t xml:space="preserve">               ]</w:t>
      </w:r>
    </w:p>
    <w:p w:rsidR="0074240A" w:rsidRPr="0074240A" w:rsidRDefault="0074240A" w:rsidP="0074240A">
      <w:pPr>
        <w:jc w:val="righ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240A" w:rsidTr="0074240A">
        <w:tc>
          <w:tcPr>
            <w:tcW w:w="2831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691515</wp:posOffset>
                      </wp:positionV>
                      <wp:extent cx="1508760" cy="7620"/>
                      <wp:effectExtent l="0" t="0" r="34290" b="3048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8760" cy="762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9D233" id="直線コネクタ 1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54.45pt" to="126.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1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683895</wp:posOffset>
                      </wp:positionV>
                      <wp:extent cx="1485900" cy="7620"/>
                      <wp:effectExtent l="0" t="0" r="19050" b="3048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3D24E" id="直線コネクタ 1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53.85pt" to="127.7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2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676275</wp:posOffset>
                      </wp:positionV>
                      <wp:extent cx="1409700" cy="7620"/>
                      <wp:effectExtent l="0" t="0" r="19050" b="3048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E8D453" id="直線コネクタ 1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3.25pt" to="123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74240A" w:rsidTr="0074240A">
        <w:tc>
          <w:tcPr>
            <w:tcW w:w="2831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723265</wp:posOffset>
                      </wp:positionV>
                      <wp:extent cx="1493520" cy="7620"/>
                      <wp:effectExtent l="0" t="0" r="30480" b="3048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7A213F" id="直線コネクタ 16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56.95pt" to="124.7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1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723265</wp:posOffset>
                      </wp:positionV>
                      <wp:extent cx="1447800" cy="7620"/>
                      <wp:effectExtent l="0" t="0" r="19050" b="3048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0D455" id="直線コネクタ 17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56.95pt" to="124.7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2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708025</wp:posOffset>
                      </wp:positionV>
                      <wp:extent cx="1409700" cy="0"/>
                      <wp:effectExtent l="0" t="0" r="1905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DFF9B" id="直線コネクタ 1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55.75pt" to="121.2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74240A" w:rsidTr="0074240A">
        <w:tc>
          <w:tcPr>
            <w:tcW w:w="2831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739775</wp:posOffset>
                      </wp:positionV>
                      <wp:extent cx="1388745" cy="7620"/>
                      <wp:effectExtent l="0" t="0" r="20955" b="3048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874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58985" id="直線コネクタ 1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58.25pt" to="115.8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1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724535</wp:posOffset>
                      </wp:positionV>
                      <wp:extent cx="1432560" cy="7620"/>
                      <wp:effectExtent l="0" t="0" r="34290" b="3048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25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B0184B" id="直線コネクタ 20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57.05pt" to="119.3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2" w:type="dxa"/>
          </w:tcPr>
          <w:p w:rsidR="0074240A" w:rsidRDefault="00B73BAC" w:rsidP="0074240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724535</wp:posOffset>
                      </wp:positionV>
                      <wp:extent cx="1379220" cy="7620"/>
                      <wp:effectExtent l="0" t="0" r="30480" b="3048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92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0A285" id="直線コネクタ 21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57.05pt" to="119.4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4240A" w:rsidRDefault="0074240A" w:rsidP="00DA68C0">
      <w:pPr>
        <w:rPr>
          <w:b/>
          <w:sz w:val="32"/>
          <w:szCs w:val="32"/>
        </w:rPr>
      </w:pPr>
    </w:p>
    <w:p w:rsidR="00DA68C0" w:rsidRPr="00F36AEE" w:rsidRDefault="00DA68C0" w:rsidP="00DA68C0">
      <w:pPr>
        <w:rPr>
          <w:rFonts w:ascii="Comic Sans MS" w:hAnsi="Comic Sans MS"/>
          <w:b/>
          <w:sz w:val="32"/>
          <w:szCs w:val="32"/>
        </w:rPr>
      </w:pPr>
      <w:r w:rsidRPr="00F36AEE">
        <w:rPr>
          <w:rFonts w:ascii="Comic Sans MS" w:hAnsi="Comic Sans MS"/>
          <w:b/>
          <w:sz w:val="32"/>
          <w:szCs w:val="32"/>
        </w:rPr>
        <w:t>Countries:</w:t>
      </w:r>
    </w:p>
    <w:p w:rsidR="0074240A" w:rsidRPr="00F36AEE" w:rsidRDefault="0074240A" w:rsidP="0074240A">
      <w:pPr>
        <w:jc w:val="left"/>
        <w:rPr>
          <w:rFonts w:ascii="Comic Sans MS" w:hAnsi="Comic Sans MS"/>
          <w:sz w:val="32"/>
          <w:szCs w:val="32"/>
        </w:rPr>
      </w:pPr>
      <w:r w:rsidRPr="00F36AEE">
        <w:rPr>
          <w:rFonts w:ascii="Comic Sans MS" w:hAnsi="Comic Sans MS"/>
          <w:sz w:val="32"/>
          <w:szCs w:val="32"/>
        </w:rPr>
        <w:t xml:space="preserve">America: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5775BDD9" wp14:editId="5B0113E2">
            <wp:extent cx="723900" cy="457200"/>
            <wp:effectExtent l="0" t="0" r="0" b="0"/>
            <wp:docPr id="1" name="図 1" descr="「国旗　アメリカ」の画像検索結果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　アメリカ」の画像検索結果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AEE">
        <w:rPr>
          <w:rFonts w:ascii="Comic Sans MS" w:hAnsi="Comic Sans MS"/>
          <w:sz w:val="32"/>
          <w:szCs w:val="32"/>
        </w:rPr>
        <w:t xml:space="preserve"> </w:t>
      </w:r>
      <w:r w:rsidRPr="00F36AEE">
        <w:rPr>
          <w:rFonts w:ascii="Comic Sans MS" w:hAnsi="Comic Sans MS"/>
          <w:sz w:val="32"/>
          <w:szCs w:val="32"/>
        </w:rPr>
        <w:t xml:space="preserve">　</w:t>
      </w:r>
      <w:r w:rsidRPr="00F36AEE">
        <w:rPr>
          <w:rFonts w:ascii="Comic Sans MS" w:hAnsi="Comic Sans MS"/>
          <w:sz w:val="32"/>
          <w:szCs w:val="32"/>
        </w:rPr>
        <w:t xml:space="preserve">Australia: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809625" cy="472965"/>
            <wp:effectExtent l="0" t="0" r="0" b="3810"/>
            <wp:docPr id="2" name="図 2" descr="「国旗 オーストラリア」の画像検索結果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オーストラリア」の画像検索結果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86" cy="48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AEE">
        <w:rPr>
          <w:rFonts w:ascii="Comic Sans MS" w:hAnsi="Comic Sans MS"/>
          <w:sz w:val="32"/>
          <w:szCs w:val="32"/>
        </w:rPr>
        <w:t xml:space="preserve"> Brazil: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714375" cy="495300"/>
            <wp:effectExtent l="0" t="0" r="9525" b="0"/>
            <wp:docPr id="3" name="図 3" descr="「国旗 ブラジル」の画像検索結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ブラジル」の画像検索結果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0A" w:rsidRPr="00F36AEE" w:rsidRDefault="0074240A" w:rsidP="0074240A">
      <w:pPr>
        <w:jc w:val="left"/>
        <w:rPr>
          <w:rFonts w:ascii="Comic Sans MS" w:hAnsi="Comic Sans MS"/>
          <w:sz w:val="32"/>
          <w:szCs w:val="32"/>
        </w:rPr>
      </w:pPr>
      <w:r w:rsidRPr="00F36AEE">
        <w:rPr>
          <w:rFonts w:ascii="Comic Sans MS" w:hAnsi="Comic Sans MS"/>
          <w:sz w:val="32"/>
          <w:szCs w:val="32"/>
        </w:rPr>
        <w:t xml:space="preserve">China: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742950" cy="407595"/>
            <wp:effectExtent l="0" t="0" r="0" b="0"/>
            <wp:docPr id="4" name="図 4" descr="「国旗 中国」の画像検索結果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中国」の画像検索結果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58" cy="43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AEE">
        <w:rPr>
          <w:rFonts w:ascii="Comic Sans MS" w:hAnsi="Comic Sans MS"/>
          <w:sz w:val="32"/>
          <w:szCs w:val="32"/>
        </w:rPr>
        <w:t xml:space="preserve">  Egypt: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695325" cy="409575"/>
            <wp:effectExtent l="0" t="0" r="9525" b="9525"/>
            <wp:docPr id="5" name="図 5" descr="「国旗 エジプト」の画像検索結果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エジプト」の画像検索結果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C25" w:rsidRPr="00F36AEE">
        <w:rPr>
          <w:rFonts w:ascii="Comic Sans MS" w:hAnsi="Comic Sans MS"/>
          <w:sz w:val="32"/>
          <w:szCs w:val="32"/>
        </w:rPr>
        <w:t xml:space="preserve">  India</w:t>
      </w:r>
      <w:r w:rsidRPr="00F36AEE">
        <w:rPr>
          <w:rFonts w:ascii="Comic Sans MS" w:hAnsi="Comic Sans MS"/>
          <w:sz w:val="32"/>
          <w:szCs w:val="32"/>
        </w:rPr>
        <w:t xml:space="preserve">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723900" cy="409575"/>
            <wp:effectExtent l="0" t="0" r="0" b="9525"/>
            <wp:docPr id="6" name="図 6" descr="「国旗 インド」の画像検索結果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インド」の画像検索結果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C25" w:rsidRPr="00F36AEE" w:rsidRDefault="00B82C25" w:rsidP="0074240A">
      <w:pPr>
        <w:jc w:val="left"/>
        <w:rPr>
          <w:rFonts w:ascii="Comic Sans MS" w:hAnsi="Comic Sans MS"/>
          <w:sz w:val="32"/>
          <w:szCs w:val="32"/>
        </w:rPr>
      </w:pPr>
      <w:r w:rsidRPr="00F36AEE">
        <w:rPr>
          <w:rFonts w:ascii="Comic Sans MS" w:hAnsi="Comic Sans MS"/>
          <w:sz w:val="32"/>
          <w:szCs w:val="32"/>
        </w:rPr>
        <w:t xml:space="preserve">Greece: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694527" cy="409575"/>
            <wp:effectExtent l="0" t="0" r="0" b="0"/>
            <wp:docPr id="7" name="図 7" descr="「国旗 ギリシャ」の画像検索結果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ギリシャ」の画像検索結果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88" cy="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AEE">
        <w:rPr>
          <w:rFonts w:ascii="Comic Sans MS" w:hAnsi="Comic Sans MS"/>
          <w:sz w:val="32"/>
          <w:szCs w:val="32"/>
        </w:rPr>
        <w:t xml:space="preserve">  Japan: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781050" cy="418293"/>
            <wp:effectExtent l="0" t="0" r="0" b="1270"/>
            <wp:docPr id="8" name="図 8" descr="「国旗 日本」の画像検索結果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日本」の画像検索結果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72" cy="46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AEE">
        <w:rPr>
          <w:rFonts w:ascii="Comic Sans MS" w:hAnsi="Comic Sans MS"/>
          <w:sz w:val="32"/>
          <w:szCs w:val="32"/>
        </w:rPr>
        <w:t xml:space="preserve">  Spain: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819150" cy="445135"/>
            <wp:effectExtent l="0" t="0" r="0" b="0"/>
            <wp:docPr id="9" name="図 9" descr="「国旗 スペイン」の画像検索結果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スペイン」の画像検索結果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61" cy="47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C25" w:rsidRPr="00DA68C0" w:rsidRDefault="00B82C25" w:rsidP="0074240A">
      <w:pPr>
        <w:jc w:val="left"/>
        <w:rPr>
          <w:sz w:val="32"/>
          <w:szCs w:val="32"/>
        </w:rPr>
      </w:pPr>
      <w:r w:rsidRPr="00F36AEE">
        <w:rPr>
          <w:rFonts w:ascii="Comic Sans MS" w:hAnsi="Comic Sans MS"/>
          <w:sz w:val="32"/>
          <w:szCs w:val="32"/>
        </w:rPr>
        <w:t xml:space="preserve">France: </w:t>
      </w:r>
      <w:r w:rsidRPr="00F36AEE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733425" cy="390525"/>
            <wp:effectExtent l="0" t="0" r="9525" b="9525"/>
            <wp:docPr id="10" name="図 10" descr="「国旗 フランス」の画像検索結果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フランス」の画像検索結果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AEE">
        <w:rPr>
          <w:rFonts w:ascii="Comic Sans MS" w:hAnsi="Comic Sans MS"/>
          <w:sz w:val="32"/>
          <w:szCs w:val="32"/>
        </w:rPr>
        <w:t xml:space="preserve">  Norway: </w:t>
      </w:r>
      <w:r w:rsidRPr="00DA68C0">
        <w:rPr>
          <w:noProof/>
          <w:sz w:val="32"/>
          <w:szCs w:val="32"/>
        </w:rPr>
        <w:drawing>
          <wp:inline distT="0" distB="0" distL="0" distR="0">
            <wp:extent cx="819150" cy="419100"/>
            <wp:effectExtent l="0" t="0" r="0" b="0"/>
            <wp:docPr id="11" name="図 11" descr="「国旗 ノルウェー」の画像検索結果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国旗 ノルウェー」の画像検索結果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C25" w:rsidRPr="00DA6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0A"/>
    <w:rsid w:val="0074240A"/>
    <w:rsid w:val="00B73BAC"/>
    <w:rsid w:val="00B82C25"/>
    <w:rsid w:val="00DA68C0"/>
    <w:rsid w:val="00F36AEE"/>
    <w:rsid w:val="00F5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5FDCE-3BBC-4348-AD1F-11371135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url?sa=i&amp;rct=j&amp;q=&amp;esrc=s&amp;source=images&amp;cd=&amp;cad=rja&amp;uact=8&amp;ved=0ahUKEwiJ-PayhZ3YAhWEU7wKHS8pA3oQjRwIBw&amp;url=https://ja.wikipedia.org/wiki/%E3%83%96%E3%83%A9%E3%82%B8%E3%83%AB%E3%81%AE%E5%9B%BD%E6%97%97&amp;psig=AOvVaw2wXo7yVfeHbL5JsiYoSnNU&amp;ust=1514012279277561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://www.google.co.jp/url?sa=i&amp;rct=j&amp;q=&amp;esrc=s&amp;source=images&amp;cd=&amp;cad=rja&amp;uact=8&amp;ved=0ahUKEwi2__zchp3YAhUJzbwKHVpzBaMQjRwIBw&amp;url=http://tamenal.com/32806&amp;psig=AOvVaw1roOmxXciy0W4Gb9rTY3Gd&amp;ust=151401262258849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jpeg"/><Relationship Id="rId12" Type="http://schemas.openxmlformats.org/officeDocument/2006/relationships/hyperlink" Target="https://www.google.co.jp/url?sa=i&amp;rct=j&amp;q=&amp;esrc=s&amp;source=images&amp;cd=&amp;cad=rja&amp;uact=8&amp;ved=0ahUKEwiq1KvthZ3YAhULjLwKHWqMC5MQjRwIBw&amp;url=https://detail.chiebukuro.yahoo.co.jp/qa/question_detail/q1063577845&amp;psig=AOvVaw3TYax4fHr506WpREZrlcMr&amp;ust=1514012397563299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://www.google.co.jp/url?sa=i&amp;rct=j&amp;q=&amp;esrc=s&amp;source=images&amp;cd=&amp;cad=rja&amp;uact=8&amp;ved=0ahUKEwiPlfK1hp3YAhXGV7wKHcHNC6MQjRwIBw&amp;url=http://flagpedia.asia/ja/greece&amp;psig=AOvVaw3quANZYBkXKunSjRcimRyF&amp;ust=1514012553870326" TargetMode="External"/><Relationship Id="rId20" Type="http://schemas.openxmlformats.org/officeDocument/2006/relationships/hyperlink" Target="http://www.google.co.jp/url?sa=i&amp;rct=j&amp;q=&amp;esrc=s&amp;source=images&amp;cd=&amp;cad=rja&amp;uact=8&amp;ved=0ahUKEwi6vr2Jh53YAhUMgbwKHUEdBqMQjRwIBw&amp;url=http://www.civillink.net/sozai/kakudai/sozai2615.html&amp;psig=AOvVaw3q1izDaMUTwfVmaJ9V8o27&amp;ust=151401272639558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.jp/url?sa=i&amp;rct=j&amp;q=&amp;esrc=s&amp;source=images&amp;cd=&amp;cad=rja&amp;uact=8&amp;ved=0ahUKEwj25KWZhZ3YAhUKWLwKHWrRDKYQjRwIBw&amp;url=http://auvibes.com/archives/1181&amp;psig=AOvVaw34wob2rgltD9iNgmQHgRIh&amp;ust=1514012222352645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google.co.jp/url?sa=i&amp;rct=j&amp;q=&amp;esrc=s&amp;source=images&amp;cd=&amp;cad=rja&amp;uact=8&amp;ved=0ahUKEwjDvce9h53YAhUSh7wKHVFnBKEQjRwIBw&amp;url=http://freesozai.jp/itemList.php?category%3Dnation_flag%26page%3Dntf_323%26type%3Dsozai&amp;psig=AOvVaw2oMjU-UMthlQAPzCBpGZn5&amp;ust=151401283705823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10" Type="http://schemas.openxmlformats.org/officeDocument/2006/relationships/hyperlink" Target="http://www.google.co.jp/url?sa=i&amp;rct=j&amp;q=&amp;esrc=s&amp;source=images&amp;cd=&amp;cad=rja&amp;uact=8&amp;ved=0ahUKEwiClvXQhZ3YAhULfbwKHdo2DaYQjRwIBw&amp;url=http://www.civillink.net/sozai/kakudai/sozai2660.html&amp;psig=AOvVaw2O0ID0fBN3seDpibdbPG5v&amp;ust=1514012339992720" TargetMode="External"/><Relationship Id="rId19" Type="http://schemas.openxmlformats.org/officeDocument/2006/relationships/image" Target="media/image8.gif"/><Relationship Id="rId4" Type="http://schemas.openxmlformats.org/officeDocument/2006/relationships/hyperlink" Target="http://www.google.co.jp/url?sa=i&amp;rct=j&amp;q=&amp;esrc=s&amp;source=images&amp;cd=&amp;cad=rja&amp;uact=8&amp;ved=0ahUKEwjF-aD7hJ3YAhVGU7wKHTe_A6cQjRwIBw&amp;url=http://www.abysse.co.jp/world/flag/america/america.html&amp;psig=AOvVaw0zRPe9CAKZYnCT9ym5OdM4&amp;ust=1514012161801593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ja.wikipedia.org/wiki/%E3%82%A4%E3%83%B3%E3%83%89%E3%81%AE%E5%9B%BD%E6%97%97" TargetMode="External"/><Relationship Id="rId22" Type="http://schemas.openxmlformats.org/officeDocument/2006/relationships/hyperlink" Target="https://www.google.co.jp/url?sa=i&amp;rct=j&amp;q=&amp;esrc=s&amp;source=images&amp;cd=&amp;cad=rja&amp;uact=8&amp;ved=0ahUKEwj828ijh53YAhUG6bwKHbhFAJgQjRwIBw&amp;url=https://www.amazon.co.jp/%E6%9D%B1%E4%BA%AC%E8%A3%BD%E6%97%97%E6%A0%AA%E5%BC%8F%E4%BC%9A%E7%A4%BE-%E3%83%95%E3%83%A9%E3%83%B3%E3%82%B9%E5%9B%BD%E6%97%97%E3%83%88%E3%83%AA%E3%82%B3%E3%83%AD%E3%83%BC%E3%83%AB-70%C3%97100%EF%BD%83%EF%BD%8D%E3%83%BB%E3%83%9D%E3%83%AA%E3%82%A8%E3%82%B9%E3%83%86%E3%83%AB100%EF%BC%85/dp/B0095ETS14&amp;psig=AOvVaw0rzjwoT5-ywcEYPLw0uDQx&amp;ust=15140127836015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元太</dc:creator>
  <cp:keywords/>
  <dc:description/>
  <cp:lastModifiedBy>松村元太</cp:lastModifiedBy>
  <cp:revision>4</cp:revision>
  <dcterms:created xsi:type="dcterms:W3CDTF">2017-12-22T06:51:00Z</dcterms:created>
  <dcterms:modified xsi:type="dcterms:W3CDTF">2019-01-17T08:17:00Z</dcterms:modified>
</cp:coreProperties>
</file>