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09F76" w14:textId="77777777" w:rsidR="00DE0C1C" w:rsidRDefault="00EB65CD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A45DBFF" wp14:editId="6515BC2C">
            <wp:simplePos x="0" y="0"/>
            <wp:positionH relativeFrom="column">
              <wp:posOffset>-1427480</wp:posOffset>
            </wp:positionH>
            <wp:positionV relativeFrom="paragraph">
              <wp:posOffset>1480185</wp:posOffset>
            </wp:positionV>
            <wp:extent cx="8383905" cy="5391785"/>
            <wp:effectExtent l="0" t="2540" r="0" b="0"/>
            <wp:wrapThrough wrapText="bothSides">
              <wp:wrapPolygon edited="0">
                <wp:start x="-7" y="221"/>
                <wp:lineTo x="-7" y="2002"/>
                <wp:lineTo x="517" y="2002"/>
                <wp:lineTo x="517" y="14263"/>
                <wp:lineTo x="681" y="20369"/>
                <wp:lineTo x="1597" y="20369"/>
                <wp:lineTo x="2088" y="20114"/>
                <wp:lineTo x="2120" y="20114"/>
                <wp:lineTo x="2611" y="20369"/>
                <wp:lineTo x="2644" y="20369"/>
                <wp:lineTo x="3135" y="19758"/>
                <wp:lineTo x="3135" y="19707"/>
                <wp:lineTo x="3658" y="18741"/>
                <wp:lineTo x="3658" y="18741"/>
                <wp:lineTo x="4182" y="20267"/>
                <wp:lineTo x="4214" y="20267"/>
                <wp:lineTo x="4705" y="20216"/>
                <wp:lineTo x="5229" y="20776"/>
                <wp:lineTo x="5261" y="20776"/>
                <wp:lineTo x="5752" y="20369"/>
                <wp:lineTo x="6079" y="20369"/>
                <wp:lineTo x="6276" y="14569"/>
                <wp:lineTo x="6472" y="20369"/>
                <wp:lineTo x="7323" y="20318"/>
                <wp:lineTo x="7846" y="20674"/>
                <wp:lineTo x="15699" y="20674"/>
                <wp:lineTo x="16222" y="18741"/>
                <wp:lineTo x="16615" y="18690"/>
                <wp:lineTo x="16746" y="14314"/>
                <wp:lineTo x="16910" y="20420"/>
                <wp:lineTo x="21556" y="20471"/>
                <wp:lineTo x="21556" y="69"/>
                <wp:lineTo x="-7" y="69"/>
                <wp:lineTo x="-7" y="221"/>
              </wp:wrapPolygon>
            </wp:wrapThrough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83905" cy="5391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0C1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C4F36" w14:textId="77777777" w:rsidR="00CF3CCD" w:rsidRDefault="00CF3CCD" w:rsidP="00E056A2">
      <w:r>
        <w:separator/>
      </w:r>
    </w:p>
  </w:endnote>
  <w:endnote w:type="continuationSeparator" w:id="0">
    <w:p w14:paraId="2739BBB0" w14:textId="77777777" w:rsidR="00CF3CCD" w:rsidRDefault="00CF3CCD" w:rsidP="00E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BE2BE" w14:textId="77777777" w:rsidR="00CF3CCD" w:rsidRDefault="00CF3CCD" w:rsidP="00E056A2">
      <w:r>
        <w:separator/>
      </w:r>
    </w:p>
  </w:footnote>
  <w:footnote w:type="continuationSeparator" w:id="0">
    <w:p w14:paraId="7392E35D" w14:textId="77777777" w:rsidR="00CF3CCD" w:rsidRDefault="00CF3CCD" w:rsidP="00E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07D0"/>
    <w:multiLevelType w:val="multilevel"/>
    <w:tmpl w:val="F3CC9990"/>
    <w:lvl w:ilvl="0">
      <w:start w:val="7"/>
      <w:numFmt w:val="bullet"/>
      <w:lvlText w:val="・"/>
      <w:lvlJc w:val="left"/>
      <w:pPr>
        <w:ind w:left="600" w:hanging="420"/>
      </w:pPr>
      <w:rPr>
        <w:rFonts w:ascii="游明朝" w:eastAsia="游明朝" w:hAnsi="游明朝" w:cs="游明朝"/>
      </w:rPr>
    </w:lvl>
    <w:lvl w:ilvl="1">
      <w:start w:val="1"/>
      <w:numFmt w:val="bullet"/>
      <w:lvlText w:val="➢"/>
      <w:lvlJc w:val="left"/>
      <w:pPr>
        <w:ind w:left="102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4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6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➢"/>
      <w:lvlJc w:val="left"/>
      <w:pPr>
        <w:ind w:left="228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0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2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➢"/>
      <w:lvlJc w:val="left"/>
      <w:pPr>
        <w:ind w:left="354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20"/>
      </w:pPr>
      <w:rPr>
        <w:rFonts w:ascii="Noto Sans Symbols" w:eastAsia="Noto Sans Symbols" w:hAnsi="Noto Sans Symbols" w:cs="Noto Sans Symbols"/>
      </w:rPr>
    </w:lvl>
  </w:abstractNum>
  <w:abstractNum w:abstractNumId="1">
    <w:nsid w:val="3D4D658A"/>
    <w:multiLevelType w:val="hybridMultilevel"/>
    <w:tmpl w:val="4A1EB8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932D4E"/>
    <w:multiLevelType w:val="multilevel"/>
    <w:tmpl w:val="98383F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>
    <w:nsid w:val="6C4D0A9C"/>
    <w:multiLevelType w:val="multilevel"/>
    <w:tmpl w:val="8018B81E"/>
    <w:lvl w:ilvl="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➢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➢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4">
    <w:nsid w:val="6E6908CA"/>
    <w:multiLevelType w:val="multilevel"/>
    <w:tmpl w:val="A0F44DA6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0C1C"/>
    <w:rsid w:val="00040B1A"/>
    <w:rsid w:val="001D7B1E"/>
    <w:rsid w:val="002D15BA"/>
    <w:rsid w:val="00347E0C"/>
    <w:rsid w:val="00360086"/>
    <w:rsid w:val="003E1987"/>
    <w:rsid w:val="00514BBD"/>
    <w:rsid w:val="00547E1C"/>
    <w:rsid w:val="00710AA0"/>
    <w:rsid w:val="008E6D2A"/>
    <w:rsid w:val="00C31F0E"/>
    <w:rsid w:val="00C415C3"/>
    <w:rsid w:val="00C4632C"/>
    <w:rsid w:val="00C75F21"/>
    <w:rsid w:val="00CF3CCD"/>
    <w:rsid w:val="00DE0C1C"/>
    <w:rsid w:val="00E056A2"/>
    <w:rsid w:val="00EB65CD"/>
    <w:rsid w:val="00ED1B86"/>
    <w:rsid w:val="00EE412C"/>
    <w:rsid w:val="00F879E8"/>
    <w:rsid w:val="00FD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9483D"/>
  <w15:docId w15:val="{48CAA95A-00AC-EA49-92F5-A068121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63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360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008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56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56A2"/>
  </w:style>
  <w:style w:type="paragraph" w:styleId="ab">
    <w:name w:val="footer"/>
    <w:basedOn w:val="a"/>
    <w:link w:val="ac"/>
    <w:uiPriority w:val="99"/>
    <w:unhideWhenUsed/>
    <w:rsid w:val="00E056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5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ユーザー</cp:lastModifiedBy>
  <cp:revision>2</cp:revision>
  <dcterms:created xsi:type="dcterms:W3CDTF">2019-03-07T02:45:00Z</dcterms:created>
  <dcterms:modified xsi:type="dcterms:W3CDTF">2019-03-07T02:45:00Z</dcterms:modified>
</cp:coreProperties>
</file>